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中考语文作文范文及赏析(精选8篇)</w:t>
      </w:r>
      <w:bookmarkEnd w:id="1"/>
    </w:p>
    <w:p>
      <w:pPr>
        <w:jc w:val="center"/>
        <w:spacing w:before="0" w:after="450"/>
      </w:pPr>
      <w:r>
        <w:rPr>
          <w:rFonts w:ascii="Arial" w:hAnsi="Arial" w:eastAsia="Arial" w:cs="Arial"/>
          <w:color w:val="999999"/>
          <w:sz w:val="20"/>
          <w:szCs w:val="20"/>
        </w:rPr>
        <w:t xml:space="preserve">来源：网络  作者：落梅无痕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中考语文作文范文及赏析1“赞扬”，多么美好的字眼！赞扬，它可以点燃人们的希望之火；赞扬，它可以赋予人们理想之花；赞扬，它可以让人重拾信心，放飞梦想；赞扬，它可以使人重树目标，启帆远航；赞扬，它可以使人充满力量，勇往直前……而我，如今拥有优异...</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中考语文作文范文及赏析1</w:t>
      </w:r>
    </w:p>
    <w:p>
      <w:pPr>
        <w:ind w:left="0" w:right="0" w:firstLine="560"/>
        <w:spacing w:before="450" w:after="450" w:line="312" w:lineRule="auto"/>
      </w:pPr>
      <w:r>
        <w:rPr>
          <w:rFonts w:ascii="宋体" w:hAnsi="宋体" w:eastAsia="宋体" w:cs="宋体"/>
          <w:color w:val="000"/>
          <w:sz w:val="28"/>
          <w:szCs w:val="28"/>
        </w:rPr>
        <w:t xml:space="preserve">“赞扬”，多么美好的字眼！赞扬，它可以点燃人们的希望之火；赞扬，它可以赋予人们理想之花；赞扬，它可以让人重拾信心，放飞梦想；赞扬，它可以使人重树目标，启帆远航；赞扬，它可以使人充满力量，勇往直前……而我，如今拥有优异成绩的我，就是在赞扬中成长的，可以说，是赞扬培养了我今天充满信心的习惯，是赞扬给予了我勇往直前的动力，赞扬，它对于我有着不一般的意义。五岁的时候，小小的我在客厅里玩耍，一不小心碰到了父亲从北京带回来的花瓶，它在桌上摇晃了几下重心不稳就倒了下来。“嘭！”原本完美无缺的花瓶刹时成了碎片，我惊呆了，那是父亲最心爱的花瓶呀！那时客厅刚好没人，我大可以偷偷溜掉，然后装作事不关己的样子继续玩耍，可是小小的我没有这么做，我自己跑到父亲跟前低头认错。父亲温和地笑了，轻轻抚摸着我小小的脑袋说：“没关系，敢于承认错误，你还是个好孩子！”从此我便学会了诚实。十二岁的时候，我们学校举行了一次写作比赛，在老师、同学的鼓励下，颇有文采的我也参加了这次比赛。赛前，我精心准备，比赛时，我灵感如泉涌，一字一句跃然纸上，那篇我自认为很好的得意之作居然屈居第二名。我委屈地哭了。可这时，老师却笑眯眯地对我说：“第二名，成绩不错呢！好样的，加油，下次争取拿第一！”我止住了哭泣，同时也坚定了下次比赛要拿第一的目标。从此我学会了乐观和进取。十六岁那年，我代表班级参加了县演讲比赛，虽然早已精心准备，早已把演讲稿背得滚瓜烂熟，但紧张还是时时侵袭我的心，这时，朋友对我说：“不要怕，你赢了那么多次，这次也一定行的！你是最棒的！”比赛中，我发挥得淋漓尽致，终于捧回了冠军奖杯！从此我学会了自信。……赞扬，谢谢你，是你造就了今天成功的我！</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中考语文作文范文及赏析2</w:t>
      </w:r>
    </w:p>
    <w:p>
      <w:pPr>
        <w:ind w:left="0" w:right="0" w:firstLine="560"/>
        <w:spacing w:before="450" w:after="450" w:line="312" w:lineRule="auto"/>
      </w:pPr>
      <w:r>
        <w:rPr>
          <w:rFonts w:ascii="宋体" w:hAnsi="宋体" w:eastAsia="宋体" w:cs="宋体"/>
          <w:color w:val="000"/>
          <w:sz w:val="28"/>
          <w:szCs w:val="28"/>
        </w:rPr>
        <w:t xml:space="preserve">有一天，夜把天空涂黑，蛙儿却把我的心点亮，在静谧的夜里，它们唱开了第一首曲子：独鸣。仿佛就一只青蛙，仅那么一只，仅那么一声，就像从天缝中不小心漏下，那么突兀，但又那么自然；仿佛一朵花，在冬天里就做好了开放的准备，此刻，时机成熟，它绽开了。它也许是一位出道已久的大师，其他的蛙都恭敬地听着，只有静默的份儿；它也许是一位初出茅庐的后生，长辈期望它崭露头角。总之，这一声，就像沙漠里的甘泉，给跋涉者以希望；又像一根火柴，在清凉的黑夜中，把我情绪的温度挑到了最高点。我的梦后来就不安分地醒着……这时我有幸听到第二首曲子：散鸣。这儿一班，那儿一簇，蛙声在池塘里跳跃，也撞击着我柔软的心，我醉了。蛙儿们尽情地唱着，每隔相同的距离，都有一群蛙。这难道是天计算了如此精确的距离？我疑心蛙是下棋的高手，懂得怎样摆布棋子，既能收获美，又能捕捉成功。那蛙鸣，似涓涓清泉，流淌过我的心，洗涤着我的心……微酣中，蛙儿们开始了第三首曲子：齐鸣。所有的蛙都在唱着。这曲子，不带百灵的委婉，也不藏杜鹃的凄伤。虽然表面听着有些直白，但静下心来品，才听出蛙儿们都在用心唱着生命之歌。蛙儿们就这样肆无忌惮地唱着，唱着。但这曲子多年，搀不进一丝的乱，夹不进一毫的杂。它们纵情地唱着，唱着……这蛙儿，往那儿一跳，就架起鼓，擂热我的情绪；大嘴一张，就唱出曲子，像青青嫩芽植入我思维的旷野，让我对生命充满无限的热爱。这蛙儿，在黑夜中热情地唱着。这蛙鸣，多么令人陶醉。揉成团的是音乐美，切成片的是美音乐，砸成粒的是跳动的音符。瞧，蛙儿是多么珍惜生命，热爱生命。那么，人类呢，更应该珍惜、热爱生命，并欣赏生命呵！倾听，心听。欣赏，心赏。</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中考语文作文范文及赏析3</w:t>
      </w:r>
    </w:p>
    <w:p>
      <w:pPr>
        <w:ind w:left="0" w:right="0" w:firstLine="560"/>
        <w:spacing w:before="450" w:after="450" w:line="312" w:lineRule="auto"/>
      </w:pPr>
      <w:r>
        <w:rPr>
          <w:rFonts w:ascii="宋体" w:hAnsi="宋体" w:eastAsia="宋体" w:cs="宋体"/>
          <w:color w:val="000"/>
          <w:sz w:val="28"/>
          <w:szCs w:val="28"/>
        </w:rPr>
        <w:t xml:space="preserve">三岁三岁，我学说话还不到一年的时间。按说，父母应该带我到外面转转，让我看一看蓝天白云，红花绿草，教给我学习认这些东西，说这些东西的名称。可是父母却不是这样，他们总是借口有太多的工作要做，每天吃完饭，就匆忙地挣钱去了，我真不明白人生在世真的最需要钱吗？父母把我关在屋子里，给我买来了什么识字卡片、儿童磁带，让那个毫无保姆经验的乡下姑娘带着我。父母走了以后，有时我因为身体不舒服而哭闹，可那个小保姆任我哭闹，在一边看她的琼瑶小说。父母在周末也偶尔抽出时间来亲近我，他们搂我，抱我，可我心里对他们却有一种陌生感，我在他们怀里，可我觉得离他们很远，我的心在外面的花园里。透过玻璃窗，我看到了外面的草地上有几个穿得不怎么好的乡下打工农民的孩子在草地上快乐地玩耍，我很羡慕他们。五岁五岁，诗人说五岁叫天真烂漫的童年。天真烂漫应该是很美好，很让我向往的了，然而我的五岁却不是这样。五岁，父母花了上万块钱给我买了架钢琴，他们并没有征求我的意见，看到别的孩子学钢琴，也强迫我学。我的心里难过极了，我真的不理解我的父母，我的父母也完全不理解我。父母最大的期望，却是我最大的失望啊！妈妈每天下班回家，就陪着我练钢琴，在我听来，钢琴每发出一个音符，都是那么的让我讨厌，让人恐惧。爱我的妈妈坐在我的身边，儿子的身体紧贴着妈妈，可我觉得我的心和妈妈相隔得很远。八岁我刚上二年级，我没有想到上学有这么累，身体上的累，心灵上的累。每天和太阳一块起床，在学校昏天黑地学上大半天，回到家有做不完的家庭作业。为了保证我的身体不出什么问题，妈妈总是花钱不停地给我买这样那样的补品，什么补钙的、补锌的、补铁的、健脑的、安神的，我仿佛是住在医院里的一个重点监护病人。假期倒有点时间，我满以为我可以放心休息了，可没想到我妈妈早给我安排得满满的，让我学外语、学奥数、学美术、学……妈妈呀，什么时候还我一个自由的世界？什么时候还我天真烂漫的童年？什么时候能走进我的心中，让我们的心不再有距离、有隔膜？</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中考语文作文范文及赏析4</w:t>
      </w:r>
    </w:p>
    <w:p>
      <w:pPr>
        <w:ind w:left="0" w:right="0" w:firstLine="560"/>
        <w:spacing w:before="450" w:after="450" w:line="312" w:lineRule="auto"/>
      </w:pPr>
      <w:r>
        <w:rPr>
          <w:rFonts w:ascii="宋体" w:hAnsi="宋体" w:eastAsia="宋体" w:cs="宋体"/>
          <w:color w:val="000"/>
          <w:sz w:val="28"/>
          <w:szCs w:val="28"/>
        </w:rPr>
        <w:t xml:space="preserve">就算最枯燥的日子，也有最快乐的时候。——题记</w:t>
      </w:r>
    </w:p>
    <w:p>
      <w:pPr>
        <w:ind w:left="0" w:right="0" w:firstLine="560"/>
        <w:spacing w:before="450" w:after="450" w:line="312" w:lineRule="auto"/>
      </w:pPr>
      <w:r>
        <w:rPr>
          <w:rFonts w:ascii="宋体" w:hAnsi="宋体" w:eastAsia="宋体" w:cs="宋体"/>
          <w:color w:val="000"/>
          <w:sz w:val="28"/>
          <w:szCs w:val="28"/>
        </w:rPr>
        <w:t xml:space="preserve">抛开一天的烦恼，卸下整日的劳累，一头扎进温馨的“155”寝室，享受融融的乐趣。</w:t>
      </w:r>
    </w:p>
    <w:p>
      <w:pPr>
        <w:ind w:left="0" w:right="0" w:firstLine="560"/>
        <w:spacing w:before="450" w:after="450" w:line="312" w:lineRule="auto"/>
      </w:pPr>
      <w:r>
        <w:rPr>
          <w:rFonts w:ascii="宋体" w:hAnsi="宋体" w:eastAsia="宋体" w:cs="宋体"/>
          <w:color w:val="000"/>
          <w:sz w:val="28"/>
          <w:szCs w:val="28"/>
        </w:rPr>
        <w:t xml:space="preserve">洗澡篇“好累啊，我连骨头都快散架了！”“征战球场”，一身臭汗的小D回来了，紧接着，小B、小C也陆续冲进寝室，大家这么急冲冲，目标只有一个——洗澡房（兼厕所）。我也不甘示弱，一个“凌波微步”率先“抢占”有利地形，小C、小D也先后拍马赶到，留下动作缓慢的小B只能站在马桶边，看着繁忙的我们……一个不足4平方米的房间顿时“人满为患”：小D洗头，小C擦鞋，小B洗身，洗澡房立刻变成菜市场：“我的洗发液，我的洗发液不见了……”小D叫道。“让一让，我扎眼……”“我的毛巾，快帮一下”大家手忙脚乱，互不相让。我好不容易擦干身体，好玩耍的小D竟玩起了“四国大战”，顿时，脏水横飞，天昏地暗。唉，可怜我的身体。</w:t>
      </w:r>
    </w:p>
    <w:p>
      <w:pPr>
        <w:ind w:left="0" w:right="0" w:firstLine="560"/>
        <w:spacing w:before="450" w:after="450" w:line="312" w:lineRule="auto"/>
      </w:pPr>
      <w:r>
        <w:rPr>
          <w:rFonts w:ascii="宋体" w:hAnsi="宋体" w:eastAsia="宋体" w:cs="宋体"/>
          <w:color w:val="000"/>
          <w:sz w:val="28"/>
          <w:szCs w:val="28"/>
        </w:rPr>
        <w:t xml:space="preserve">进食篇近日，小B总抱怨食堂饭菜不好，晚上便大吃特吃，这也大开了我等的食欲，一回寝室，便开始了“吃食论英雄”。瞧，“资源丰富”的小C立刻拿出一包“可比克”，细细品尝起来；小D也不甘怠慢，拿出“乡巴佬”大嚼一通；我也趁着夜幕，拿出已让我“垂涎三尺”的特大鸡排，也不顾“三礼四仪”，两手一扒便上了口……区区几分钟，地板上便“尸骨横陈”，空气中夹杂着五花八门的气味，刺激我们的味觉……“面足饭饱”之后，我们便开始和值周老师玩起了“猫捉老鼠”的游戏。</w:t>
      </w:r>
    </w:p>
    <w:p>
      <w:pPr>
        <w:ind w:left="0" w:right="0" w:firstLine="560"/>
        <w:spacing w:before="450" w:after="450" w:line="312" w:lineRule="auto"/>
      </w:pPr>
      <w:r>
        <w:rPr>
          <w:rFonts w:ascii="宋体" w:hAnsi="宋体" w:eastAsia="宋体" w:cs="宋体"/>
          <w:color w:val="000"/>
          <w:sz w:val="28"/>
          <w:szCs w:val="28"/>
        </w:rPr>
        <w:t xml:space="preserve">休闲篇听，小D正用他那“三寸不烂之舌”和小C大侃特侃，从地球谈到宇宙，又从宇宙谈到外星人。而我则悠闲地看着“幽默大师”，还不时发出一阵“傻笑”，全然不怕被老师“活捉”，Why？——有我们“顺风耳”小B在呢！“静！”小B一声令下，寝室立刻变“阅览室”，连呼吸声都听得见，“吁，‘老值’来了，小心！”果然，“老值”开门进来审察，看到我们蒙头打起呼噜，嘴里喃喃道：“不会吧，我明明听到你们这里有人说话。”无果，然后只好悻悻离去，他不知道，“道高一尺，魔高一丈”啊。我们都感谢那给我们带来无穷快乐的155寝室。</w:t>
      </w:r>
    </w:p>
    <w:p>
      <w:pPr>
        <w:ind w:left="0" w:right="0" w:firstLine="560"/>
        <w:spacing w:before="450" w:after="450" w:line="312" w:lineRule="auto"/>
      </w:pPr>
      <w:r>
        <w:rPr>
          <w:rFonts w:ascii="宋体" w:hAnsi="宋体" w:eastAsia="宋体" w:cs="宋体"/>
          <w:color w:val="000"/>
          <w:sz w:val="28"/>
          <w:szCs w:val="28"/>
        </w:rPr>
        <w:t xml:space="preserve">《永恒的乐园》</w:t>
      </w:r>
    </w:p>
    <w:p>
      <w:pPr>
        <w:ind w:left="0" w:right="0" w:firstLine="560"/>
        <w:spacing w:before="450" w:after="450" w:line="312" w:lineRule="auto"/>
      </w:pPr>
      <w:r>
        <w:rPr>
          <w:rFonts w:ascii="宋体" w:hAnsi="宋体" w:eastAsia="宋体" w:cs="宋体"/>
          <w:color w:val="000"/>
          <w:sz w:val="28"/>
          <w:szCs w:val="28"/>
        </w:rPr>
        <w:t xml:space="preserve">时光匆匆流逝，绵延成浩瀚无垠的长河。当我——一个后来者泛舟溯流而上，那些远去的历史，就在它的沿岸，画卷一样地渐渐展开。我看见了一个个美好的乐园，那里烙印着志士的行迹，洋溢着仁人的欢笑，回荡着智者的歌咏，令我心驰神往……</w:t>
      </w:r>
    </w:p>
    <w:p>
      <w:pPr>
        <w:ind w:left="0" w:right="0" w:firstLine="560"/>
        <w:spacing w:before="450" w:after="450" w:line="312" w:lineRule="auto"/>
      </w:pPr>
      <w:r>
        <w:rPr>
          <w:rFonts w:ascii="宋体" w:hAnsi="宋体" w:eastAsia="宋体" w:cs="宋体"/>
          <w:color w:val="000"/>
          <w:sz w:val="28"/>
          <w:szCs w:val="28"/>
        </w:rPr>
        <w:t xml:space="preserve">诸葛草庐襄阳城西的隆中，群山起伏，林海茫茫。飞瀑流泉的一座高岗的半坡上，茂密的树丛掩映着一间简陋的草庐，十分自然，十分清新。高岗有了草庐，好像广阔的湖面飘过一片风帆，辽远的天空掠过一只飞雁。草庐有了主人，好像小小的石洞飞来神仙，浅浅的溪水藏卧蛟龙。诸葛先生深居在此，闲云野鹤般地送走他平静的岁月。他外出，草庐是他快乐的起点，徜徉幽径，抚苍松，听清泉，饱餐山光水色；他归来，草庐是他幸福的终点，燃起青灯，调素琴，诵黄卷，占尽古风雅韵。他躬耕陇亩，没有苛政来相扰；他谈兵论道，常见挚友来相邀。草庐充满了自由空气，他常常酣睡到日上三竿，醒来则自我陶醉：“大梦谁先觉，平生我自知。”草庐是他的乐园。他身居乐园，而志在天下。</w:t>
      </w:r>
    </w:p>
    <w:p>
      <w:pPr>
        <w:ind w:left="0" w:right="0" w:firstLine="560"/>
        <w:spacing w:before="450" w:after="450" w:line="312" w:lineRule="auto"/>
      </w:pPr>
      <w:r>
        <w:rPr>
          <w:rFonts w:ascii="宋体" w:hAnsi="宋体" w:eastAsia="宋体" w:cs="宋体"/>
          <w:color w:val="000"/>
          <w:sz w:val="28"/>
          <w:szCs w:val="28"/>
        </w:rPr>
        <w:t xml:space="preserve">陶潜东篱夕阳轰然下落在浔阳江中，溅起满天的晚霞，把江水染得赤红似血。江畔一处寻常人家的门前，斜插着一圈疏疏的短篱。短篱的东边，菊花开得蓬蓬勃勃，活像一张张天真的小脸，舒展着稚气的笑容。秋风轻轻地摇曳着她们袅娜的身姿，飘溢出阵阵浓郁的芳香。花丛里，“五柳先生”陶潜面容清瘦，两鬓微霜，正从容地采摘着一朵朵金菊。有时他把花瓣凑到鼻尖闻闻，眉宇间升起无限的喜悦。菊花，是他的伴侣，是他的乐趣，是他的生命！忽然，他不经意间抬起头来，目光正与隐隐的南山相接。那里烟飞云敛，林壑深深，也许有与他志同道合的人隐居吧。“采菊东篱下，悠然见南山。”他情不自禁地高吟。他的思绪被牵得很远，很远。他忘却了那“环堵萧然，不避风日”、“短褐穿结，箪瓢屡空”的艰辛生活，为能在这片小天地里放逸他的天性而满足。刹时，一对结伴归巢的鸟儿掠过他的眼前，他怡然自得：“此中有真意，欲辩己忘言。”东篱是他的乐园，他身在乐园，而心怀时局。</w:t>
      </w:r>
    </w:p>
    <w:p>
      <w:pPr>
        <w:ind w:left="0" w:right="0" w:firstLine="560"/>
        <w:spacing w:before="450" w:after="450" w:line="312" w:lineRule="auto"/>
      </w:pPr>
      <w:r>
        <w:rPr>
          <w:rFonts w:ascii="宋体" w:hAnsi="宋体" w:eastAsia="宋体" w:cs="宋体"/>
          <w:color w:val="000"/>
          <w:sz w:val="28"/>
          <w:szCs w:val="28"/>
        </w:rPr>
        <w:t xml:space="preserve">东坡赤壁大江咆哮，滚滚滔滔，向东急逝。一堆堆雪浪，翻卷跳跃，如万马奔腾。两岸青山，陡峭如壁，森严地对峙。苍鹰在山峦上盘旋，江水随着绝壁激荡。山光水声，犹如一幅配乐的风景画。江心一叶小船在急流中颠簸着疾驶，船头端坐着峨冠而多髯的东坡居士。他的眼中折射出欣喜，他的胸中奔涌着豪放。感谢上苍把他推到这赤壁古战场，让他远离尘世的喧嚣，感受江山的壮丽，聆听涛声的雄浑。船行如箭，身轻似燕，仿佛就在飞翔。他指点江山，举酒放歌：“桂棹兮兰桨，击空明兮溯流光”。他思接千载，凭吊英雄：“遥想公瑾当年，小乔初嫁了，羽扇纶巾，谈笑间，樯橹灰飞烟灭。”他将他的旷达疏狂完全展现在大江面前。他的灵魂在升华，就如江天上空的那轮明月。于是，他喟然长叹：“人生如梦，一樽还酹江月。”赤壁是他的乐园。他身游乐园，情系古今。</w:t>
      </w:r>
    </w:p>
    <w:p>
      <w:pPr>
        <w:ind w:left="0" w:right="0" w:firstLine="560"/>
        <w:spacing w:before="450" w:after="450" w:line="312" w:lineRule="auto"/>
      </w:pPr>
      <w:r>
        <w:rPr>
          <w:rFonts w:ascii="宋体" w:hAnsi="宋体" w:eastAsia="宋体" w:cs="宋体"/>
          <w:color w:val="000"/>
          <w:sz w:val="28"/>
          <w:szCs w:val="28"/>
        </w:rPr>
        <w:t xml:space="preserve">神思飞出古人的乐园，我感到了心灵的净化。它们向我昭示：寄托美好精神的乐园才是永恒的。它们让我懂得：怎样去拥有这样的乐园，在坚守中获取人生的意义。</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中考语文作文范文及赏析5</w:t>
      </w:r>
    </w:p>
    <w:p>
      <w:pPr>
        <w:ind w:left="0" w:right="0" w:firstLine="560"/>
        <w:spacing w:before="450" w:after="450" w:line="312" w:lineRule="auto"/>
      </w:pPr>
      <w:r>
        <w:rPr>
          <w:rFonts w:ascii="宋体" w:hAnsi="宋体" w:eastAsia="宋体" w:cs="宋体"/>
          <w:color w:val="000"/>
          <w:sz w:val="28"/>
          <w:szCs w:val="28"/>
        </w:rPr>
        <w:t xml:space="preserve">我有幸参加了儿子的毕业典礼，那是2024年的一个夏日。</w:t>
      </w:r>
    </w:p>
    <w:p>
      <w:pPr>
        <w:ind w:left="0" w:right="0" w:firstLine="560"/>
        <w:spacing w:before="450" w:after="450" w:line="312" w:lineRule="auto"/>
      </w:pPr>
      <w:r>
        <w:rPr>
          <w:rFonts w:ascii="宋体" w:hAnsi="宋体" w:eastAsia="宋体" w:cs="宋体"/>
          <w:color w:val="000"/>
          <w:sz w:val="28"/>
          <w:szCs w:val="28"/>
        </w:rPr>
        <w:t xml:space="preserve">此时风华正茂的我，已成为一名中国科学家，而我的祖国已经成为了社会主义现代化强国。 不知何时，礼堂中回荡起熟悉的旋律—《我和我的祖国》，听着这首歌回顾这些年，不得不感慨万千。</w:t>
      </w:r>
    </w:p>
    <w:p>
      <w:pPr>
        <w:ind w:left="0" w:right="0" w:firstLine="560"/>
        <w:spacing w:before="450" w:after="450" w:line="312" w:lineRule="auto"/>
      </w:pPr>
      <w:r>
        <w:rPr>
          <w:rFonts w:ascii="宋体" w:hAnsi="宋体" w:eastAsia="宋体" w:cs="宋体"/>
          <w:color w:val="000"/>
          <w:sz w:val="28"/>
          <w:szCs w:val="28"/>
        </w:rPr>
        <w:t xml:space="preserve">十年前，中国开始研发太空导弹，西方各国在听说中国开始研发太空导弹都大为震惊和恐惧，震惊的是中国发展的如此迅速；恐惧的是中国要超越所发达国家。于是西方的各个国家都对中国展开了新一轮更为严苛的“技术封锁”。</w:t>
      </w:r>
    </w:p>
    <w:p>
      <w:pPr>
        <w:ind w:left="0" w:right="0" w:firstLine="560"/>
        <w:spacing w:before="450" w:after="450" w:line="312" w:lineRule="auto"/>
      </w:pPr>
      <w:r>
        <w:rPr>
          <w:rFonts w:ascii="宋体" w:hAnsi="宋体" w:eastAsia="宋体" w:cs="宋体"/>
          <w:color w:val="000"/>
          <w:sz w:val="28"/>
          <w:szCs w:val="28"/>
        </w:rPr>
        <w:t xml:space="preserve">我，作为一名赴米考察的科学家，一直奋战在导弹技术的前沿。人常说：“能力越大，责任越大”，无需多言，我早已下定决心回国，研发属于我们中国自己的太空导弹。但是作为核心技术人员，回国并不容易。为了抢时间，我立用关系买了秘密航班。可是就在机场值机时，米方部队悍然闯入机场，我拼命地跑，拼命地跑，谁知米方部队已经将机场全面封索。“Sorry, you have been arrested。”冰冷的声音打破了我可笑的幻想，我还是没有跑过时间，被逮捕了。但是，在狱中，我竟发现了一个个熟悉的身影。原来，毅然回国却被捕入狱的不只我一人“吾道不孤也”。正如你所想象的，我们经历了遥遥无期的囚禁。但是，我们没有投降，没有屈服，无一例外。在狱中，我们相互鼓舞，相互打气，因为我们知道并始终相信，站在我们背后的是强大的祖国。</w:t>
      </w:r>
    </w:p>
    <w:p>
      <w:pPr>
        <w:ind w:left="0" w:right="0" w:firstLine="560"/>
        <w:spacing w:before="450" w:after="450" w:line="312" w:lineRule="auto"/>
      </w:pPr>
      <w:r>
        <w:rPr>
          <w:rFonts w:ascii="宋体" w:hAnsi="宋体" w:eastAsia="宋体" w:cs="宋体"/>
          <w:color w:val="000"/>
          <w:sz w:val="28"/>
          <w:szCs w:val="28"/>
        </w:rPr>
        <w:t xml:space="preserve">“我们没有辜负祖国，祖国也决不会辜负我们。”两年后，经过谈判人员不懈的努力，米国最终和我国达成一致，将一批留美科学家送回中国，这其中就包括了我。回国后，我便向组织申请加入了太空导弹研发小组。虽然现在不用像邓稼先等老一辈科学家置身于大西北的荒漠，用酱油填饱肚子。但是依然需要隐姓埋名。虽然研究室离家只是几站高铁的距离，但是每次路过家门，也只是匆匆几日。太空导弹，在之前没有任何一个国家进行过研制，也就是说我们没有任何可以参考的资料，所以现在的情况，可能比当年研究^v^的情况更加艰难。不过我相信，在我们中国，有句老话：“一切皆有可能”。然而，就算有超级计算机算力的加持，基础理论还是要我们从无到有地开辟深挖。不过，我身边的战友们无论年轻与否，都有的是朝气，有的是干劲。</w:t>
      </w:r>
    </w:p>
    <w:p>
      <w:pPr>
        <w:ind w:left="0" w:right="0" w:firstLine="560"/>
        <w:spacing w:before="450" w:after="450" w:line="312" w:lineRule="auto"/>
      </w:pPr>
      <w:r>
        <w:rPr>
          <w:rFonts w:ascii="宋体" w:hAnsi="宋体" w:eastAsia="宋体" w:cs="宋体"/>
          <w:color w:val="000"/>
          <w:sz w:val="28"/>
          <w:szCs w:val="28"/>
        </w:rPr>
        <w:t xml:space="preserve">这一干，就是整整17年，终于到了最终次实验的日子。导弹已经被火箭运往了太空，靶标也已经放置完成。“发射！”随着一声令下，导弹发射。之后眼睛便紧盯着屏幕，开始了漫长的等待。这时，我的思绪开始飘飞。如果没有达到预期的效果怎么办，17年心血难道要白白浪费？“成功命中靶标！相当于1000万吨TNT爆炸。”一句话打断了我的思绪。这时，人群中的欢呼声响彻实验室“成功了！我们创造了新的记录”我，泪流满面。</w:t>
      </w:r>
    </w:p>
    <w:p>
      <w:pPr>
        <w:ind w:left="0" w:right="0" w:firstLine="560"/>
        <w:spacing w:before="450" w:after="450" w:line="312" w:lineRule="auto"/>
      </w:pPr>
      <w:r>
        <w:rPr>
          <w:rFonts w:ascii="宋体" w:hAnsi="宋体" w:eastAsia="宋体" w:cs="宋体"/>
          <w:color w:val="000"/>
          <w:sz w:val="28"/>
          <w:szCs w:val="28"/>
        </w:rPr>
        <w:t xml:space="preserve">现在的我，可能是一个成功的科学家，但不是一个成功的父亲，17年的隐姓埋名，就连儿子也不知道我究竟在做什么，其间错过了他一次次人生的大事小事。而这一天，我作为一名父亲，总算没有错过儿子的毕业典礼，望着这小子惊讶的目光，我想着回家一定要好好给他讲讲这些年的故事。不知何时，礼堂中回荡起熟悉的旋律“我和我的祖国，一刻也不能分割……”</w:t>
      </w:r>
    </w:p>
    <w:p>
      <w:pPr>
        <w:ind w:left="0" w:right="0" w:firstLine="560"/>
        <w:spacing w:before="450" w:after="450" w:line="312" w:lineRule="auto"/>
      </w:pPr>
      <w:r>
        <w:rPr>
          <w:rFonts w:ascii="宋体" w:hAnsi="宋体" w:eastAsia="宋体" w:cs="宋体"/>
          <w:color w:val="000"/>
          <w:sz w:val="28"/>
          <w:szCs w:val="28"/>
        </w:rPr>
        <w:t xml:space="preserve">那个星期天的夜晚，望着太空，我告诉儿子：“我们和我们的祖国，一刻也不能分割。”</w:t>
      </w:r>
    </w:p>
    <w:p>
      <w:pPr>
        <w:ind w:left="0" w:right="0" w:firstLine="560"/>
        <w:spacing w:before="450" w:after="450" w:line="312" w:lineRule="auto"/>
      </w:pPr>
      <w:r>
        <w:rPr>
          <w:rFonts w:ascii="宋体" w:hAnsi="宋体" w:eastAsia="宋体" w:cs="宋体"/>
          <w:color w:val="000"/>
          <w:sz w:val="28"/>
          <w:szCs w:val="28"/>
        </w:rPr>
        <w:t xml:space="preserve">PS.想象作文请忽略BUG</w:t>
      </w:r>
    </w:p>
    <w:p>
      <w:pPr>
        <w:ind w:left="0" w:right="0" w:firstLine="560"/>
        <w:spacing w:before="450" w:after="450" w:line="312" w:lineRule="auto"/>
      </w:pPr>
      <w:r>
        <w:rPr>
          <w:rFonts w:ascii="宋体" w:hAnsi="宋体" w:eastAsia="宋体" w:cs="宋体"/>
          <w:color w:val="000"/>
          <w:sz w:val="28"/>
          <w:szCs w:val="28"/>
        </w:rPr>
        <w:t xml:space="preserve">往年题目汇总：</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中考语文作文范文及赏析6</w:t>
      </w:r>
    </w:p>
    <w:p>
      <w:pPr>
        <w:ind w:left="0" w:right="0" w:firstLine="560"/>
        <w:spacing w:before="450" w:after="450" w:line="312" w:lineRule="auto"/>
      </w:pPr>
      <w:r>
        <w:rPr>
          <w:rFonts w:ascii="宋体" w:hAnsi="宋体" w:eastAsia="宋体" w:cs="宋体"/>
          <w:color w:val="000"/>
          <w:sz w:val="28"/>
          <w:szCs w:val="28"/>
        </w:rPr>
        <w:t xml:space="preserve">《暗地的孩子》</w:t>
      </w:r>
    </w:p>
    <w:p>
      <w:pPr>
        <w:ind w:left="0" w:right="0" w:firstLine="560"/>
        <w:spacing w:before="450" w:after="450" w:line="312" w:lineRule="auto"/>
      </w:pPr>
      <w:r>
        <w:rPr>
          <w:rFonts w:ascii="宋体" w:hAnsi="宋体" w:eastAsia="宋体" w:cs="宋体"/>
          <w:color w:val="000"/>
          <w:sz w:val="28"/>
          <w:szCs w:val="28"/>
        </w:rPr>
        <w:t xml:space="preserve">我是暗地的孩子，拥有冷漠如兽的神情，眼神游离地走在落叶凋零的秋天，在倾斜的墙脚，肆意看到孤独的风景：没有一只鸟飞过、观望破碎的图画……——题记我喜欢戴着深蓝色的墨镜，独自一人走在街旁高大的法国梧桐的阴影下，看到无数个人从我身旁走过，悄无声息。偶尔有人停下来，对我微笑，灿若桃花，但终究还是消失在街角再也寻不见踪迹，于是我仍旧一个人，踩着枯黄的落叶，静静地听破碎的声音。在我的眼中，你会看到一种风景：孤独是快乐。每当回家路上，总会经过一个小店，昏暗的灯光，如午夜城市的空气，老板是个素面的女孩，终于忍不住拢拢衣领走进去，那里有各式各样的别致的衬衫，我喜欢其中的一件，在粉红色的墙壁上，随意地挂着。蝉翼般薄的麻布料子，衣服上有淡淡的水彩画和叫不出名的一簇簇淡雅的小花，兼有工笔画的细腻笔触，朦胧而透彻，轻盈而飘逸。这让我想起王维的诗“明月松间照，清泉石上流”。我穿上它，那么合身。但是，我又拢拢衣领走出了小店，有些东西是注定要放弃的。在我的眼中，你会看到一种风景：放弃是快乐。在这个城市，有许多有钱人，他们穿梭于物质的流动之间，在高雅餐厅吃贵而粗糙的食物，他们走在昏暗而空洞的走廊里，迎着昏暗的灯光，无尽头。物质并不是幸福，他们的手指有一种神经质般孤独的蜷曲感。而我喜欢安静地坐下来，看阳光在窗棂的夹缝里舞蹈，看时间在齿轮的空隙中疯狂。当一个人经历了太多的事后，他便不再有无休止的欲望。在我的眼中，你会看到一种风景：平淡是幸福。我是暗地的孩子，拥有冷漠如兽的神情，似倾斜墙角的一道风景，如果你用心体会，就会读懂他想展示的画面：孤独是快乐，放弃是拥有，而平淡才是幸福……</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中考语文作文范文及赏析7</w:t>
      </w:r>
    </w:p>
    <w:p>
      <w:pPr>
        <w:ind w:left="0" w:right="0" w:firstLine="560"/>
        <w:spacing w:before="450" w:after="450" w:line="312" w:lineRule="auto"/>
      </w:pPr>
      <w:r>
        <w:rPr>
          <w:rFonts w:ascii="宋体" w:hAnsi="宋体" w:eastAsia="宋体" w:cs="宋体"/>
          <w:color w:val="000"/>
          <w:sz w:val="28"/>
          <w:szCs w:val="28"/>
        </w:rPr>
        <w:t xml:space="preserve">放眼自然，处处有着迷人的色彩：第一丝清风拂过，是万木吐翠的春，这是一个细腻的季节；第一缕阳光洒下，是鱼跃荷开的夏，这是一个清爽的季节；第一片金黄铺开，是五谷丰登的秋，这是一个寂寞的季节；第一片雪花飘下，是凛冽萧条的冬，这是一个温馨的季节。自然，将我的世界妆扮得格外美丽。春雨潇潇洒落时，总会牵动我的心弦，把我带入那如烟如雾、如沙如尘的世界。那丝丝细雨，像滴滴甘露，让我感受着生命的活力，它们让我摆脱人间约束，放开心情，在虚空中狂奔，在寂寞中追逐。夏风轻轻吹拂时，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秋月掠过大地时，我总喜欢趴在床上，打开CD机，听一段欢快的乐曲。窗外虽然秋雨不断，夜空虽然风急云低，但我的内心却丝毫没有染上半点愁绪。??冬雪慢慢飘落时，屋内外的灯光交织着飘落的雪花，像一曲飘扬的音符，像一幅美丽的图画，让你浮想联翩。再过一阵，小孩们便会欢呼着堆起了雪人，打起了雪仗。想想自己小时侯的情景，一种欢乐莫名地涌上心头。要是遇上圣诞节，这雪花便成了自然送给我们的最好礼物，看着窗外的雪花，带着期待的幻想，美梦会伴你到天明。??自然就像一条无比绚烂的彩虹，生活像一杯浓郁可口的咖啡；自然像一支悠扬委婉的乐曲，生活像一片蔚蓝浩瀚的大海。不管生活是酸、是甜、是苦还是咸，看一看美丽的自然，我的生活便充满了情趣。??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中考语文作文范文及赏析8</w:t>
      </w:r>
    </w:p>
    <w:p>
      <w:pPr>
        <w:ind w:left="0" w:right="0" w:firstLine="560"/>
        <w:spacing w:before="450" w:after="450" w:line="312" w:lineRule="auto"/>
      </w:pPr>
      <w:r>
        <w:rPr>
          <w:rFonts w:ascii="宋体" w:hAnsi="宋体" w:eastAsia="宋体" w:cs="宋体"/>
          <w:color w:val="000"/>
          <w:sz w:val="28"/>
          <w:szCs w:val="28"/>
        </w:rPr>
        <w:t xml:space="preserve">我是小溪，源自于絮风中飘飘洒洒的细雨。我也许熬不过夏日炎炎，不及长江一般滚滚东去。但我有光滑的石子夹着水草，清澈的溪水映着轻快的游鱼。我是平地，覆盖着煦日里郁郁青青的草衣。我也许顶不住冬风猎猎，不如黄山一般翠秀称奇，但我有淡淡的花香伴着蝴蝶，初暖的春风随着游人在这里休憩。我就是我，一个大千世界中，普普通通的奇迹。我普通，因为我的确不是天生的神童。我是奇迹，因为我懂得欣赏自己。他也许有英俊的外表，但我有精致充实的内心。他也许有万贯家私，但我有一个普通家庭的乐趣。他也许有轰轰烈烈的人生，但我的人生同样充满意义！即使我一无所有，我仍可以欣赏自己。因为一无所有地活下去，本身就是一种奇迹。人们需要长江，但同样舍不得小溪；人们需要黄山，但同样离不开平地。学会欣赏自己，我就是我，你就是你。他日再见长江，我们只需微微一笑；明天再睹黄山，我们只需沉默不语。因为我就是我，你就是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