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文科高考作文模板范文(通用50篇)</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文科高考作文模板范文1北大是中华民族追求爱国、提高、民主、科学的摇篮。百年风雨，她与祖国同呼吸、共命运，令多少中华儿女魂牵梦绕。今日，我怀着“引领社会，回报祖国”的梦想，带着一颗虔诚的心灵，站在北大神圣的殿堂前，向教师作以下陈述：我来自充满...</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w:t>
      </w:r>
    </w:p>
    <w:p>
      <w:pPr>
        <w:ind w:left="0" w:right="0" w:firstLine="560"/>
        <w:spacing w:before="450" w:after="450" w:line="312" w:lineRule="auto"/>
      </w:pPr>
      <w:r>
        <w:rPr>
          <w:rFonts w:ascii="宋体" w:hAnsi="宋体" w:eastAsia="宋体" w:cs="宋体"/>
          <w:color w:val="000"/>
          <w:sz w:val="28"/>
          <w:szCs w:val="28"/>
        </w:rPr>
        <w:t xml:space="preserve">北大是中华民族追求爱国、提高、民主、科学的摇篮。百年风雨，她与祖国同呼吸、共命运，令多少中华儿女魂牵梦绕。今日，我怀着“引领社会，回报祖国”的梦想，带着一颗虔诚的心灵，站在北大神圣的殿堂前，向教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xx。我的童年，是无忧无虑和充满欢乐的，那是一段在绿茵场上欢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省二等奖;《关于xx农村废物污染情景及治理的调查报告》在国家核心期刊《中学生物学》(...9年12期)上发表。在学校组织的数学、化学、物理竞赛中多次获得第一名，初三六次大考连续获得年级第一名，学校综合素质评比第一名，第20届“国际科学与和平周”全国中小学生科学大众杯金钥匙科技竞赛二等奖，曾获“xx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梦想，我不断挑战自我，勇攀学业高峰，成绩名列前茅，曾多次获得年级总分第一、第二名的好成绩，每学期都被评为校“三好学生”，被校团委推荐为“xx市我身边的青春榜样”，...4年11月，代表学校参加教育部组织的“21世纪东亚青少年大交流计划”访日活动，...5年8月参加北京大学优秀中学生体验营。每年寒暑假，我进取参加学校的社会实践活动，在活动中，精心设计问卷，走访、调查、座谈，表现出较强的社会职责感和分析确定本事，曾连续获得学校社会实践活动先进个人称号。在家庭，孝敬父母，爱做家务;在班级，做教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高中阶段学科竞赛获奖情景：</w:t>
      </w:r>
    </w:p>
    <w:p>
      <w:pPr>
        <w:ind w:left="0" w:right="0" w:firstLine="560"/>
        <w:spacing w:before="450" w:after="450" w:line="312" w:lineRule="auto"/>
      </w:pPr>
      <w:r>
        <w:rPr>
          <w:rFonts w:ascii="宋体" w:hAnsi="宋体" w:eastAsia="宋体" w:cs="宋体"/>
          <w:color w:val="000"/>
          <w:sz w:val="28"/>
          <w:szCs w:val="28"/>
        </w:rPr>
        <w:t xml:space="preserve">高三：“苏教国际杯”xx省第十一届中学生作文大赛特等奖(xx省第二名)，获得省教育厅奖励免费去澳大利亚游学考察;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第25届全国中学生化学奥林匹克竞赛(xx赛区)一等奖;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...5年全国中学生数学联赛(xx赛区)二等奖;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第28届全国中学生物理奥林匹克竞赛(xx赛区)二等奖;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xx市三好学生称号。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高二：“苏教国际杯”xx省第十届中学生作文大赛一等奖;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高一：期望杯全国数学邀请赛高一年级铜牌。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我向往北大、热爱北大，立志北大，这是我心中不变的梦想。因为我深信：梦想有多远，就会走多远。追求卓越，勤奋踏实，明天必须会完美!</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w:t>
      </w:r>
    </w:p>
    <w:p>
      <w:pPr>
        <w:ind w:left="0" w:right="0" w:firstLine="560"/>
        <w:spacing w:before="450" w:after="450" w:line="312" w:lineRule="auto"/>
      </w:pPr>
      <w:r>
        <w:rPr>
          <w:rFonts w:ascii="宋体" w:hAnsi="宋体" w:eastAsia="宋体" w:cs="宋体"/>
          <w:color w:val="000"/>
          <w:sz w:val="28"/>
          <w:szCs w:val="28"/>
        </w:rPr>
        <w:t xml:space="preserve">我是夏瑜，很荣幸能参加贵校纪念五四运动一百周年活动，今天，我发言的主题是“寻药华夏，不枉年少”。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电视台邀请你客串《中华地名》主持人。请以“带你走近_________”为题（补充一个地名，使题目完整），写一篇主持词。要求：结合材料，选好角度，确定立意，明确文体，切合身份；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一、题目解析</w:t>
      </w:r>
    </w:p>
    <w:p>
      <w:pPr>
        <w:ind w:left="0" w:right="0" w:firstLine="560"/>
        <w:spacing w:before="450" w:after="450" w:line="312" w:lineRule="auto"/>
      </w:pPr>
      <w:r>
        <w:rPr>
          <w:rFonts w:ascii="宋体" w:hAnsi="宋体" w:eastAsia="宋体" w:cs="宋体"/>
          <w:color w:val="000"/>
          <w:sz w:val="28"/>
          <w:szCs w:val="28"/>
        </w:rPr>
        <w:t xml:space="preserve">20_年全国新高考Ⅱ卷（海南地区考卷）的写作体裁要求为“主持词”，在今年众多作文考题中可谓“独树一帜”，这要求考生在写作过程中除了具备一定的素材储备量外，同时也要熟练掌握并运用主持词的写作技巧。比如在作文里面要适当穿插开场词、串场词、结束语等语段；语言表达要生动灵活，不宜过于晦涩，符合主持词口语传播面向大众性的话语表达特点等。此外，在作文题目下方的“要求”中，命题人其实已经给考生提醒了几个关键点，所以需要考生在写作过程中好好遵循题目中的要求，灵活变通，避免踩雷。从题目所给的内容要求来看，无疑要求学生对地理、人文知识有一定的素材储备量。近年来，国内其实有很多传播地方自然、人文风貌的优秀的电视节目、纪录片等，比如《魅力中国城》《舌尖上的中国》《早餐中国》《航拍中国》《风味人间》等，如果大家平时留心观察与记忆，一定能够从中汲取很多有益素材。再比如，纸条君在以往的推文中也有陆续推送过许多相应的素材，如《文段小课堂|航拍中国》《航拍中国观后感》以及各样的著名人物素材等，都能够提供有益借鉴。与此同时，大家在写作过程中，也不要一味进行素材堆砌，切忌泛泛而谈、没有重点。从往年作文命题来看，国家、地方城市的人文、自然风貌等内容也是较常见的作文素材对象。如20_年浙江卷《触摸城市》/《感受乡村》，20_年山东卷《^v^箴言》，20_年北京卷的《“老腔”何以令人震撼》，20_年浙江卷的《浙江精神》，20_年上海卷《认识“中国味”》等。</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围绕城市亮点，横向铺开自然人文风貌</w:t>
      </w:r>
    </w:p>
    <w:p>
      <w:pPr>
        <w:ind w:left="0" w:right="0" w:firstLine="560"/>
        <w:spacing w:before="450" w:after="450" w:line="312" w:lineRule="auto"/>
      </w:pPr>
      <w:r>
        <w:rPr>
          <w:rFonts w:ascii="宋体" w:hAnsi="宋体" w:eastAsia="宋体" w:cs="宋体"/>
          <w:color w:val="000"/>
          <w:sz w:val="28"/>
          <w:szCs w:val="28"/>
        </w:rPr>
        <w:t xml:space="preserve">“中国有许多省份，名字都与大地上的山河湖海有关，只有云南的云，来自天上。”每一座城市其独特的亮点数不胜数，但地名却蕴藏着这座城市的气质与基因，是一座城市的“浓缩版”名片。如围绕云南，可以由“云”与“南”这个独特的亮点散发开去，可以写其特殊的季风气候以及地理位置，以及由此产生的独特的自然风貌和人文景观，进而横向铺开，从而实现地名与地方自然、人文风貌的有效结合，彰显地方特色。2. 结合古今之变，纵向挖掘城市人文底蕴</w:t>
      </w:r>
    </w:p>
    <w:p>
      <w:pPr>
        <w:ind w:left="0" w:right="0" w:firstLine="560"/>
        <w:spacing w:before="450" w:after="450" w:line="312" w:lineRule="auto"/>
      </w:pPr>
      <w:r>
        <w:rPr>
          <w:rFonts w:ascii="宋体" w:hAnsi="宋体" w:eastAsia="宋体" w:cs="宋体"/>
          <w:color w:val="000"/>
          <w:sz w:val="28"/>
          <w:szCs w:val="28"/>
        </w:rPr>
        <w:t xml:space="preserve">一般而言，大家对自己家乡的自然、人文风貌相比于其他城市会更加了解，因而容易出现“一拥而上”，导致内容“撞车”的现象。为此，如果大家对其他城市自然人文中的一个点有特别的了解，如民俗节目、科技工艺等，就可以紧紧围绕其中一个点，将其本身的古今之变与城市发展脉络相结合，在关联的构建以及古今演变的描写刻画中，以小见大，彰显出一个城市的精神风貌和人文底蕴。</w:t>
      </w:r>
    </w:p>
    <w:p>
      <w:pPr>
        <w:ind w:left="0" w:right="0" w:firstLine="560"/>
        <w:spacing w:before="450" w:after="450" w:line="312" w:lineRule="auto"/>
      </w:pPr>
      <w:r>
        <w:rPr>
          <w:rFonts w:ascii="宋体" w:hAnsi="宋体" w:eastAsia="宋体" w:cs="宋体"/>
          <w:color w:val="000"/>
          <w:sz w:val="28"/>
          <w:szCs w:val="28"/>
        </w:rPr>
        <w:t xml:space="preserve">整理不容易，如果觉得今天的分享有帮助，记得点个赞鼓励纸条君呀！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某某，是某某大学信息与计算科学专业的一名XX级本科生，我非常希望能够参加贵校的暑期夏令营活动，成为贵校数学学院的一名学生，我深知，只有足够优秀才能成为贵学院的学生，因此，我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数学分析（92）、概率论与数理统计（90）、运筹学（97）、实变函数（90）、高等代数、解析几何、常微分方程、计算方法等学科理论；大学我的综合成绩排名年级第三，获得国家励志奖学金、校级学习优秀奖、“优秀共青团员”等多项奖学金和荣誉称号，多次参加数学建模比赛，在校级数学建模竞赛中获二等奖。端正的学习态度和严谨的学习风格在为我带来优异成绩的同时，也塑造了我踏实稳重的性格特点。</w:t>
      </w:r>
    </w:p>
    <w:p>
      <w:pPr>
        <w:ind w:left="0" w:right="0" w:firstLine="560"/>
        <w:spacing w:before="450" w:after="450" w:line="312" w:lineRule="auto"/>
      </w:pPr>
      <w:r>
        <w:rPr>
          <w:rFonts w:ascii="宋体" w:hAnsi="宋体" w:eastAsia="宋体" w:cs="宋体"/>
          <w:color w:val="000"/>
          <w:sz w:val="28"/>
          <w:szCs w:val="28"/>
        </w:rPr>
        <w:t xml:space="preserve">进入到大三，随着理论知识的深化，我开始将学习重心移向了科研方面，参加了“本科生学术能力提升计划”课题研究项目，项目名称是“我国生育政策变革的统计分析—基于人口预测模型与人口水平指数模型”，课题对生育政策的改变进行了研究分析，为生育政策的变革提供了依据。还建立预测老年人口总数的模型，写这篇论文时收集了大量人口数据，自学了spss统计软件，不懂之处积极向老师请教，反复不断地验证模型，虽然这个研究过程是辛苦而且艰难的，但是我从中体会到深深的乐趣，科研带给我知识结构的扩展和更宽更广的视野。经过这一阶段的学习，我了解科学研究方法，具备了基础的科研技能。我坚信自己一定能在研究生阶段有更加优秀的表现。</w:t>
      </w:r>
    </w:p>
    <w:p>
      <w:pPr>
        <w:ind w:left="0" w:right="0" w:firstLine="560"/>
        <w:spacing w:before="450" w:after="450" w:line="312" w:lineRule="auto"/>
      </w:pPr>
      <w:r>
        <w:rPr>
          <w:rFonts w:ascii="宋体" w:hAnsi="宋体" w:eastAsia="宋体" w:cs="宋体"/>
          <w:color w:val="000"/>
          <w:sz w:val="28"/>
          <w:szCs w:val="28"/>
        </w:rPr>
        <w:t xml:space="preserve">随着各门专业课程的学习，我一次次加深了对数学和统计学的喜爱，数学属于基础专业，是其他相关专业的“母专业”。无论是进行科研数据分析、软件开发、三维动画制作还是从事金融保险、国际经济与贸易、工商管理、化工制药、通讯工程、建筑设计等，都离不开相关的数学专业知识。它与其他相关专业的联系会更加紧密，数学专业知识将会得到更广泛的应用。统计学专业主要包括一般统计和经济统计两类专业方向，培养良好的数学或数学与经济学素养，掌握统计学的基本理论和方法，能熟练地运用计算机分析数据。通过对以上两个专业的了解，明确了自己进行深造，进行数学或统计学研究的目标，倘若能成为贵学院的一名研究生，我将着重在以下几个方面继续努力下去：</w:t>
      </w:r>
    </w:p>
    <w:p>
      <w:pPr>
        <w:ind w:left="0" w:right="0" w:firstLine="560"/>
        <w:spacing w:before="450" w:after="450" w:line="312" w:lineRule="auto"/>
      </w:pPr>
      <w:r>
        <w:rPr>
          <w:rFonts w:ascii="宋体" w:hAnsi="宋体" w:eastAsia="宋体" w:cs="宋体"/>
          <w:color w:val="000"/>
          <w:sz w:val="28"/>
          <w:szCs w:val="28"/>
        </w:rPr>
        <w:t xml:space="preserve">2、加深专业知识的学习，能够熟练掌握各类软件进行实证分析检验；</w:t>
      </w:r>
    </w:p>
    <w:p>
      <w:pPr>
        <w:ind w:left="0" w:right="0" w:firstLine="560"/>
        <w:spacing w:before="450" w:after="450" w:line="312" w:lineRule="auto"/>
      </w:pPr>
      <w:r>
        <w:rPr>
          <w:rFonts w:ascii="宋体" w:hAnsi="宋体" w:eastAsia="宋体" w:cs="宋体"/>
          <w:color w:val="000"/>
          <w:sz w:val="28"/>
          <w:szCs w:val="28"/>
        </w:rPr>
        <w:t xml:space="preserve">3、跟随导师从事更多的课题研究，强化专业知识，提升科研水平，将理论知识融入实际社 会，为当下社会发展贡献自己的绵薄之力；</w:t>
      </w:r>
    </w:p>
    <w:p>
      <w:pPr>
        <w:ind w:left="0" w:right="0" w:firstLine="560"/>
        <w:spacing w:before="450" w:after="450" w:line="312" w:lineRule="auto"/>
      </w:pPr>
      <w:r>
        <w:rPr>
          <w:rFonts w:ascii="宋体" w:hAnsi="宋体" w:eastAsia="宋体" w:cs="宋体"/>
          <w:color w:val="000"/>
          <w:sz w:val="28"/>
          <w:szCs w:val="28"/>
        </w:rPr>
        <w:t xml:space="preserve">研究生毕业后我希望能去金融、贸易、保险行业从事统计工作，或者继续深造读博，做更加精专深入的研究，日后于高校任教或学术研究机构做学术研究。</w:t>
      </w:r>
    </w:p>
    <w:p>
      <w:pPr>
        <w:ind w:left="0" w:right="0" w:firstLine="560"/>
        <w:spacing w:before="450" w:after="450" w:line="312" w:lineRule="auto"/>
      </w:pPr>
      <w:r>
        <w:rPr>
          <w:rFonts w:ascii="宋体" w:hAnsi="宋体" w:eastAsia="宋体" w:cs="宋体"/>
          <w:color w:val="000"/>
          <w:sz w:val="28"/>
          <w:szCs w:val="28"/>
        </w:rPr>
        <w:t xml:space="preserve">我诚挚地希望能成为贵学院的学生，也些从本科生到研究生的转变还需要一个过程，但我坚信天道酬勤，皇天不负有心人！我一定会尽自己最大的努力来尽快地实现这一蜕变，成为贵学院研究生团队里一名优秀研究生！</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文科高考作文模板范文5</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文科高考作文模板范文6</w:t>
      </w:r>
    </w:p>
    <w:p>
      <w:pPr>
        <w:ind w:left="0" w:right="0" w:firstLine="560"/>
        <w:spacing w:before="450" w:after="450" w:line="312" w:lineRule="auto"/>
      </w:pPr>
      <w:r>
        <w:rPr>
          <w:rFonts w:ascii="宋体" w:hAnsi="宋体" w:eastAsia="宋体" w:cs="宋体"/>
          <w:color w:val="000"/>
          <w:sz w:val="28"/>
          <w:szCs w:val="28"/>
        </w:rPr>
        <w:t xml:space="preserve">一、学术背景</w:t>
      </w:r>
    </w:p>
    <w:p>
      <w:pPr>
        <w:ind w:left="0" w:right="0" w:firstLine="560"/>
        <w:spacing w:before="450" w:after="450" w:line="312" w:lineRule="auto"/>
      </w:pPr>
      <w:r>
        <w:rPr>
          <w:rFonts w:ascii="宋体" w:hAnsi="宋体" w:eastAsia="宋体" w:cs="宋体"/>
          <w:color w:val="000"/>
          <w:sz w:val="28"/>
          <w:szCs w:val="28"/>
        </w:rPr>
        <w:t xml:space="preserve">我是吉林大学20XX级计算机科学与技术学院计算机科学与技术专业的大三学生。对于学术，三年来付出了很多也收获了很多。</w:t>
      </w:r>
    </w:p>
    <w:p>
      <w:pPr>
        <w:ind w:left="0" w:right="0" w:firstLine="560"/>
        <w:spacing w:before="450" w:after="450" w:line="312" w:lineRule="auto"/>
      </w:pPr>
      <w:r>
        <w:rPr>
          <w:rFonts w:ascii="宋体" w:hAnsi="宋体" w:eastAsia="宋体" w:cs="宋体"/>
          <w:color w:val="000"/>
          <w:sz w:val="28"/>
          <w:szCs w:val="28"/>
        </w:rPr>
        <w:t xml:space="preserve">大一，初接触计算机方面的专业知识。起初，初中接触有关计算机编程，专业知识，感觉很深奥，晦涩难懂，有一种永远无法了解掌握的感觉。大一一年，努力学习计算机方面的基础知识，计算机导论对计算机有个初步印象，C语言掌握一门计算机编程的高级语言。仔细研读课本，注重每个细节，加强对问题的理解，逐步能够掌握计算机工作原理，层次结构，工作流程。</w:t>
      </w:r>
    </w:p>
    <w:p>
      <w:pPr>
        <w:ind w:left="0" w:right="0" w:firstLine="560"/>
        <w:spacing w:before="450" w:after="450" w:line="312" w:lineRule="auto"/>
      </w:pPr>
      <w:r>
        <w:rPr>
          <w:rFonts w:ascii="宋体" w:hAnsi="宋体" w:eastAsia="宋体" w:cs="宋体"/>
          <w:color w:val="000"/>
          <w:sz w:val="28"/>
          <w:szCs w:val="28"/>
        </w:rPr>
        <w:t xml:space="preserve">大二，接触计算机硬件结构，了解了计算机硬件实现，加深了对计算机构成的了解，深入掌握硬件知识，对于汇编语言编程，能够灵活应用。C++，数据结构，高级语言编程的深入学习，掌握了各种复杂数据表示，编程能力。</w:t>
      </w:r>
    </w:p>
    <w:p>
      <w:pPr>
        <w:ind w:left="0" w:right="0" w:firstLine="560"/>
        <w:spacing w:before="450" w:after="450" w:line="312" w:lineRule="auto"/>
      </w:pPr>
      <w:r>
        <w:rPr>
          <w:rFonts w:ascii="宋体" w:hAnsi="宋体" w:eastAsia="宋体" w:cs="宋体"/>
          <w:color w:val="000"/>
          <w:sz w:val="28"/>
          <w:szCs w:val="28"/>
        </w:rPr>
        <w:t xml:space="preserve">整体来说，所有前五学期主干课程，加权平均，322人第一，数学96分以上，英语85分以上，连续两年国家奖学金，校优秀学生。获得吉林大学王湘浩奖学金。对于各方面专业知识掌握优异，了解全面，专业素养高。编程能力良好，实验课基本优秀。问题理解全面透彻，思维细腻认真谨慎。</w:t>
      </w:r>
    </w:p>
    <w:p>
      <w:pPr>
        <w:ind w:left="0" w:right="0" w:firstLine="560"/>
        <w:spacing w:before="450" w:after="450" w:line="312" w:lineRule="auto"/>
      </w:pPr>
      <w:r>
        <w:rPr>
          <w:rFonts w:ascii="宋体" w:hAnsi="宋体" w:eastAsia="宋体" w:cs="宋体"/>
          <w:color w:val="000"/>
          <w:sz w:val="28"/>
          <w:szCs w:val="28"/>
        </w:rPr>
        <w:t xml:space="preserve">二、研究工作</w:t>
      </w:r>
    </w:p>
    <w:p>
      <w:pPr>
        <w:ind w:left="0" w:right="0" w:firstLine="560"/>
        <w:spacing w:before="450" w:after="450" w:line="312" w:lineRule="auto"/>
      </w:pPr>
      <w:r>
        <w:rPr>
          <w:rFonts w:ascii="宋体" w:hAnsi="宋体" w:eastAsia="宋体" w:cs="宋体"/>
          <w:color w:val="000"/>
          <w:sz w:val="28"/>
          <w:szCs w:val="28"/>
        </w:rPr>
        <w:t xml:space="preserve">参加过大学生创新实验项目，国家级项目，仍在研。基于ZooKeeper的在线工作流作业动态拓扑管理。主要研究工作是在任务动态过程中，如何使任务处理的拓扑结构保持最优或者接近最优</w:t>
      </w:r>
    </w:p>
    <w:p>
      <w:pPr>
        <w:ind w:left="0" w:right="0" w:firstLine="560"/>
        <w:spacing w:before="450" w:after="450" w:line="312" w:lineRule="auto"/>
      </w:pPr>
      <w:r>
        <w:rPr>
          <w:rFonts w:ascii="宋体" w:hAnsi="宋体" w:eastAsia="宋体" w:cs="宋体"/>
          <w:color w:val="000"/>
          <w:sz w:val="28"/>
          <w:szCs w:val="28"/>
        </w:rPr>
        <w:t xml:space="preserve">通过参加实验项目，初步了解了科研流程。背景资料的了解，创新问题的提出，查询相关资料、专业知识，思考问题解法，用解法创造解法模型验证，理论验证解法正确性，形成最终论文发表。加强了科学研究素养，为以后做科研工作奠定了基础。</w:t>
      </w:r>
    </w:p>
    <w:p>
      <w:pPr>
        <w:ind w:left="0" w:right="0" w:firstLine="560"/>
        <w:spacing w:before="450" w:after="450" w:line="312" w:lineRule="auto"/>
      </w:pPr>
      <w:r>
        <w:rPr>
          <w:rFonts w:ascii="宋体" w:hAnsi="宋体" w:eastAsia="宋体" w:cs="宋体"/>
          <w:color w:val="000"/>
          <w:sz w:val="28"/>
          <w:szCs w:val="28"/>
        </w:rPr>
        <w:t xml:space="preserve">三、攻读硕士生阶段的学习和研究计划</w:t>
      </w:r>
    </w:p>
    <w:p>
      <w:pPr>
        <w:ind w:left="0" w:right="0" w:firstLine="560"/>
        <w:spacing w:before="450" w:after="450" w:line="312" w:lineRule="auto"/>
      </w:pPr>
      <w:r>
        <w:rPr>
          <w:rFonts w:ascii="宋体" w:hAnsi="宋体" w:eastAsia="宋体" w:cs="宋体"/>
          <w:color w:val="000"/>
          <w:sz w:val="28"/>
          <w:szCs w:val="28"/>
        </w:rPr>
        <w:t xml:space="preserve">经过本科阶段专业课程的学习和实践锻炼，以及结合个人的兴趣爱好，我对研究生阶段学习和研究计划有以下三个规划：</w:t>
      </w:r>
    </w:p>
    <w:p>
      <w:pPr>
        <w:ind w:left="0" w:right="0" w:firstLine="560"/>
        <w:spacing w:before="450" w:after="450" w:line="312" w:lineRule="auto"/>
      </w:pPr>
      <w:r>
        <w:rPr>
          <w:rFonts w:ascii="宋体" w:hAnsi="宋体" w:eastAsia="宋体" w:cs="宋体"/>
          <w:color w:val="000"/>
          <w:sz w:val="28"/>
          <w:szCs w:val="28"/>
        </w:rPr>
        <w:t xml:space="preserve">第一阶段：夯实基础，拓宽知识面，继续努力完成研究生阶段的学习任务。学习相关的理论知识，加强编程能力，理论应用实践，为以后的科研工作打下基础。在这一阶段，阅读相关专业资料，尽量深入的了的发展情况、趋势、已有的成果等。另外，继续加强英语的学习，达到能顺利阅读外国文献的水平以及写作英文论文的能力。</w:t>
      </w:r>
    </w:p>
    <w:p>
      <w:pPr>
        <w:ind w:left="0" w:right="0" w:firstLine="560"/>
        <w:spacing w:before="450" w:after="450" w:line="312" w:lineRule="auto"/>
      </w:pPr>
      <w:r>
        <w:rPr>
          <w:rFonts w:ascii="宋体" w:hAnsi="宋体" w:eastAsia="宋体" w:cs="宋体"/>
          <w:color w:val="000"/>
          <w:sz w:val="28"/>
          <w:szCs w:val="28"/>
        </w:rPr>
        <w:t xml:space="preserve">第二阶段：跟随指导老师，进行深入的理论研究和工程实践，协助指导老师完成相关课题的研究工作，提高自己研究学术水平。学习科研方法，提出科研创新学术问题，深入研究探讨，形成专业论文，提高自己的科研能力。在这一阶段，我将在工作的同时学习各种研究方法，在具体的研究中学习研究的一般过程和步骤，不断训练自己的思维能力和创新能力。</w:t>
      </w:r>
    </w:p>
    <w:p>
      <w:pPr>
        <w:ind w:left="0" w:right="0" w:firstLine="560"/>
        <w:spacing w:before="450" w:after="450" w:line="312" w:lineRule="auto"/>
      </w:pPr>
      <w:r>
        <w:rPr>
          <w:rFonts w:ascii="宋体" w:hAnsi="宋体" w:eastAsia="宋体" w:cs="宋体"/>
          <w:color w:val="000"/>
          <w:sz w:val="28"/>
          <w:szCs w:val="28"/>
        </w:rPr>
        <w:t xml:space="preserve">第三阶段：不断增强科研水平，学术能力，知识水准，不断创造出各种科研成果，达到硕士毕业的水平。</w:t>
      </w:r>
    </w:p>
    <w:p>
      <w:pPr>
        <w:ind w:left="0" w:right="0" w:firstLine="560"/>
        <w:spacing w:before="450" w:after="450" w:line="312" w:lineRule="auto"/>
      </w:pPr>
      <w:r>
        <w:rPr>
          <w:rFonts w:ascii="宋体" w:hAnsi="宋体" w:eastAsia="宋体" w:cs="宋体"/>
          <w:color w:val="000"/>
          <w:sz w:val="28"/>
          <w:szCs w:val="28"/>
        </w:rPr>
        <w:t xml:space="preserve">在这三个阶段中，我会更加努力，增强能力，开拓创新，勇于实践，不断探索，为计算机科学事业贡献出自己的一分力量。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文科高考作文模板范文7</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文科高考作文模板范文8</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们好！我叫**，来自于宁波市**中学，是一名即将迈出高中校门跨入大学之旅的中学生。时间如清风，不经意间，它已让我站在大学和专业的选择路口前。我对浙江理工大学的商业插画专业神往已久，它契合我的兴趣爱好、天赋特长和专业前景。我想经过参加“三位一体”综合评价招生，如愿以偿成为“浙理”学校内的一名莘莘学子。今日，我怀着对贵校的憧憬，真诚地向教师们作一个《个人陈述》。</w:t>
      </w:r>
    </w:p>
    <w:p>
      <w:pPr>
        <w:ind w:left="0" w:right="0" w:firstLine="560"/>
        <w:spacing w:before="450" w:after="450" w:line="312" w:lineRule="auto"/>
      </w:pPr>
      <w:r>
        <w:rPr>
          <w:rFonts w:ascii="宋体" w:hAnsi="宋体" w:eastAsia="宋体" w:cs="宋体"/>
          <w:color w:val="000"/>
          <w:sz w:val="28"/>
          <w:szCs w:val="28"/>
        </w:rPr>
        <w:t xml:space="preserve">一、个人成长经历及体会从小学到初中再到高中，在学校里，我是一名热爱学习，善于思考，读书用功的学生。我待人诚恳，与大家相处十分融洽，得到了同学的关心与信任；在家里，在自我力所能及的范围里为父母分担，具备独立生活的本事。其实，学习与生活一样，免不了困难和挫折，可我总以乐观之心对待。有难题，我一丝不苟地尽量攻克；遇不懂，虚心向教师同学求教。“书山有路勤为径，学海无涯苦作舟”，人们熟知的名言，正是我恪守不渝的学习志向。当然，除了学习，我也爱好写作、唱歌、绘画当然我更喜欢的是绘画，我小时候的愿望是长大后当一名画家。我喜欢绘画是因为绘画能够给我带来乐趣，并且画作能表达我的想法和情感。</w:t>
      </w:r>
    </w:p>
    <w:p>
      <w:pPr>
        <w:ind w:left="0" w:right="0" w:firstLine="560"/>
        <w:spacing w:before="450" w:after="450" w:line="312" w:lineRule="auto"/>
      </w:pPr>
      <w:r>
        <w:rPr>
          <w:rFonts w:ascii="宋体" w:hAnsi="宋体" w:eastAsia="宋体" w:cs="宋体"/>
          <w:color w:val="000"/>
          <w:sz w:val="28"/>
          <w:szCs w:val="28"/>
        </w:rPr>
        <w:t xml:space="preserve">二、特长及取得的成果在高中阶段，我多次获得汉兴奖学金、三好学生荣誉、正始之星、笃学之星等多种荣誉成绩，取得了学校的各学科竞赛（数学、英语、政治、历史、地理等）一、二、三等奖，在书画比赛中也获得多个奖项。我进取参加社会实践，利用我擅长美术的特点，帮学校和班级出黑板报，参加妈妈单位里的文化活动等，画作《地铁车厢》参加宁波市艺术节美术专题展览并获得了青少年组三等奖。</w:t>
      </w:r>
    </w:p>
    <w:p>
      <w:pPr>
        <w:ind w:left="0" w:right="0" w:firstLine="560"/>
        <w:spacing w:before="450" w:after="450" w:line="312" w:lineRule="auto"/>
      </w:pPr>
      <w:r>
        <w:rPr>
          <w:rFonts w:ascii="宋体" w:hAnsi="宋体" w:eastAsia="宋体" w:cs="宋体"/>
          <w:color w:val="000"/>
          <w:sz w:val="28"/>
          <w:szCs w:val="28"/>
        </w:rPr>
        <w:t xml:space="preserve">三、进入高校的努力方向及规划浙江理工大学的前身是“浙江丝绸工学院、浙江蚕学馆”，传承了“丝绸”的元素，“浙理”的服装设计专业在全国排行前列，插画专业在全国艺术类院校中独立开设的不多，“浙理”是其中之一，依托服装艺术的背景，插画专业近几年也得到快速的发展，拥有较大的专业优势。商业插画不仅仅能够供给视觉上的愉悦，还能够作为一种直观的沟通手段，有了插画，文字不再抽象，能够简便地理解它所传达的观念，在印刷、包装、出版、广告、形象、展示等各种场合有用武之地。我相信，秉承“厚德致远、博学敦行”的浙理校训，在浙理严谨的治学态度、理论与实践相结合的理念、求知创新精神的教学环境下，我必须会学有所用、学有所成的。</w:t>
      </w:r>
    </w:p>
    <w:p>
      <w:pPr>
        <w:ind w:left="0" w:right="0" w:firstLine="560"/>
        <w:spacing w:before="450" w:after="450" w:line="312" w:lineRule="auto"/>
      </w:pPr>
      <w:r>
        <w:rPr>
          <w:rFonts w:ascii="宋体" w:hAnsi="宋体" w:eastAsia="宋体" w:cs="宋体"/>
          <w:color w:val="000"/>
          <w:sz w:val="28"/>
          <w:szCs w:val="28"/>
        </w:rPr>
        <w:t xml:space="preserve">真心期望教师能经过我的申请，为一位满腔热情的高中生开启一扇期望之门。多谢你们！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陈述人：**（浙江省宁波市**中学）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文科高考作文模板范文9</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帕斯卡尔告诉我们“人有思想，所以囊括了宇宙”，古有为变法献身“自横刀向天笑”的谭嗣同，有为本民族英勇牺牲的文天祥，有在科索沃战争中遇难的^v^记者邵云环。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文科高考作文模板范文10</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文科高考作文模板范文11</w:t>
      </w:r>
    </w:p>
    <w:p>
      <w:pPr>
        <w:ind w:left="0" w:right="0" w:firstLine="560"/>
        <w:spacing w:before="450" w:after="450" w:line="312" w:lineRule="auto"/>
      </w:pPr>
      <w:r>
        <w:rPr>
          <w:rFonts w:ascii="宋体" w:hAnsi="宋体" w:eastAsia="宋体" w:cs="宋体"/>
          <w:color w:val="000"/>
          <w:sz w:val="28"/>
          <w:szCs w:val="28"/>
        </w:rPr>
        <w:t xml:space="preserve">高中三年来，本人学习上本人严格要求自我，注意摸索适合自我情景的学习方法，进取思维，分析、解决问题本事强，学习成绩优良。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团体荣誉感，努力为班为校做好事。作为一名团员，本人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本事，为日后本人成为社会主义现代化建设的接班人打下了坚实的基矗可是，经过高中三年的学习，本人也发现了自我的不足，也就是吃苦精神不够，具体就体此刻学习上“钻劲”不够、“挤劲”不够。当然，在本人发现自我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终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文科高考作文模板范文12</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文科高考作文模板范文13</w:t>
      </w:r>
    </w:p>
    <w:p>
      <w:pPr>
        <w:ind w:left="0" w:right="0" w:firstLine="560"/>
        <w:spacing w:before="450" w:after="450" w:line="312" w:lineRule="auto"/>
      </w:pPr>
      <w:r>
        <w:rPr>
          <w:rFonts w:ascii="宋体" w:hAnsi="宋体" w:eastAsia="宋体" w:cs="宋体"/>
          <w:color w:val="000"/>
          <w:sz w:val="28"/>
          <w:szCs w:val="28"/>
        </w:rPr>
        <w:t xml:space="preserve">天行健，君子以自强不息。这是我们武术班的标语。</w:t>
      </w:r>
    </w:p>
    <w:p>
      <w:pPr>
        <w:ind w:left="0" w:right="0" w:firstLine="560"/>
        <w:spacing w:before="450" w:after="450" w:line="312" w:lineRule="auto"/>
      </w:pPr>
      <w:r>
        <w:rPr>
          <w:rFonts w:ascii="宋体" w:hAnsi="宋体" w:eastAsia="宋体" w:cs="宋体"/>
          <w:color w:val="000"/>
          <w:sz w:val="28"/>
          <w:szCs w:val="28"/>
        </w:rPr>
        <w:t xml:space="preserve">今年暑假，我一直在天行健武术班集训，武术班在东岗一个建筑的三楼上，也是顶楼，夏天会非常的热。训练室不算大，但却很方便，教练在门口放了一个架子和一个饮水机，让我们自带杯子，休息时间可以喝水。训练室的墙绿白相间的，很养眼，看久了也不累眼睛，心情也会舒畅。每当我们来训练时，总要围着墙跑上几圈热身，然后教练会让我们压腿，练习基本功，家长们也都会来看着我们训练。</w:t>
      </w:r>
    </w:p>
    <w:p>
      <w:pPr>
        <w:ind w:left="0" w:right="0" w:firstLine="560"/>
        <w:spacing w:before="450" w:after="450" w:line="312" w:lineRule="auto"/>
      </w:pPr>
      <w:r>
        <w:rPr>
          <w:rFonts w:ascii="宋体" w:hAnsi="宋体" w:eastAsia="宋体" w:cs="宋体"/>
          <w:color w:val="000"/>
          <w:sz w:val="28"/>
          <w:szCs w:val="28"/>
        </w:rPr>
        <w:t xml:space="preserve">训练课上，我们会练习踢腿、练习组合、练习套路，主要是少林规定拳、刀术组合等，教练很严格，会不断强调动作的规范性，还总是给我们加强度。有时还会专门练习翻跟斗，我最喜欢的就是翻跟斗了，总觉得它是最有趣、最自由、最快乐的。一节课中间总会有一些休息时间，可以喝水，去卫生间，想玩游戏也让你玩一小会儿。时间还充足的话，教练还会带着我们做游戏，我们都很喜欢这一段的酣畅淋漓的时间。</w:t>
      </w:r>
    </w:p>
    <w:p>
      <w:pPr>
        <w:ind w:left="0" w:right="0" w:firstLine="560"/>
        <w:spacing w:before="450" w:after="450" w:line="312" w:lineRule="auto"/>
      </w:pPr>
      <w:r>
        <w:rPr>
          <w:rFonts w:ascii="宋体" w:hAnsi="宋体" w:eastAsia="宋体" w:cs="宋体"/>
          <w:color w:val="000"/>
          <w:sz w:val="28"/>
          <w:szCs w:val="28"/>
        </w:rPr>
        <w:t xml:space="preserve">每每训练完成，都能看到我们满身都是汗，毕竟冬练三九、夏练三伏嘛，练完我总是有一种舒畅的感觉，也许是因为训练完了而感到轻松了吧！</w:t>
      </w:r>
    </w:p>
    <w:p>
      <w:pPr>
        <w:ind w:left="0" w:right="0" w:firstLine="560"/>
        <w:spacing w:before="450" w:after="450" w:line="312" w:lineRule="auto"/>
      </w:pPr>
      <w:r>
        <w:rPr>
          <w:rFonts w:ascii="宋体" w:hAnsi="宋体" w:eastAsia="宋体" w:cs="宋体"/>
          <w:color w:val="000"/>
          <w:sz w:val="28"/>
          <w:szCs w:val="28"/>
        </w:rPr>
        <w:t xml:space="preserve">现在爸爸一说：丫丫，要去练武术了，我就会想起那又白又青的训练室和那又累又快乐的武术课，而这不就是一种释放压力的方式吗？</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文科高考作文模板范文14</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v^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文科高考作文模板范文15</w:t>
      </w:r>
    </w:p>
    <w:p>
      <w:pPr>
        <w:ind w:left="0" w:right="0" w:firstLine="560"/>
        <w:spacing w:before="450" w:after="450" w:line="312" w:lineRule="auto"/>
      </w:pPr>
      <w:r>
        <w:rPr>
          <w:rFonts w:ascii="宋体" w:hAnsi="宋体" w:eastAsia="宋体" w:cs="宋体"/>
          <w:color w:val="000"/>
          <w:sz w:val="28"/>
          <w:szCs w:val="28"/>
        </w:rPr>
        <w:t xml:space="preserve">宋代著名女诗人李清照有诗云“何须浅碧深红色，自是花中第一流”，写的是那缀在枝头暗送秋香的桂花。这句诗同样适用于人，我们不需要大红大紫的衬托，只需在自己的世界里默默散发暗香，这样的人生不也妙哉！</w:t>
      </w:r>
    </w:p>
    <w:p>
      <w:pPr>
        <w:ind w:left="0" w:right="0" w:firstLine="560"/>
        <w:spacing w:before="450" w:after="450" w:line="312" w:lineRule="auto"/>
      </w:pPr>
      <w:r>
        <w:rPr>
          <w:rFonts w:ascii="宋体" w:hAnsi="宋体" w:eastAsia="宋体" w:cs="宋体"/>
          <w:color w:val="000"/>
          <w:sz w:val="28"/>
          <w:szCs w:val="28"/>
        </w:rPr>
        <w:t xml:space="preserve">画家梵·高将人们分为两类：一类总是千方百计地活出“样儿”来，另一类人则怀着平常心只图活出“味儿”来。我想，梵·高本人便是认同后者的，在那个时代，他没有显著的名声，甚至连生活都需要他的兄弟来资助，但他从未在意过他人的眼光或评价，碧蓝的苍穹和无边的大地是他醉心的画室，在洁白如雪的画纸上，他活出了自己。直至后世，他的画才被人拿出来细细品味，历史的积淀让他这壶美酒愈发醉人心脾，想必历史也是更怜爱和钦佩后者的吧。</w:t>
      </w:r>
    </w:p>
    <w:p>
      <w:pPr>
        <w:ind w:left="0" w:right="0" w:firstLine="560"/>
        <w:spacing w:before="450" w:after="450" w:line="312" w:lineRule="auto"/>
      </w:pPr>
      <w:r>
        <w:rPr>
          <w:rFonts w:ascii="宋体" w:hAnsi="宋体" w:eastAsia="宋体" w:cs="宋体"/>
          <w:color w:val="000"/>
          <w:sz w:val="28"/>
          <w:szCs w:val="28"/>
        </w:rPr>
        <w:t xml:space="preserve">苏轼曾有诗：“竹杖芒鞋轻胜马，谁怕？一蓑烟雨任平生。”苏轼没有显赫的功名，他也不愿沉醉于功名利禄，被贬似乎于他而言不是什么值得悲痛欲绝的事，他潇洒地过着自己的一生，儒释道精神在他的诗中体现得淋漓尽致，贯穿他生命的始终。无须他人的钦佩，无须显赫的功名。即使遭遇挫折，即使冤枉被贬，苏轼还是苏轼，一样的豁达，一样的乐观，一样的潇洒。人生，便应如此有“味儿”！</w:t>
      </w:r>
    </w:p>
    <w:p>
      <w:pPr>
        <w:ind w:left="0" w:right="0" w:firstLine="560"/>
        <w:spacing w:before="450" w:after="450" w:line="312" w:lineRule="auto"/>
      </w:pPr>
      <w:r>
        <w:rPr>
          <w:rFonts w:ascii="宋体" w:hAnsi="宋体" w:eastAsia="宋体" w:cs="宋体"/>
          <w:color w:val="000"/>
          <w:sz w:val="28"/>
          <w:szCs w:val="28"/>
        </w:rPr>
        <w:t xml:space="preserve">席慕蓉曾在《戏子》中写到：“今生今世/我只是个戏子/在别人的故事里流着自己的眼泪……”这首诗，写的便是在当今时代背景下总是带着面具生活的如戏子一样的人们。我想，那些千方百计在别人面前活出“样儿”的人，不正可以用“戏子”二字形容吗？而在“戏子”们脱下面具、洗去妆容、换下戏服之后，你还是你、我还是我、他还是他吗？</w:t>
      </w:r>
    </w:p>
    <w:p>
      <w:pPr>
        <w:ind w:left="0" w:right="0" w:firstLine="560"/>
        <w:spacing w:before="450" w:after="450" w:line="312" w:lineRule="auto"/>
      </w:pPr>
      <w:r>
        <w:rPr>
          <w:rFonts w:ascii="宋体" w:hAnsi="宋体" w:eastAsia="宋体" w:cs="宋体"/>
          <w:color w:val="000"/>
          <w:sz w:val="28"/>
          <w:szCs w:val="28"/>
        </w:rPr>
        <w:t xml:space="preserve">《圆舞曲》中有一句话：真正的淑女从不会说自己拥有多少衣服和珠宝，也不会说自己读了多少本书，因为她不自卑。那么，那些拼命活出“样儿”的人们，究其根本的原因，是否是因为心底那隐秘的自卑，或者是因为满足于别人的赞叹而带来的虚荣感呢？</w:t>
      </w:r>
    </w:p>
    <w:p>
      <w:pPr>
        <w:ind w:left="0" w:right="0" w:firstLine="560"/>
        <w:spacing w:before="450" w:after="450" w:line="312" w:lineRule="auto"/>
      </w:pPr>
      <w:r>
        <w:rPr>
          <w:rFonts w:ascii="宋体" w:hAnsi="宋体" w:eastAsia="宋体" w:cs="宋体"/>
          <w:color w:val="000"/>
          <w:sz w:val="28"/>
          <w:szCs w:val="28"/>
        </w:rPr>
        <w:t xml:space="preserve">余秋雨曾说过：生命，是一树花开。我们的生命之花，无须浅碧深红色的点缀，只要怀着一颗平常心，活出自己的“味儿”来，也能开成“花中第一流”！</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文科高考作文模板范文16</w:t>
      </w:r>
    </w:p>
    <w:p>
      <w:pPr>
        <w:ind w:left="0" w:right="0" w:firstLine="560"/>
        <w:spacing w:before="450" w:after="450" w:line="312" w:lineRule="auto"/>
      </w:pPr>
      <w:r>
        <w:rPr>
          <w:rFonts w:ascii="宋体" w:hAnsi="宋体" w:eastAsia="宋体" w:cs="宋体"/>
          <w:color w:val="000"/>
          <w:sz w:val="28"/>
          <w:szCs w:val="28"/>
        </w:rPr>
        <w:t xml:space="preserve">观得失</w:t>
      </w:r>
    </w:p>
    <w:p>
      <w:pPr>
        <w:ind w:left="0" w:right="0" w:firstLine="560"/>
        <w:spacing w:before="450" w:after="450" w:line="312" w:lineRule="auto"/>
      </w:pPr>
      <w:r>
        <w:rPr>
          <w:rFonts w:ascii="宋体" w:hAnsi="宋体" w:eastAsia="宋体" w:cs="宋体"/>
          <w:color w:val="000"/>
          <w:sz w:val="28"/>
          <w:szCs w:val="28"/>
        </w:rPr>
        <w:t xml:space="preserve">泰戈尔曾言：“活着的苦与乐，与得失和好恶一样，不停地交替转换。”得失相成，最是人生。于我而言，得失是一场奋斗必然面对的终点风景，更是激励下一程开始的宝贵财富。</w:t>
      </w:r>
    </w:p>
    <w:p>
      <w:pPr>
        <w:ind w:left="0" w:right="0" w:firstLine="560"/>
        <w:spacing w:before="450" w:after="450" w:line="312" w:lineRule="auto"/>
      </w:pPr>
      <w:r>
        <w:rPr>
          <w:rFonts w:ascii="宋体" w:hAnsi="宋体" w:eastAsia="宋体" w:cs="宋体"/>
          <w:color w:val="000"/>
          <w:sz w:val="28"/>
          <w:szCs w:val="28"/>
        </w:rPr>
        <w:t xml:space="preserve">得失是结果，是不可回避的评价标准。尽管有着“忧喜塞翁马，得失楚人弓”的权衡洒脱，但胜败盈虚始终存在。从各种意义上讲，其都具有宝贵的参考价值。将得失视为结果，不是功利为导向的目的论，而是具有清晰目标的思考方式。“表不正，不可求直影;的不明，不可责射中。”由此可知，明得失尤为重要——漫漫长路，对得失结果的预判影响着前进的方向和角度。</w:t>
      </w:r>
    </w:p>
    <w:p>
      <w:pPr>
        <w:ind w:left="0" w:right="0" w:firstLine="560"/>
        <w:spacing w:before="450" w:after="450" w:line="312" w:lineRule="auto"/>
      </w:pPr>
      <w:r>
        <w:rPr>
          <w:rFonts w:ascii="宋体" w:hAnsi="宋体" w:eastAsia="宋体" w:cs="宋体"/>
          <w:color w:val="000"/>
          <w:sz w:val="28"/>
          <w:szCs w:val="28"/>
        </w:rPr>
        <w:t xml:space="preserve">得失亦是开始，是开启征程的重要动因。无论怎样，得失总归会影响一个新的开始。史家漫画，“以史为鉴，可以知兴替”指引后人自前人的得失起步，探索新的轮回;马兰开拓，戈壁滩上他们经历失败后又“总结得失”继续开拓创新，不懈坚持。“将欲夺之，必固与之。”在启程前有所考量，因此得失成为航标。</w:t>
      </w:r>
    </w:p>
    <w:p>
      <w:pPr>
        <w:ind w:left="0" w:right="0" w:firstLine="560"/>
        <w:spacing w:before="450" w:after="450" w:line="312" w:lineRule="auto"/>
      </w:pPr>
      <w:r>
        <w:rPr>
          <w:rFonts w:ascii="宋体" w:hAnsi="宋体" w:eastAsia="宋体" w:cs="宋体"/>
          <w:color w:val="000"/>
          <w:sz w:val="28"/>
          <w:szCs w:val="28"/>
        </w:rPr>
        <w:t xml:space="preserve">实则，生命的本质也便是得失所标画的一次次开始结束。博尔赫斯在《小径分岔的花园》中写道：“因为时间永远分岔，通向无数的未来。”我们的人生也是普通圆周运动而非直线延伸。每个终点也是起点，都伴有得失的光彩与黯然。相成相和，因此生命才生生不息，周而复始又各不相同。</w:t>
      </w:r>
    </w:p>
    <w:p>
      <w:pPr>
        <w:ind w:left="0" w:right="0" w:firstLine="560"/>
        <w:spacing w:before="450" w:after="450" w:line="312" w:lineRule="auto"/>
      </w:pPr>
      <w:r>
        <w:rPr>
          <w:rFonts w:ascii="宋体" w:hAnsi="宋体" w:eastAsia="宋体" w:cs="宋体"/>
          <w:color w:val="000"/>
          <w:sz w:val="28"/>
          <w:szCs w:val="28"/>
        </w:rPr>
        <w:t xml:space="preserve">而决定得失所能带来的影响的，不仅是得失本身，更是对待得失的态度。傅雷在家书中写道：“得失成败尽量置之度外，只求竭其所能，无愧于心。”得失成败固然重要，但对结果的畸形注重往往会带来负向的影响。“可惜一溪风月，莫教踏碎琼瑶。”对得失淡然而珍视，便既可有前路坦荡，又不失花月春风。丘吉尔言：“成功就是从失败到失败，也依然不改热情。”热情地面对得失所带来的快意与失意，方有真正的成功。作为00后一代，我们常以“特殊精神”散发着这一代人的风采光芒。正因为如此，我们重视过程，重视体验，重视每刻的付出与奋斗。故得失也是为青春增色的笔，而不应成为束缚活力的边框樊笼。</w:t>
      </w:r>
    </w:p>
    <w:p>
      <w:pPr>
        <w:ind w:left="0" w:right="0" w:firstLine="560"/>
        <w:spacing w:before="450" w:after="450" w:line="312" w:lineRule="auto"/>
      </w:pPr>
      <w:r>
        <w:rPr>
          <w:rFonts w:ascii="宋体" w:hAnsi="宋体" w:eastAsia="宋体" w:cs="宋体"/>
          <w:color w:val="000"/>
          <w:sz w:val="28"/>
          <w:szCs w:val="28"/>
        </w:rPr>
        <w:t xml:space="preserve">观往得失，故启新程。此刻的得失或成定局，但下一刻依旧还有无数种可能。</w:t>
      </w:r>
    </w:p>
    <w:p>
      <w:pPr>
        <w:ind w:left="0" w:right="0" w:firstLine="560"/>
        <w:spacing w:before="450" w:after="450" w:line="312" w:lineRule="auto"/>
      </w:pPr>
      <w:r>
        <w:rPr>
          <w:rFonts w:ascii="宋体" w:hAnsi="宋体" w:eastAsia="宋体" w:cs="宋体"/>
          <w:color w:val="000"/>
          <w:sz w:val="28"/>
          <w:szCs w:val="28"/>
        </w:rPr>
        <w:t xml:space="preserve">认识深刻，思想丰富。全文在分析得失为结果、开始和过程这三者各自的特点时，每一个方面都能够拓展思维，延伸观点，表现出思想的深度。同时，最后的升华，更体现了“启发性”的特征。笔调清新，文思敏捷。写作过程中，考生精心组织具有清新笔法的语言形式，表达了对话题的深入解读。如开头两个比喻，“风景”和“财富”，都很形象;结尾处对得失的认知，给人留下丰富想象，回味无穷。先放后收，构思严谨。安排结构时，考生在清晰简明的基础之上进行了调整，先将材料中所给三个方面进行了分点评析，此为放;然后对话题进行整体解读，突出了更加鲜明的思想内涵，此为收。收放自如，难得佳作。</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文科高考作文模板范文17</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文科高考作文模板范文18</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文科高考作文模板范文19</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努力学习，刻苦钻研，通过系统地努力学习掌握较为扎实的基础知识。由于有良好的努力学习作风和明确的努力学习目标，曾获得优秀团员、三好学生等荣誉，得到了老师及同学们的肯定，树立了良好的努力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宝剑锋从磨砺出，梅花香自苦寒来，我坚信通过不断地努力学习和努力，使自己成为一个有理想、有道德、有文化、有纪律的学生，以优异的成绩迎接挑战，为社会主义建设贡献我毕生的力量。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文科高考作文模板范文20</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文科高考作文模板范文21</w:t>
      </w:r>
    </w:p>
    <w:p>
      <w:pPr>
        <w:ind w:left="0" w:right="0" w:firstLine="560"/>
        <w:spacing w:before="450" w:after="450" w:line="312" w:lineRule="auto"/>
      </w:pPr>
      <w:r>
        <w:rPr>
          <w:rFonts w:ascii="宋体" w:hAnsi="宋体" w:eastAsia="宋体" w:cs="宋体"/>
          <w:color w:val="000"/>
          <w:sz w:val="28"/>
          <w:szCs w:val="28"/>
        </w:rPr>
        <w:t xml:space="preserve">三年了，当毕业在即，端详着刚发下来的毕业证，回首三年学习生活，历历在目，恍若昨天。</w:t>
      </w:r>
    </w:p>
    <w:p>
      <w:pPr>
        <w:ind w:left="0" w:right="0" w:firstLine="560"/>
        <w:spacing w:before="450" w:after="450" w:line="312" w:lineRule="auto"/>
      </w:pPr>
      <w:r>
        <w:rPr>
          <w:rFonts w:ascii="宋体" w:hAnsi="宋体" w:eastAsia="宋体" w:cs="宋体"/>
          <w:color w:val="000"/>
          <w:sz w:val="28"/>
          <w:szCs w:val="28"/>
        </w:rPr>
        <w:t xml:space="preserve">在进入57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墨子说：“视人之国，若视其国；视人之家，若视其家；视人之身，若视其身。”英国诗人约翰•多恩说：“没有人是自成一体、与世隔绝的孤岛，每一个人都是广袤大陆的一部分。”“青山一道同云雨，明月何曾是两乡。”“同气连枝，共盼春来。”……20_年的春天，这些寄言印在国际社会援助中国的物资上，表达了世界人民对中国的支持。“山和山不相遇，人和人要相逢。”“消失吧，黑夜！黎明时我们将获胜！”……这些话语印在中国援助其他国家的物资上，寄托着中国人民对世界的祝福。“世界青年与社会发展论坛”邀请你作为中国青年代表参会，发表以“携手同一世界，青年共创未来”为主题的中文演讲。请完成一篇演讲稿。要求：结合材料内容及含意完成写作任务；选好角度，确定立意，明确文体，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看完题目，估计学习过纸条《20_高考作文押题课》的小纸条要心中狂喜喜喜喜了ww押题课前两课《全民共同战“疫”，致敬最美逆行》《青年“疫”路同行》的内容完美押中了这道题，如果是有认真上课做笔记的崽一定稳了。</w:t>
      </w:r>
    </w:p>
    <w:p>
      <w:pPr>
        <w:ind w:left="0" w:right="0" w:firstLine="560"/>
        <w:spacing w:before="450" w:after="450" w:line="312" w:lineRule="auto"/>
      </w:pPr>
      <w:r>
        <w:rPr>
          <w:rFonts w:ascii="宋体" w:hAnsi="宋体" w:eastAsia="宋体" w:cs="宋体"/>
          <w:color w:val="000"/>
          <w:sz w:val="28"/>
          <w:szCs w:val="28"/>
        </w:rPr>
        <w:t xml:space="preserve">我们来分析材料。</w:t>
      </w:r>
    </w:p>
    <w:p>
      <w:pPr>
        <w:ind w:left="0" w:right="0" w:firstLine="560"/>
        <w:spacing w:before="450" w:after="450" w:line="312" w:lineRule="auto"/>
      </w:pPr>
      <w:r>
        <w:rPr>
          <w:rFonts w:ascii="宋体" w:hAnsi="宋体" w:eastAsia="宋体" w:cs="宋体"/>
          <w:color w:val="000"/>
          <w:sz w:val="28"/>
          <w:szCs w:val="28"/>
        </w:rPr>
        <w:t xml:space="preserve">第一段材料的前半部分出自《墨子·兼爱》，大意为“看待别人国家就像自己的国家，看待别人的家族就像自己的家族，看待别人之身就像自己之身”。而后半部分是小纸条们都很熟悉的短纸条，出自英国诗人约翰·多恩的布道词《没有人是一座孤岛》。两句话表达的都是“我与他人、社会联系在一起”，强调对社会的参与感，对世界的责任感和担当。</w:t>
      </w:r>
    </w:p>
    <w:p>
      <w:pPr>
        <w:ind w:left="0" w:right="0" w:firstLine="560"/>
        <w:spacing w:before="450" w:after="450" w:line="312" w:lineRule="auto"/>
      </w:pPr>
      <w:r>
        <w:rPr>
          <w:rFonts w:ascii="宋体" w:hAnsi="宋体" w:eastAsia="宋体" w:cs="宋体"/>
          <w:color w:val="000"/>
          <w:sz w:val="28"/>
          <w:szCs w:val="28"/>
        </w:rPr>
        <w:t xml:space="preserve">第二、三段材料引用的语句均是国际社会援助中国和中国援助其他国家的物资上的寄语，表达的是“疫情期间国与国互帮互助、共克时艰”，强调国家合作共赢和人类命运共同体的主题。而第四段文字则是题目背景和要求，划出关键信息：“中国青年代表”“携手同一世界，青年共创未来”“演讲稿”。“中国青年代表”限定了我们的身份，“携手同一世界，青年共创未来”限定我们的主题，而“演讲稿”限定了我们的文体。结合前面的材料可以看出，出题人在通过“对世界的责任感和担当”和“人类命运共同体”两则材料引导考生从相互支持、团结合作的角度切入，思考“人类发展未来和当代青年人能为社会和国家的发展做出什么贡献”，探讨青年担当，展现中国青年精神风采。如果你对疫情、青年、家国、人类命运共同体这些方面的素材有所准备，在这次的考题中一定有话可说。而限定的文体“演讲稿”，是出题人希望考生能够立足于自身和同代人，在行文中融入自身的情感，有与读者互动的意识。关于这个文体的写作要点，纸条君在押题课的《一节课突击“情境任务驱动作文”》和纸条App的技法文章都已经重复提过好多遍，这里就不再赘述啦~</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当代中国青年要关注时代，胸怀家国，放眼世界</w:t>
      </w:r>
    </w:p>
    <w:p>
      <w:pPr>
        <w:ind w:left="0" w:right="0" w:firstLine="560"/>
        <w:spacing w:before="450" w:after="450" w:line="312" w:lineRule="auto"/>
      </w:pPr>
      <w:r>
        <w:rPr>
          <w:rFonts w:ascii="宋体" w:hAnsi="宋体" w:eastAsia="宋体" w:cs="宋体"/>
          <w:color w:val="000"/>
          <w:sz w:val="28"/>
          <w:szCs w:val="28"/>
        </w:rPr>
        <w:t xml:space="preserve">个人成长要与祖国命运紧密结合。身为新青年要树立高度责任感，参与社会建设，肩负时代使命，奋勇前行。</w:t>
      </w:r>
    </w:p>
    <w:p>
      <w:pPr>
        <w:ind w:left="0" w:right="0" w:firstLine="560"/>
        <w:spacing w:before="450" w:after="450" w:line="312" w:lineRule="auto"/>
      </w:pPr>
      <w:r>
        <w:rPr>
          <w:rFonts w:ascii="宋体" w:hAnsi="宋体" w:eastAsia="宋体" w:cs="宋体"/>
          <w:color w:val="000"/>
          <w:sz w:val="28"/>
          <w:szCs w:val="28"/>
        </w:rPr>
        <w:t xml:space="preserve">可用的素材如王源在联合国儿童基金大会上为世界儿童受教育的权利发声。如课本素材闻一多《最后一次讲演》，还有纸条君之前发布过的课本素材：</w:t>
      </w:r>
    </w:p>
    <w:p>
      <w:pPr>
        <w:ind w:left="0" w:right="0" w:firstLine="560"/>
        <w:spacing w:before="450" w:after="450" w:line="312" w:lineRule="auto"/>
      </w:pPr>
      <w:r>
        <w:rPr>
          <w:rFonts w:ascii="宋体" w:hAnsi="宋体" w:eastAsia="宋体" w:cs="宋体"/>
          <w:color w:val="000"/>
          <w:sz w:val="28"/>
          <w:szCs w:val="28"/>
        </w:rPr>
        <w:t xml:space="preserve">2.当代中国青年要奉献自我，个群相融，命运与共</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个体和群体是紧密相连，不可分割的。世界发展与个人息息相关，而世界的未来需要团结合作。世界和平发展需要一个携手互助的国际关系，打造人类命运共同体。因此当代青年作为社会的个体，要心中有他人，眼里有世界，将个人命运与时代发展紧密相连，用个人贡献铺筑世界发展之路。可用的素材如90后成为抗疫生力军。</w:t>
      </w:r>
    </w:p>
    <w:p>
      <w:pPr>
        <w:ind w:left="0" w:right="0" w:firstLine="560"/>
        <w:spacing w:before="450" w:after="450" w:line="312" w:lineRule="auto"/>
      </w:pPr>
      <w:r>
        <w:rPr>
          <w:rFonts w:ascii="宋体" w:hAnsi="宋体" w:eastAsia="宋体" w:cs="宋体"/>
          <w:color w:val="000"/>
          <w:sz w:val="28"/>
          <w:szCs w:val="28"/>
        </w:rPr>
        <w:t xml:space="preserve">如湖南22岁的护士胡佩以布满血痕之手，书写青年人抗疫责任与担当。</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文科高考作文模板范文23</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生命在于运动，健康的身体是学习的本钱，我把“Only the living is the most beautiful”作为座右铭，珍爱生命，热爱生活，积极向上。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文科高考作文模板范文24</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我力求上进，通过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学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生物理竞赛获得一等奖，为学校、为班级争光。课余，我积极参加体育锻炼，体育成绩达标。兴趣广泛，爱好问题活动，曾获得校运会长跑比赛二等奖，为班级争光。但由于晚上学习较迟睡，早晨上课有时迟到。</w:t>
      </w:r>
    </w:p>
    <w:p>
      <w:pPr>
        <w:ind w:left="0" w:right="0" w:firstLine="560"/>
        <w:spacing w:before="450" w:after="450" w:line="312" w:lineRule="auto"/>
      </w:pPr>
      <w:r>
        <w:rPr>
          <w:rFonts w:ascii="宋体" w:hAnsi="宋体" w:eastAsia="宋体" w:cs="宋体"/>
          <w:color w:val="000"/>
          <w:sz w:val="28"/>
          <w:szCs w:val="28"/>
        </w:rPr>
        <w:t xml:space="preserve">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20_年高考全国卷三的作文题，与历年题目相比发生了一定转向，但始终站在生活的角度，仔细品来相当具有哲思意味。无论是20_年颇具人文情感关怀的“你们再看看书，我再看看你们”，还是今年“如何为自己画好像”的信，都在不断引导考生们关注“为人”的思维品质与感性能量，充分做到了“以生为本”，并希望考生们在行文写作中能够充分展露真情实感，代入自己在日常生活中的思考。分析作文材料我们已知，今年的全国卷三考的是“审视自我” 。出题人通过“人需要不断寻找‘镜子’、绘制‘自画像’来努力看到尽量完整的自己”，强调人在寻找、审视自我时候发挥的主观能动性。同时在这一过程中，如何画好像、画好怎样的像、以什么为画像至关重要。小纸条们可以将二者联系起来阐述，也可以择一详细论述。</w:t>
      </w:r>
    </w:p>
    <w:p>
      <w:pPr>
        <w:ind w:left="0" w:right="0" w:firstLine="560"/>
        <w:spacing w:before="450" w:after="450" w:line="312" w:lineRule="auto"/>
      </w:pPr>
      <w:r>
        <w:rPr>
          <w:rFonts w:ascii="宋体" w:hAnsi="宋体" w:eastAsia="宋体" w:cs="宋体"/>
          <w:color w:val="000"/>
          <w:sz w:val="28"/>
          <w:szCs w:val="28"/>
        </w:rPr>
        <w:t xml:space="preserve">虽然，审视自我一词看似相当宏大，不知如何写起，但实际上也非常容易落实在生活的具体角度。因为“自我”本身的含义相当丰富，命题人也在题干做出了提示，比如成为怎样的人、希望什么样的生活，以及个人所能做的事。考生可以以小见大，从微观的、个人的角度叙事或是论述，最终立足自身和同代人，在青春成长中正确地、良好地认识自己，并为自己规划更光辉灿烂的未来。</w:t>
      </w:r>
    </w:p>
    <w:p>
      <w:pPr>
        <w:ind w:left="0" w:right="0" w:firstLine="560"/>
        <w:spacing w:before="450" w:after="450" w:line="312" w:lineRule="auto"/>
      </w:pPr>
      <w:r>
        <w:rPr>
          <w:rFonts w:ascii="宋体" w:hAnsi="宋体" w:eastAsia="宋体" w:cs="宋体"/>
          <w:color w:val="000"/>
          <w:sz w:val="28"/>
          <w:szCs w:val="28"/>
        </w:rPr>
        <w:t xml:space="preserve">纸条君在日常的考试练笔、以及「高中万能作文模板之“青春成长”」中也有非常注重小纸条们对于自我认识方向的训练，不知道大家在这次考场中的下笔有没有一些胸有成竹呢~</w:t>
      </w:r>
    </w:p>
    <w:p>
      <w:pPr>
        <w:ind w:left="0" w:right="0" w:firstLine="560"/>
        <w:spacing w:before="450" w:after="450" w:line="312" w:lineRule="auto"/>
      </w:pPr>
      <w:r>
        <w:rPr>
          <w:rFonts w:ascii="宋体" w:hAnsi="宋体" w:eastAsia="宋体" w:cs="宋体"/>
          <w:color w:val="000"/>
          <w:sz w:val="28"/>
          <w:szCs w:val="28"/>
        </w:rPr>
        <w:t xml:space="preserve">无论如何，小纸条们请一定不要忘记，题干中标注了你的身份是毕业生，而文体是“信”，书信体相当注意基本的格式问题，所以大家一定要在行文结构中要保证完整和格式规范，不要因为忘记格式，而导致大量失分。而内容上到底是议论还是记叙，不必过多纠结，书信体本身相当灵活，言之有物也不会造成失分。</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如何画好像、画怎样的像：从一个人的多重身份与举动进行阐述</w:t>
      </w:r>
    </w:p>
    <w:p>
      <w:pPr>
        <w:ind w:left="0" w:right="0" w:firstLine="560"/>
        <w:spacing w:before="450" w:after="450" w:line="312" w:lineRule="auto"/>
      </w:pPr>
      <w:r>
        <w:rPr>
          <w:rFonts w:ascii="宋体" w:hAnsi="宋体" w:eastAsia="宋体" w:cs="宋体"/>
          <w:color w:val="000"/>
          <w:sz w:val="28"/>
          <w:szCs w:val="28"/>
        </w:rPr>
        <w:t xml:space="preserve">人是什么？人是怎样的？我们都知道，人并非一个光滑的球体，永远展示着某一平面。在成长过程中，不断社会化，将赋予人各种各样的身份特征。比如，我们是家中的孩子，是学校的学生，是国家的花朵。那么我们对自我的审视可以从这些差异化的身份进行。担一责，成一人，在不断地行动中，我们都将愈加清晰地了解自己，了解自己在社会中到底是怎样的存在。2. 以什么为像、为镜：某场经历或者某个物件、某个人</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镜，在我们的日常生活中已脱离本身作为物的概念，从其中我们所能看到的不止有物质世界，还有个人的精神品质，成长思考。在人的一生中，诸多经历可以成为观照我们的镜子，辅助我们自画像的成形。比如遇见的某个人、经历的某件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文科高考作文模板范文26</w:t>
      </w:r>
    </w:p>
    <w:p>
      <w:pPr>
        <w:ind w:left="0" w:right="0" w:firstLine="560"/>
        <w:spacing w:before="450" w:after="450" w:line="312" w:lineRule="auto"/>
      </w:pPr>
      <w:r>
        <w:rPr>
          <w:rFonts w:ascii="宋体" w:hAnsi="宋体" w:eastAsia="宋体" w:cs="宋体"/>
          <w:color w:val="000"/>
          <w:sz w:val="28"/>
          <w:szCs w:val="28"/>
        </w:rPr>
        <w:t xml:space="preserve">陶渊明，一个让我们既熟悉又陌生的名字。《桃花源记》让我了解他，让我知道他内心的向往；《归元田居》让我知道了他对官场的厌恶和对自然的热爱，说明他是一个清高不与世俗勾结的诗人；我看了他独立豁达的乐观精神。</w:t>
      </w:r>
    </w:p>
    <w:p>
      <w:pPr>
        <w:ind w:left="0" w:right="0" w:firstLine="560"/>
        <w:spacing w:before="450" w:after="450" w:line="312" w:lineRule="auto"/>
      </w:pPr>
      <w:r>
        <w:rPr>
          <w:rFonts w:ascii="宋体" w:hAnsi="宋体" w:eastAsia="宋体" w:cs="宋体"/>
          <w:color w:val="000"/>
          <w:sz w:val="28"/>
          <w:szCs w:val="28"/>
        </w:rPr>
        <w:t xml:space="preserve">陶渊明给我带来了积极的影响，总给我正直清高的感觉。他的“五桶米不弯腰”的故事，大家应该都听过，充分体现了他自己所有的好品质。</w:t>
      </w:r>
    </w:p>
    <w:p>
      <w:pPr>
        <w:ind w:left="0" w:right="0" w:firstLine="560"/>
        <w:spacing w:before="450" w:after="450" w:line="312" w:lineRule="auto"/>
      </w:pPr>
      <w:r>
        <w:rPr>
          <w:rFonts w:ascii="宋体" w:hAnsi="宋体" w:eastAsia="宋体" w:cs="宋体"/>
          <w:color w:val="000"/>
          <w:sz w:val="28"/>
          <w:szCs w:val="28"/>
        </w:rPr>
        <w:t xml:space="preserve">但是，我觉得他的生活如此不如意，是因为“家里穷，种田不够自给”，所以才有了“小镇待见”。当官不是他自己的意愿，而是在这些外在因素的驱使下，他别无选择。但在我们的现实生活中，如果做了自己不想做的事，那该有多难过。</w:t>
      </w:r>
    </w:p>
    <w:p>
      <w:pPr>
        <w:ind w:left="0" w:right="0" w:firstLine="560"/>
        <w:spacing w:before="450" w:after="450" w:line="312" w:lineRule="auto"/>
      </w:pPr>
      <w:r>
        <w:rPr>
          <w:rFonts w:ascii="宋体" w:hAnsi="宋体" w:eastAsia="宋体" w:cs="宋体"/>
          <w:color w:val="000"/>
          <w:sz w:val="28"/>
          <w:szCs w:val="28"/>
        </w:rPr>
        <w:t xml:space="preserve">陶渊明归田后，写了许多山水田园诗。他应该是中国文学史上第一位田园诗人。他写的每一首诗或每一句话都让人觉得简洁明了。</w:t>
      </w:r>
    </w:p>
    <w:p>
      <w:pPr>
        <w:ind w:left="0" w:right="0" w:firstLine="560"/>
        <w:spacing w:before="450" w:after="450" w:line="312" w:lineRule="auto"/>
      </w:pPr>
      <w:r>
        <w:rPr>
          <w:rFonts w:ascii="宋体" w:hAnsi="宋体" w:eastAsia="宋体" w:cs="宋体"/>
          <w:color w:val="000"/>
          <w:sz w:val="28"/>
          <w:szCs w:val="28"/>
        </w:rPr>
        <w:t xml:space="preserve">陶渊明，我不知道用什么词来形容他的一生，是悲是喜，只有他自己才能领悟，但我们能感受到的是留给后人的一批财富——文学。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他的成功和喜悦让我们与他分享；他的失败和悲伤让我们忍受他；至于他生命中的遗憾，让后人来弥补吧！</w:t>
      </w:r>
    </w:p>
    <w:p>
      <w:pPr>
        <w:ind w:left="0" w:right="0" w:firstLine="560"/>
        <w:spacing w:before="450" w:after="450" w:line="312" w:lineRule="auto"/>
      </w:pPr>
      <w:r>
        <w:rPr>
          <w:rFonts w:ascii="宋体" w:hAnsi="宋体" w:eastAsia="宋体" w:cs="宋体"/>
          <w:color w:val="000"/>
          <w:sz w:val="28"/>
          <w:szCs w:val="28"/>
        </w:rPr>
        <w:t xml:space="preserve">“有人死了，他却活着”。我觉得：陶渊明就是其中之一！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文科高考作文模板范文27</w:t>
      </w:r>
    </w:p>
    <w:p>
      <w:pPr>
        <w:ind w:left="0" w:right="0" w:firstLine="560"/>
        <w:spacing w:before="450" w:after="450" w:line="312" w:lineRule="auto"/>
      </w:pPr>
      <w:r>
        <w:rPr>
          <w:rFonts w:ascii="宋体" w:hAnsi="宋体" w:eastAsia="宋体" w:cs="宋体"/>
          <w:color w:val="000"/>
          <w:sz w:val="28"/>
          <w:szCs w:val="28"/>
        </w:rPr>
        <w:t xml:space="preserve">每个人都有自己的人生坐标，也有对未来的美好期望。家庭可能对我们有不同的预期，社会也可能会赋予我们别样的角色。在不断变化的现实生活中，个人与家庭、社会之间的落差或错位难免会产生。对此，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【注意】①角度自选，立意自定，题目自拟。②明确文体，不得写成诗歌。③不得少于800字。④不得抄袭、套作。一、题目解析</w:t>
      </w:r>
    </w:p>
    <w:p>
      <w:pPr>
        <w:ind w:left="0" w:right="0" w:firstLine="560"/>
        <w:spacing w:before="450" w:after="450" w:line="312" w:lineRule="auto"/>
      </w:pPr>
      <w:r>
        <w:rPr>
          <w:rFonts w:ascii="宋体" w:hAnsi="宋体" w:eastAsia="宋体" w:cs="宋体"/>
          <w:color w:val="000"/>
          <w:sz w:val="28"/>
          <w:szCs w:val="28"/>
        </w:rPr>
        <w:t xml:space="preserve">这道题目关注的是“自我”与“家庭”“社会”之间的差异和冲突。</w:t>
      </w:r>
    </w:p>
    <w:p>
      <w:pPr>
        <w:ind w:left="0" w:right="0" w:firstLine="560"/>
        <w:spacing w:before="450" w:after="450" w:line="312" w:lineRule="auto"/>
      </w:pPr>
      <w:r>
        <w:rPr>
          <w:rFonts w:ascii="宋体" w:hAnsi="宋体" w:eastAsia="宋体" w:cs="宋体"/>
          <w:color w:val="000"/>
          <w:sz w:val="28"/>
          <w:szCs w:val="28"/>
        </w:rPr>
        <w:t xml:space="preserve">我们先来审一下材料，材料一共有三句话，第一句话将重点聚焦在“自我”，指明每一个独立的个体都对自己的未来有所规划，有所期待。第二句话讲的是“家庭”“社会”，指出家庭和社会都会对个人提出要求和抱有期待。第三句话明确地指出，在现实生活中，个人与家庭、社会之间总会存在冲突和矛盾。</w:t>
      </w:r>
    </w:p>
    <w:p>
      <w:pPr>
        <w:ind w:left="0" w:right="0" w:firstLine="560"/>
        <w:spacing w:before="450" w:after="450" w:line="312" w:lineRule="auto"/>
      </w:pPr>
      <w:r>
        <w:rPr>
          <w:rFonts w:ascii="宋体" w:hAnsi="宋体" w:eastAsia="宋体" w:cs="宋体"/>
          <w:color w:val="000"/>
          <w:sz w:val="28"/>
          <w:szCs w:val="28"/>
        </w:rPr>
        <w:t xml:space="preserve">分析完材料，我们可以总结出材料的主旨，那就是——在人生的选择上，个人和家庭、社会之间存在冲突。所以，我们这次的写作任务是谈谈对于这种自我和他人、外界之间不可避免的冲突的体验和看法。对于这个写作任务来说，我们要分析这种冲突产生的原因，剖析这种矛盾可能对我们造成的影响，提出解决自我和他人、外界的矛盾的做法和建议。</w:t>
      </w:r>
    </w:p>
    <w:p>
      <w:pPr>
        <w:ind w:left="0" w:right="0" w:firstLine="560"/>
        <w:spacing w:before="450" w:after="450" w:line="312" w:lineRule="auto"/>
      </w:pPr>
      <w:r>
        <w:rPr>
          <w:rFonts w:ascii="宋体" w:hAnsi="宋体" w:eastAsia="宋体" w:cs="宋体"/>
          <w:color w:val="000"/>
          <w:sz w:val="28"/>
          <w:szCs w:val="28"/>
        </w:rPr>
        <w:t xml:space="preserve">这道题目非常贴合我们的生活实际。自我和他人、外界的冲突，其实是真实地存在在每一个人的成长过程中的。上小学的时候，你想要和一个学习不太好的小朋友做好朋友，但你的妈妈却坚决反对。高中文理分科的时候，你对文科有着强烈的兴趣，但你的爸爸却告诉你，学理科好，升学率高，日后工作机会多。当你考上大学的时候，你怀揣着对哲学或者文学或者艺术的无限憧憬，想要填报这个专业，但你爸妈坚决反对，认为这些专业以后不足以安身立命。我们每一个人，都会对自我和家庭之间的冲突和矛盾有着真切的体验和感性的认识。</w:t>
      </w:r>
    </w:p>
    <w:p>
      <w:pPr>
        <w:ind w:left="0" w:right="0" w:firstLine="560"/>
        <w:spacing w:before="450" w:after="450" w:line="312" w:lineRule="auto"/>
      </w:pPr>
      <w:r>
        <w:rPr>
          <w:rFonts w:ascii="宋体" w:hAnsi="宋体" w:eastAsia="宋体" w:cs="宋体"/>
          <w:color w:val="000"/>
          <w:sz w:val="28"/>
          <w:szCs w:val="28"/>
        </w:rPr>
        <w:t xml:space="preserve">这道题目，不仅贴合我们的生活实际，而且可以上升到人生哲理思考的层面。自我和他人的关系，自我和外界的关系，是哲学家们爱思考、爱讨论的命题。存在主义哲学家萨特有一句非常著名的话语——“他人即地狱”，他认为自我和他人存在着不可调和的矛盾和冲突。马克思也曾说过“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关于自我和他人、外界的关系的思考，纸条君在“高考特辑·生活思考”这一部分也有提及呢，相信认真复习的小纸条，一定能够有所思考，有所收获，笑傲考场~</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自我和他人、外界的矛盾因何产生</w:t>
      </w:r>
    </w:p>
    <w:p>
      <w:pPr>
        <w:ind w:left="0" w:right="0" w:firstLine="560"/>
        <w:spacing w:before="450" w:after="450" w:line="312" w:lineRule="auto"/>
      </w:pPr>
      <w:r>
        <w:rPr>
          <w:rFonts w:ascii="宋体" w:hAnsi="宋体" w:eastAsia="宋体" w:cs="宋体"/>
          <w:color w:val="000"/>
          <w:sz w:val="28"/>
          <w:szCs w:val="28"/>
        </w:rPr>
        <w:t xml:space="preserve">在写作构思的时候，我们可以从为什么的角度出发，探讨这一矛盾产生的原因和根源。</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文科高考作文模板范文28</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文科高考作文模板范文29</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文科高考作文模板范文30</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月亮挂在树梢上，我躺在床上，爸坐在院里的凳子上。</w:t>
      </w:r>
    </w:p>
    <w:p>
      <w:pPr>
        <w:ind w:left="0" w:right="0" w:firstLine="560"/>
        <w:spacing w:before="450" w:after="450" w:line="312" w:lineRule="auto"/>
      </w:pPr>
      <w:r>
        <w:rPr>
          <w:rFonts w:ascii="宋体" w:hAnsi="宋体" w:eastAsia="宋体" w:cs="宋体"/>
          <w:color w:val="000"/>
          <w:sz w:val="28"/>
          <w:szCs w:val="28"/>
        </w:rPr>
        <w:t xml:space="preserve">爸的右腿搭在左腿上，左手按着右脚，弯着腰，低着头，抽着烟。</w:t>
      </w:r>
    </w:p>
    <w:p>
      <w:pPr>
        <w:ind w:left="0" w:right="0" w:firstLine="560"/>
        <w:spacing w:before="450" w:after="450" w:line="312" w:lineRule="auto"/>
      </w:pPr>
      <w:r>
        <w:rPr>
          <w:rFonts w:ascii="宋体" w:hAnsi="宋体" w:eastAsia="宋体" w:cs="宋体"/>
          <w:color w:val="000"/>
          <w:sz w:val="28"/>
          <w:szCs w:val="28"/>
        </w:rPr>
        <w:t xml:space="preserve">我和爸都不开心。</w:t>
      </w:r>
    </w:p>
    <w:p>
      <w:pPr>
        <w:ind w:left="0" w:right="0" w:firstLine="560"/>
        <w:spacing w:before="450" w:after="450" w:line="312" w:lineRule="auto"/>
      </w:pPr>
      <w:r>
        <w:rPr>
          <w:rFonts w:ascii="宋体" w:hAnsi="宋体" w:eastAsia="宋体" w:cs="宋体"/>
          <w:color w:val="000"/>
          <w:sz w:val="28"/>
          <w:szCs w:val="28"/>
        </w:rPr>
        <w:t xml:space="preserve">大学毕业，我要回家种地，爸不同意。</w:t>
      </w:r>
    </w:p>
    <w:p>
      <w:pPr>
        <w:ind w:left="0" w:right="0" w:firstLine="560"/>
        <w:spacing w:before="450" w:after="450" w:line="312" w:lineRule="auto"/>
      </w:pPr>
      <w:r>
        <w:rPr>
          <w:rFonts w:ascii="宋体" w:hAnsi="宋体" w:eastAsia="宋体" w:cs="宋体"/>
          <w:color w:val="000"/>
          <w:sz w:val="28"/>
          <w:szCs w:val="28"/>
        </w:rPr>
        <w:t xml:space="preserve">爸说：“我种了一辈子地，你还回来种地，你这大学不是白上了吗?”爸急了的时候说：“你三叔上北京几十年了，他还能帮你一把哩。你小时候不是说长大了要找你三叔的吗?咋又变卦了呢?”</w:t>
      </w:r>
    </w:p>
    <w:p>
      <w:pPr>
        <w:ind w:left="0" w:right="0" w:firstLine="560"/>
        <w:spacing w:before="450" w:after="450" w:line="312" w:lineRule="auto"/>
      </w:pPr>
      <w:r>
        <w:rPr>
          <w:rFonts w:ascii="宋体" w:hAnsi="宋体" w:eastAsia="宋体" w:cs="宋体"/>
          <w:color w:val="000"/>
          <w:sz w:val="28"/>
          <w:szCs w:val="28"/>
        </w:rPr>
        <w:t xml:space="preserve">爸激恼了就说：“你小子翅膀硬了!!小时候那回逃学，你不听话，我狠狠地教训了你一顿，之后你的学习就再没让我操心过。你这次想回村里，老少爷们该咋说咱们，你想想!一句话：不成熟!在村里头，我还能抬起头吗?”</w:t>
      </w:r>
    </w:p>
    <w:p>
      <w:pPr>
        <w:ind w:left="0" w:right="0" w:firstLine="560"/>
        <w:spacing w:before="450" w:after="450" w:line="312" w:lineRule="auto"/>
      </w:pPr>
      <w:r>
        <w:rPr>
          <w:rFonts w:ascii="宋体" w:hAnsi="宋体" w:eastAsia="宋体" w:cs="宋体"/>
          <w:color w:val="000"/>
          <w:sz w:val="28"/>
          <w:szCs w:val="28"/>
        </w:rPr>
        <w:t xml:space="preserve">我怎么说都没用，爸认为上大学就是要跳出农门，到大城市里去，过得跟电视上演的一样，人们进进出出都是高楼大厦。</w:t>
      </w:r>
    </w:p>
    <w:p>
      <w:pPr>
        <w:ind w:left="0" w:right="0" w:firstLine="560"/>
        <w:spacing w:before="450" w:after="450" w:line="312" w:lineRule="auto"/>
      </w:pPr>
      <w:r>
        <w:rPr>
          <w:rFonts w:ascii="宋体" w:hAnsi="宋体" w:eastAsia="宋体" w:cs="宋体"/>
          <w:color w:val="000"/>
          <w:sz w:val="28"/>
          <w:szCs w:val="28"/>
        </w:rPr>
        <w:t xml:space="preserve">天明，我扛起背包，走了。</w:t>
      </w:r>
    </w:p>
    <w:p>
      <w:pPr>
        <w:ind w:left="0" w:right="0" w:firstLine="560"/>
        <w:spacing w:before="450" w:after="450" w:line="312" w:lineRule="auto"/>
      </w:pPr>
      <w:r>
        <w:rPr>
          <w:rFonts w:ascii="宋体" w:hAnsi="宋体" w:eastAsia="宋体" w:cs="宋体"/>
          <w:color w:val="000"/>
          <w:sz w:val="28"/>
          <w:szCs w:val="28"/>
        </w:rPr>
        <w:t xml:space="preserve">“咋地?在北京遇到坎了?有啥事过不去?”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“又耍脾气了呗?”</w:t>
      </w:r>
    </w:p>
    <w:p>
      <w:pPr>
        <w:ind w:left="0" w:right="0" w:firstLine="560"/>
        <w:spacing w:before="450" w:after="450" w:line="312" w:lineRule="auto"/>
      </w:pPr>
      <w:r>
        <w:rPr>
          <w:rFonts w:ascii="宋体" w:hAnsi="宋体" w:eastAsia="宋体" w:cs="宋体"/>
          <w:color w:val="000"/>
          <w:sz w:val="28"/>
          <w:szCs w:val="28"/>
        </w:rPr>
        <w:t xml:space="preserve">“爸，青山他没给你说?”</w:t>
      </w:r>
    </w:p>
    <w:p>
      <w:pPr>
        <w:ind w:left="0" w:right="0" w:firstLine="560"/>
        <w:spacing w:before="450" w:after="450" w:line="312" w:lineRule="auto"/>
      </w:pPr>
      <w:r>
        <w:rPr>
          <w:rFonts w:ascii="宋体" w:hAnsi="宋体" w:eastAsia="宋体" w:cs="宋体"/>
          <w:color w:val="000"/>
          <w:sz w:val="28"/>
          <w:szCs w:val="28"/>
        </w:rPr>
        <w:t xml:space="preserve">“说啥?”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文科高考作文模板范文31</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世上许多重要的转折是在意想不到时发生的，这是否意味着人对事物发展进程无能为力？请写一篇文章，谈谈你对这个问题的认识和思考。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要求：（1）自拟题目；（2）不少于800字。一、题目解析</w:t>
      </w:r>
    </w:p>
    <w:p>
      <w:pPr>
        <w:ind w:left="0" w:right="0" w:firstLine="560"/>
        <w:spacing w:before="450" w:after="450" w:line="312" w:lineRule="auto"/>
      </w:pPr>
      <w:r>
        <w:rPr>
          <w:rFonts w:ascii="宋体" w:hAnsi="宋体" w:eastAsia="宋体" w:cs="宋体"/>
          <w:color w:val="000"/>
          <w:sz w:val="28"/>
          <w:szCs w:val="28"/>
        </w:rPr>
        <w:t xml:space="preserve">20_年上海卷的作文题，以简短的题干材料、强烈的思辨色彩在众多高考作文题中“独树一帜”。实际上，“思辨性”是上海卷一如既往的标识，从近五年的上海卷作文题来看，《造就和谐自我》《评价他人的生活》《预测》《被需要》《认识“中国味”》无一不蕴含着思辨的光辉，自我与外在、过往与未来、需要与给予、本土与外域，都是充盈在我们的日常生活、文化生活的重要问题，对这些问题的静心思考，也绝不仅是帮助我们在考场上取得一个亮眼的分数，更是能作用于我们的漫漫人生，让我们在有所思之后能够有所得、有所行。</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从题干的字眼中，我们可以把握到这样两个层面的意蕴，“世上许多重要的转折”“事物发展进程”指向的是纵深视野的“历史进程”与宽广视野的“时代潮流”，“意想不到”“无能为力”则都是个体的情绪。由此，题目实际发问的，是这样一个问题：作为个体的我们，在历史进程或时代潮流之中，是否“可为”？</w:t>
      </w:r>
    </w:p>
    <w:p>
      <w:pPr>
        <w:ind w:left="0" w:right="0" w:firstLine="560"/>
        <w:spacing w:before="450" w:after="450" w:line="312" w:lineRule="auto"/>
      </w:pPr>
      <w:r>
        <w:rPr>
          <w:rFonts w:ascii="宋体" w:hAnsi="宋体" w:eastAsia="宋体" w:cs="宋体"/>
          <w:color w:val="000"/>
          <w:sz w:val="28"/>
          <w:szCs w:val="28"/>
        </w:rPr>
        <w:t xml:space="preserve">作为个体，在“历史进程”“时代潮流”这样的庞然大物面前，更多的时候确实是“蚍蜉撼大树”、只能“无能为力”，但“历史进程”之所以成其为“进程”、“时代潮流”之所以成其为“潮流”，也绝对离不开之中的“个体”。并且，如若作为个体的我们，因为“不可为”而都选择“无所为”，则我们的个体生命会失去意义、我们的群体生命也会失去方向。因此，在人的“可为”与“不可为”间，表达的其实就是我们对于个体与历史、个体与时代、个体与群体等关系的思考和感悟，我们论述的重点、写作的中心，就可以聚焦在这里。</w:t>
      </w:r>
    </w:p>
    <w:p>
      <w:pPr>
        <w:ind w:left="0" w:right="0" w:firstLine="560"/>
        <w:spacing w:before="450" w:after="450" w:line="312" w:lineRule="auto"/>
      </w:pPr>
      <w:r>
        <w:rPr>
          <w:rFonts w:ascii="宋体" w:hAnsi="宋体" w:eastAsia="宋体" w:cs="宋体"/>
          <w:color w:val="000"/>
          <w:sz w:val="28"/>
          <w:szCs w:val="28"/>
        </w:rPr>
        <w:t xml:space="preserve">实际上，面对这道考题时，我们还可以想到当下的社会背景，试着品一品出卷者的“初心”。20_，一场突如其来的疫情让多少鲜活的生命、多少美满的家庭，就这样永远地埋葬在了这个春天里。作为身处其间的个体，我们都饱受了无奈、倍感了渺小、体会了无常，但与此同时，我们又见证了一个个“逆行者”，在以一己之力抗争着、奉献着。“在不可为里进行着自己的可为”，乃至“明知不可为而为之”，一直以来，就是人之为人的重要品质所在，也是我们始终会被这样的个体所打动的所在。</w:t>
      </w:r>
    </w:p>
    <w:p>
      <w:pPr>
        <w:ind w:left="0" w:right="0" w:firstLine="560"/>
        <w:spacing w:before="450" w:after="450" w:line="312" w:lineRule="auto"/>
      </w:pPr>
      <w:r>
        <w:rPr>
          <w:rFonts w:ascii="宋体" w:hAnsi="宋体" w:eastAsia="宋体" w:cs="宋体"/>
          <w:color w:val="000"/>
          <w:sz w:val="28"/>
          <w:szCs w:val="28"/>
        </w:rPr>
        <w:t xml:space="preserve">而无论是表达对于历史进程、时代潮流的认知，还是选择恰当的人物素材，凸显平凡中的不凡、有限生命中的无限华彩，在《人物特辑/高中模板》等专栏，《高考特辑》中的“青春成长篇”“生活感悟篇”，还是《笔书战“疫”》系列中的素材，都可以进行直接的运用。</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综上，面对本道考题，更高远的立意是坚持认为“虽然世上许多重要的转折是在意想不到时发生的，但并不意味这，人对事物发展进程无能为力”，由此可以有如下立意：</w:t>
      </w:r>
    </w:p>
    <w:p>
      <w:pPr>
        <w:ind w:left="0" w:right="0" w:firstLine="560"/>
        <w:spacing w:before="450" w:after="450" w:line="312" w:lineRule="auto"/>
      </w:pPr>
      <w:r>
        <w:rPr>
          <w:rFonts w:ascii="宋体" w:hAnsi="宋体" w:eastAsia="宋体" w:cs="宋体"/>
          <w:color w:val="000"/>
          <w:sz w:val="28"/>
          <w:szCs w:val="28"/>
        </w:rPr>
        <w:t xml:space="preserve">1. 正确认识个体与历史、个体与时代的关系，有助于我们进行自我认识、自我定位。</w:t>
      </w:r>
    </w:p>
    <w:p>
      <w:pPr>
        <w:ind w:left="0" w:right="0" w:firstLine="560"/>
        <w:spacing w:before="450" w:after="450" w:line="312" w:lineRule="auto"/>
      </w:pPr>
      <w:r>
        <w:rPr>
          <w:rFonts w:ascii="宋体" w:hAnsi="宋体" w:eastAsia="宋体" w:cs="宋体"/>
          <w:color w:val="000"/>
          <w:sz w:val="28"/>
          <w:szCs w:val="28"/>
        </w:rPr>
        <w:t xml:space="preserve">2. 作为个体，应积极发扬主观能动性、寻求自我价值的实现，将个人奋斗融入历史进程、时代发展之中。</w:t>
      </w:r>
    </w:p>
    <w:p>
      <w:pPr>
        <w:ind w:left="0" w:right="0" w:firstLine="560"/>
        <w:spacing w:before="450" w:after="450" w:line="312" w:lineRule="auto"/>
      </w:pPr>
      <w:r>
        <w:rPr>
          <w:rFonts w:ascii="宋体" w:hAnsi="宋体" w:eastAsia="宋体" w:cs="宋体"/>
          <w:color w:val="000"/>
          <w:sz w:val="28"/>
          <w:szCs w:val="28"/>
        </w:rPr>
        <w:t xml:space="preserve">3. 在“不可为”或“难以为”的境遇面前，哪怕我们仅仅是个体，也应勇敢而为之。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在德、能、勤、绩四个方面表现良好，能真正做到为人师表、教书育人，较好的完成教育教学工作任务，尽到了一个优秀教师应有的职责。现将上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继续教育培训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我参加工作的这几年里，我努力提高自身的业务水平，参加了一系列的学习活动，能力提高很快，能较好的完成各项工作任务，胜任本职工作。在此期间，我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我做一行爱一行，教学工作毫不懈怠，各种教研活动也积极参加，班主任方面我十分注重学生的思想政治工作，坚持德育为首的原则，取得了一定的成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文科高考作文模板范文33</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文科高考作文模板范文34</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2025-01-31T03:15:45+08:00</dcterms:created>
  <dcterms:modified xsi:type="dcterms:W3CDTF">2025-01-31T03:15:45+08:00</dcterms:modified>
</cp:coreProperties>
</file>

<file path=docProps/custom.xml><?xml version="1.0" encoding="utf-8"?>
<Properties xmlns="http://schemas.openxmlformats.org/officeDocument/2006/custom-properties" xmlns:vt="http://schemas.openxmlformats.org/officeDocument/2006/docPropsVTypes"/>
</file>