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采茶活动通知英语作文范文推荐5篇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采茶活动通知英语作文范文 第一篇This area is now called an important trade area in Hongkong, and also an important strategic stronghold ...</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第一篇</w:t>
      </w:r>
    </w:p>
    <w:p>
      <w:pPr>
        <w:ind w:left="0" w:right="0" w:firstLine="560"/>
        <w:spacing w:before="450" w:after="450" w:line="312" w:lineRule="auto"/>
      </w:pPr>
      <w:r>
        <w:rPr>
          <w:rFonts w:ascii="宋体" w:hAnsi="宋体" w:eastAsia="宋体" w:cs="宋体"/>
          <w:color w:val="000"/>
          <w:sz w:val="28"/>
          <w:szCs w:val="28"/>
        </w:rPr>
        <w:t xml:space="preserve">This area is now called an important trade area in Hongkong, and also an important strategic stronghold in mainland China in Tang and Song dynasties. These populated villages or villages have never been called Hongkong before the British government, and the region has begun to attract attention from Chinese mainland and other regions. In the 19th century, when it was ceded to Britain after the Opium War, the Portuguese introduced tea, silk and other Asian luxury goods into Europe.</w:t>
      </w:r>
    </w:p>
    <w:p>
      <w:pPr>
        <w:ind w:left="0" w:right="0" w:firstLine="560"/>
        <w:spacing w:before="450" w:after="450" w:line="312" w:lineRule="auto"/>
      </w:pPr>
      <w:r>
        <w:rPr>
          <w:rFonts w:ascii="宋体" w:hAnsi="宋体" w:eastAsia="宋体" w:cs="宋体"/>
          <w:color w:val="000"/>
          <w:sz w:val="28"/>
          <w:szCs w:val="28"/>
        </w:rPr>
        <w:t xml:space="preserve">By the middle of the century, there was a great demand for these goods, especially for British tea. In order to make up for their net outflow of Chinese tea, China was forced to engage in relations with other countries, invade China and win the first Opium War in the war Hong Kong Island was first occupied by Britain and then ceded by the Qing Dynasty of China under the Treaty of Nanjing..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一地区现在被称为的重要贸易区，也是唐和宋代中国的重要战略据点，这些人口聚居的村庄或村庄在英国之前从未被称为，该地区开始吸引中国和其他地区的注意力。世纪，当它在战争后被割让给英国时，葡萄牙人把茶叶、丝绸和其他亚洲奢侈品引进欧洲，到世纪中叶，这些物品需求量很大，特别是英国人的茶叶，为了弥补他们对中国茶叶的净流出，迫使中国进行与其他的关系，入侵中国，在战争中赢得第一次战争，岛首先被英国占领，然后在南京条约下被中国的清王朝正式割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第二篇</w:t>
      </w:r>
    </w:p>
    <w:p>
      <w:pPr>
        <w:ind w:left="0" w:right="0" w:firstLine="560"/>
        <w:spacing w:before="450" w:after="450" w:line="312" w:lineRule="auto"/>
      </w:pPr>
      <w:r>
        <w:rPr>
          <w:rFonts w:ascii="宋体" w:hAnsi="宋体" w:eastAsia="宋体" w:cs="宋体"/>
          <w:color w:val="000"/>
          <w:sz w:val="28"/>
          <w:szCs w:val="28"/>
        </w:rPr>
        <w:t xml:space="preserve">A: tea with milk as the main ingredient is sugar and milk essence, which only provides heat but no other nutrients. Besides, milk essence and cream ball are vegetable oils, which can not provide calcium at all. Moreover, it may be anti form fatty acids.</w:t>
      </w:r>
    </w:p>
    <w:p>
      <w:pPr>
        <w:ind w:left="0" w:right="0" w:firstLine="560"/>
        <w:spacing w:before="450" w:after="450" w:line="312" w:lineRule="auto"/>
      </w:pPr>
      <w:r>
        <w:rPr>
          <w:rFonts w:ascii="宋体" w:hAnsi="宋体" w:eastAsia="宋体" w:cs="宋体"/>
          <w:color w:val="000"/>
          <w:sz w:val="28"/>
          <w:szCs w:val="28"/>
        </w:rPr>
        <w:t xml:space="preserve">Research has found that there is a possibility of cancer. Therefore, drinking pearl tea and milk can only let people drink pearl tea and milk..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答：以牛奶为主要成分的茶为糖、奶精，只提供热量而没有其他营养成分，而且奶精、奶油球都是植物油，根本无法提供钙质，而且它或属于抗形式脂肪酸，研究发现，有产生癌症的可能，因此喝珍珠茶和牛奶只能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第三篇</w:t>
      </w:r>
    </w:p>
    <w:p>
      <w:pPr>
        <w:ind w:left="0" w:right="0" w:firstLine="560"/>
        <w:spacing w:before="450" w:after="450" w:line="312" w:lineRule="auto"/>
      </w:pPr>
      <w:r>
        <w:rPr>
          <w:rFonts w:ascii="宋体" w:hAnsi="宋体" w:eastAsia="宋体" w:cs="宋体"/>
          <w:color w:val="000"/>
          <w:sz w:val="28"/>
          <w:szCs w:val="28"/>
        </w:rPr>
        <w:t xml:space="preserve">British people advocate xxxgentlemanxxx and xxxlady stylexxx, in daily life, xxxlady firstxxx, British people pay attention to appearance, smart clothes, British people in dealing with people, pay attention to use honorific xxxpleasexxx, xxxthank youxxx and xxxsorryxxx British breakfast dishes are very rich, there are eggs, oatmeal, bacon, ham, sausage, butter, jam, bread, milk, juice Coffee is generally welcomed by western countries. In addition, the British like to drink tea and have the habit of drinking afternoon tea around. As British people enjoy a cup of tea, it is also a social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国人崇尚“绅士”和“淑女风范”，在日常生活中“淑女优先”，英国人讲究仪表，衣着潇洒，英国人在与人打交道时，讲究用敬语“请”、“谢谢”和“对不起”的英式早餐菜式非常丰富，有鸡蛋、麦片、熏肉、火腿、香肠，黄油、果酱、面包、牛奶、果汁、咖啡等一般都受到西方国家的欢迎。此外，英国人喜欢喝茶，在周围还有喝下午茶的习惯，作为英国人享受一杯茶的同时，也作为一种社交活动。</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第四篇</w:t>
      </w:r>
    </w:p>
    <w:p>
      <w:pPr>
        <w:ind w:left="0" w:right="0" w:firstLine="560"/>
        <w:spacing w:before="450" w:after="450" w:line="312" w:lineRule="auto"/>
      </w:pPr>
      <w:r>
        <w:rPr>
          <w:rFonts w:ascii="宋体" w:hAnsi="宋体" w:eastAsia="宋体" w:cs="宋体"/>
          <w:color w:val="000"/>
          <w:sz w:val="28"/>
          <w:szCs w:val="28"/>
        </w:rPr>
        <w:t xml:space="preserve">I have a relative in our tea garden. I have a tea garden in the south of Taiwan. Once or twice a year, I visit them on holiday.</w:t>
      </w:r>
    </w:p>
    <w:p>
      <w:pPr>
        <w:ind w:left="0" w:right="0" w:firstLine="560"/>
        <w:spacing w:before="450" w:after="450" w:line="312" w:lineRule="auto"/>
      </w:pPr>
      <w:r>
        <w:rPr>
          <w:rFonts w:ascii="宋体" w:hAnsi="宋体" w:eastAsia="宋体" w:cs="宋体"/>
          <w:color w:val="000"/>
          <w:sz w:val="28"/>
          <w:szCs w:val="28"/>
        </w:rPr>
        <w:t xml:space="preserve">Sometimes I help them collect tea. A pound of tea is made from hundreds of dried leaves. Their plant is a small evergreen tree, which my relatives usually prune.</w:t>
      </w:r>
    </w:p>
    <w:p>
      <w:pPr>
        <w:ind w:left="0" w:right="0" w:firstLine="560"/>
        <w:spacing w:before="450" w:after="450" w:line="312" w:lineRule="auto"/>
      </w:pPr>
      <w:r>
        <w:rPr>
          <w:rFonts w:ascii="宋体" w:hAnsi="宋体" w:eastAsia="宋体" w:cs="宋体"/>
          <w:color w:val="000"/>
          <w:sz w:val="28"/>
          <w:szCs w:val="28"/>
        </w:rPr>
        <w:t xml:space="preserve">They were only three feet tall when they were three years old, and only tender buds and young leaves were picked when they were first picked. Pickers carry baskets in rows of trees, picking several times a season. My relatives are busy picking tea all the year round.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茶园我有一个亲戚，在南部有一个茶园，xx年有一两次我去拜访他们度假，有时我帮他们收集茶叶。一磅茶叶是用几百片干茶叶做成的。他们的植物是一棵常绿的小树，通常我的亲戚会修剪这些树它们xx岁时只有三英尺高，第一次采摘的时候只有嫩芽和幼嫩的叶子采摘。</w:t>
      </w:r>
    </w:p>
    <w:p>
      <w:pPr>
        <w:ind w:left="0" w:right="0" w:firstLine="560"/>
        <w:spacing w:before="450" w:after="450" w:line="312" w:lineRule="auto"/>
      </w:pPr>
      <w:r>
        <w:rPr>
          <w:rFonts w:ascii="宋体" w:hAnsi="宋体" w:eastAsia="宋体" w:cs="宋体"/>
          <w:color w:val="000"/>
          <w:sz w:val="28"/>
          <w:szCs w:val="28"/>
        </w:rPr>
        <w:t xml:space="preserve">采摘者提着篮子在一排排树上采摘，一个季节要采摘好几次。我的亲戚们xx年四季都在忙着采茶。</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第五篇</w:t>
      </w:r>
    </w:p>
    <w:p>
      <w:pPr>
        <w:ind w:left="0" w:right="0" w:firstLine="560"/>
        <w:spacing w:before="450" w:after="450" w:line="312" w:lineRule="auto"/>
      </w:pPr>
      <w:r>
        <w:rPr>
          <w:rFonts w:ascii="宋体" w:hAnsi="宋体" w:eastAsia="宋体" w:cs="宋体"/>
          <w:color w:val="000"/>
          <w:sz w:val="28"/>
          <w:szCs w:val="28"/>
        </w:rPr>
        <w:t xml:space="preserve">My favorite season is spring. The snake wakes up and finds delicious food. White rabbits run on the grass.</w:t>
      </w:r>
    </w:p>
    <w:p>
      <w:pPr>
        <w:ind w:left="0" w:right="0" w:firstLine="560"/>
        <w:spacing w:before="450" w:after="450" w:line="312" w:lineRule="auto"/>
      </w:pPr>
      <w:r>
        <w:rPr>
          <w:rFonts w:ascii="宋体" w:hAnsi="宋体" w:eastAsia="宋体" w:cs="宋体"/>
          <w:color w:val="000"/>
          <w:sz w:val="28"/>
          <w:szCs w:val="28"/>
        </w:rPr>
        <w:t xml:space="preserve">Many fish are in the river. Spring is beautiful and green. The air is fresh.</w:t>
      </w:r>
    </w:p>
    <w:p>
      <w:pPr>
        <w:ind w:left="0" w:right="0" w:firstLine="560"/>
        <w:spacing w:before="450" w:after="450" w:line="312" w:lineRule="auto"/>
      </w:pPr>
      <w:r>
        <w:rPr>
          <w:rFonts w:ascii="宋体" w:hAnsi="宋体" w:eastAsia="宋体" w:cs="宋体"/>
          <w:color w:val="000"/>
          <w:sz w:val="28"/>
          <w:szCs w:val="28"/>
        </w:rPr>
        <w:t xml:space="preserve">The sky is blue. The clouds are white. I often wear red sweater and blue jeans.</w:t>
      </w:r>
    </w:p>
    <w:p>
      <w:pPr>
        <w:ind w:left="0" w:right="0" w:firstLine="560"/>
        <w:spacing w:before="450" w:after="450" w:line="312" w:lineRule="auto"/>
      </w:pPr>
      <w:r>
        <w:rPr>
          <w:rFonts w:ascii="宋体" w:hAnsi="宋体" w:eastAsia="宋体" w:cs="宋体"/>
          <w:color w:val="000"/>
          <w:sz w:val="28"/>
          <w:szCs w:val="28"/>
        </w:rPr>
        <w:t xml:space="preserve">I can fly kites on the green grass in March. We can plant trees in spring. The weather is always sunny Warm.</w:t>
      </w:r>
    </w:p>
    <w:p>
      <w:pPr>
        <w:ind w:left="0" w:right="0" w:firstLine="560"/>
        <w:spacing w:before="450" w:after="450" w:line="312" w:lineRule="auto"/>
      </w:pPr>
      <w:r>
        <w:rPr>
          <w:rFonts w:ascii="宋体" w:hAnsi="宋体" w:eastAsia="宋体" w:cs="宋体"/>
          <w:color w:val="000"/>
          <w:sz w:val="28"/>
          <w:szCs w:val="28"/>
        </w:rPr>
        <w:t xml:space="preserve">Usually I go shopping. Sometimes I go hiking and mountain climbing. I like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季节是春天来了蛇醒了它发现美味的食物白兔在草地上奔跑许多鱼在河里春天是美丽和绿色的春天，空气是新鲜的，天空是蓝色的，云是白色的我经常穿红色的毛衣和蓝色的牛仔裤我可以在xx月的绿色草地上放风筝我们可以在春天植树，天气总是晴朗而温暖，通常我去购物有时我去远足和爬山我喜欢春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