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高中英语作文范文：平安夜Christmas Eve</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Christmas Eve is coming soon, it is on December 24, the day before Christmas. At first, Christmas is very popular in wes...</w:t>
      </w:r>
    </w:p>
    <w:p>
      <w:pPr>
        <w:ind w:left="0" w:right="0" w:firstLine="560"/>
        <w:spacing w:before="450" w:after="450" w:line="312" w:lineRule="auto"/>
      </w:pPr>
      <w:r>
        <w:rPr>
          <w:rFonts w:ascii="宋体" w:hAnsi="宋体" w:eastAsia="宋体" w:cs="宋体"/>
          <w:color w:val="000"/>
          <w:sz w:val="28"/>
          <w:szCs w:val="28"/>
        </w:rPr>
        <w:t xml:space="preserve">Christmas Eve is coming soon, it is on December 24, the day before Christmas. At first, Christmas is very popular in western country, as the world gets globalized, Christmas Eve become a worldwide festival. On that day, people decorate the tree, families have dinner, all the members get together, chatting and singing while sitting around the stove. People have a lot of activities on that night, the young like to have party or masquerade, they hold the party all the night, celebrating the coming of the Christmas. For kids, it is a tradition that they put stockings in the chimney, the Santa Claus will bring them gifts that night. Actually, the gifts that the kids get are from their parents, the Santa Claus is their parents. Christmas Eve is like Chinese New Year’s Eve, both are important, the culture between Chinaand western countries has something in common.</w:t>
      </w:r>
    </w:p>
    <w:p>
      <w:pPr>
        <w:ind w:left="0" w:right="0" w:firstLine="560"/>
        <w:spacing w:before="450" w:after="450" w:line="312" w:lineRule="auto"/>
      </w:pPr>
      <w:r>
        <w:rPr>
          <w:rFonts w:ascii="宋体" w:hAnsi="宋体" w:eastAsia="宋体" w:cs="宋体"/>
          <w:color w:val="000"/>
          <w:sz w:val="28"/>
          <w:szCs w:val="28"/>
        </w:rPr>
        <w:t xml:space="preserve">　　平安夜很快就要到来了，这在圣诞节的前天——12月24号。一开始，圣诞节在西方国家很流行，随着全球化的发展，平安夜成为了世界性的节日。在那天，人们装饰圣诞树，家人吃晚饭，所有的成员聚集在一起，坐在火炉旁，聊天，唱歌。夜晚人们有很多的活动，年轻人喜欢参加派对或者假面舞会，派对进行一整晚，庆祝圣诞节的到来。对于小孩子来说，他们把长筒袜房子烟囱里，这是一个传统，圣诞老人就会在晚上给他们带来礼物。实际上，孩子们得到的礼物是父母给的，圣诞老人就是他们的父母。平安夜就像中国的除夕夜，两个都很重要，中国和西方国家的文化有相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2025-04-20T18:17:09+08:00</dcterms:created>
  <dcterms:modified xsi:type="dcterms:W3CDTF">2025-04-20T18:17:09+08:00</dcterms:modified>
</cp:coreProperties>
</file>

<file path=docProps/custom.xml><?xml version="1.0" encoding="utf-8"?>
<Properties xmlns="http://schemas.openxmlformats.org/officeDocument/2006/custom-properties" xmlns:vt="http://schemas.openxmlformats.org/officeDocument/2006/docPropsVTypes"/>
</file>