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学校历史老师英语作文范文(通用11篇)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学校历史老师英语作文范文 第一篇Mr. Qin is our history teacher. He has a very good name. Qin Han is now over 50 years old. He is in good...</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第一篇</w:t>
      </w:r>
    </w:p>
    <w:p>
      <w:pPr>
        <w:ind w:left="0" w:right="0" w:firstLine="560"/>
        <w:spacing w:before="450" w:after="450" w:line="312" w:lineRule="auto"/>
      </w:pPr>
      <w:r>
        <w:rPr>
          <w:rFonts w:ascii="宋体" w:hAnsi="宋体" w:eastAsia="宋体" w:cs="宋体"/>
          <w:color w:val="000"/>
          <w:sz w:val="28"/>
          <w:szCs w:val="28"/>
        </w:rPr>
        <w:t xml:space="preserve">Mr. Qin is our history teacher. He has a very good name.</w:t>
      </w:r>
    </w:p>
    <w:p>
      <w:pPr>
        <w:ind w:left="0" w:right="0" w:firstLine="560"/>
        <w:spacing w:before="450" w:after="450" w:line="312" w:lineRule="auto"/>
      </w:pPr>
      <w:r>
        <w:rPr>
          <w:rFonts w:ascii="宋体" w:hAnsi="宋体" w:eastAsia="宋体" w:cs="宋体"/>
          <w:color w:val="000"/>
          <w:sz w:val="28"/>
          <w:szCs w:val="28"/>
        </w:rPr>
        <w:t xml:space="preserve">Qin Han is now over 50 years old. He is in good health. He likes history.</w:t>
      </w:r>
    </w:p>
    <w:p>
      <w:pPr>
        <w:ind w:left="0" w:right="0" w:firstLine="560"/>
        <w:spacing w:before="450" w:after="450" w:line="312" w:lineRule="auto"/>
      </w:pPr>
      <w:r>
        <w:rPr>
          <w:rFonts w:ascii="宋体" w:hAnsi="宋体" w:eastAsia="宋体" w:cs="宋体"/>
          <w:color w:val="000"/>
          <w:sz w:val="28"/>
          <w:szCs w:val="28"/>
        </w:rPr>
        <w:t xml:space="preserve">He is not only interested in Chinese history, but also likes reading world history. He goes to the bookstore every Saturday. He often tells us some interesting things in history, such as the Great Wall, the Second World War of China and so on.</w:t>
      </w:r>
    </w:p>
    <w:p>
      <w:pPr>
        <w:ind w:left="0" w:right="0" w:firstLine="560"/>
        <w:spacing w:before="450" w:after="450" w:line="312" w:lineRule="auto"/>
      </w:pPr>
      <w:r>
        <w:rPr>
          <w:rFonts w:ascii="宋体" w:hAnsi="宋体" w:eastAsia="宋体" w:cs="宋体"/>
          <w:color w:val="000"/>
          <w:sz w:val="28"/>
          <w:szCs w:val="28"/>
        </w:rPr>
        <w:t xml:space="preserve">We are very happy with him Mr. Keqin wrote a thick history book, which was published last year. We all admire him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秦先生是我们的历史老师他有一个很好的名字秦汉他现在五十多岁了，他身体很好他喜欢历史他不仅对中国历史感兴趣，而且他喜欢读世界历史，而且每个星期六去书店他经常给我们讲一些历史上有趣的东西，比如长城，中国的第二次世界大战等等我们都很高兴他的课秦先生写了一本厚厚的历史书，去年出版了，我们都很钦佩他。</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第二篇</w:t>
      </w:r>
    </w:p>
    <w:p>
      <w:pPr>
        <w:ind w:left="0" w:right="0" w:firstLine="560"/>
        <w:spacing w:before="450" w:after="450" w:line="312" w:lineRule="auto"/>
      </w:pPr>
      <w:r>
        <w:rPr>
          <w:rFonts w:ascii="宋体" w:hAnsi="宋体" w:eastAsia="宋体" w:cs="宋体"/>
          <w:color w:val="000"/>
          <w:sz w:val="28"/>
          <w:szCs w:val="28"/>
        </w:rPr>
        <w:t xml:space="preserve">My favorite class is history, because my childhood history stories are very interesting. My grandparents often tell me the important events in history in middle school. We have history lessons.</w:t>
      </w:r>
    </w:p>
    <w:p>
      <w:pPr>
        <w:ind w:left="0" w:right="0" w:firstLine="560"/>
        <w:spacing w:before="450" w:after="450" w:line="312" w:lineRule="auto"/>
      </w:pPr>
      <w:r>
        <w:rPr>
          <w:rFonts w:ascii="宋体" w:hAnsi="宋体" w:eastAsia="宋体" w:cs="宋体"/>
          <w:color w:val="000"/>
          <w:sz w:val="28"/>
          <w:szCs w:val="28"/>
        </w:rPr>
        <w:t xml:space="preserve">Some of my classmates think history is boring and there are many things to remember, but it is very difficult for them. If you are interested, I have different views, you will find that I like China more easily Most of our countries have a long history, so there are many interesting stories. My history teacher is very interesting and knowledgeable.</w:t>
      </w:r>
    </w:p>
    <w:p>
      <w:pPr>
        <w:ind w:left="0" w:right="0" w:firstLine="560"/>
        <w:spacing w:before="450" w:after="450" w:line="312" w:lineRule="auto"/>
      </w:pPr>
      <w:r>
        <w:rPr>
          <w:rFonts w:ascii="宋体" w:hAnsi="宋体" w:eastAsia="宋体" w:cs="宋体"/>
          <w:color w:val="000"/>
          <w:sz w:val="28"/>
          <w:szCs w:val="28"/>
        </w:rPr>
        <w:t xml:space="preserve">He always makes his lessons lively and interesting. I like his lessons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课是历史，因为我小时候的历史故事很有趣，我的爷爷奶奶在中学经常给我讲历史上的大事，我们有历史课，我的一些同学认为历史是枯燥的，有很多事情要记住，但这对他们来说很难，如果你感兴趣的话，我有不同的看法，你会发现我更容易喜欢我国的古代历史大多数我们的有着悠久的历史，所以还有很多有趣的故事。我的历史老师很有趣，知识渊博，他总是使课生动有趣我非常喜欢他的课。</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第三篇</w:t>
      </w:r>
    </w:p>
    <w:p>
      <w:pPr>
        <w:ind w:left="0" w:right="0" w:firstLine="560"/>
        <w:spacing w:before="450" w:after="450" w:line="312" w:lineRule="auto"/>
      </w:pPr>
      <w:r>
        <w:rPr>
          <w:rFonts w:ascii="宋体" w:hAnsi="宋体" w:eastAsia="宋体" w:cs="宋体"/>
          <w:color w:val="000"/>
          <w:sz w:val="28"/>
          <w:szCs w:val="28"/>
        </w:rPr>
        <w:t xml:space="preserve">Mr. Li is more than 60 years old. He has retired.</w:t>
      </w:r>
    </w:p>
    <w:p>
      <w:pPr>
        <w:ind w:left="0" w:right="0" w:firstLine="560"/>
        <w:spacing w:before="450" w:after="450" w:line="312" w:lineRule="auto"/>
      </w:pPr>
      <w:r>
        <w:rPr>
          <w:rFonts w:ascii="宋体" w:hAnsi="宋体" w:eastAsia="宋体" w:cs="宋体"/>
          <w:color w:val="000"/>
          <w:sz w:val="28"/>
          <w:szCs w:val="28"/>
        </w:rPr>
        <w:t xml:space="preserve">He is one of the teachers I respect. He taught us history in the second grade of our junior high school. Although he is very old, he teaches us very well.</w:t>
      </w:r>
    </w:p>
    <w:p>
      <w:pPr>
        <w:ind w:left="0" w:right="0" w:firstLine="560"/>
        <w:spacing w:before="450" w:after="450" w:line="312" w:lineRule="auto"/>
      </w:pPr>
      <w:r>
        <w:rPr>
          <w:rFonts w:ascii="宋体" w:hAnsi="宋体" w:eastAsia="宋体" w:cs="宋体"/>
          <w:color w:val="000"/>
          <w:sz w:val="28"/>
          <w:szCs w:val="28"/>
        </w:rPr>
        <w:t xml:space="preserve">He tries his best to make his class vivid. He often tells us interesting historical stories that are not found in textbooks. Mr.</w:t>
      </w:r>
    </w:p>
    <w:p>
      <w:pPr>
        <w:ind w:left="0" w:right="0" w:firstLine="560"/>
        <w:spacing w:before="450" w:after="450" w:line="312" w:lineRule="auto"/>
      </w:pPr>
      <w:r>
        <w:rPr>
          <w:rFonts w:ascii="宋体" w:hAnsi="宋体" w:eastAsia="宋体" w:cs="宋体"/>
          <w:color w:val="000"/>
          <w:sz w:val="28"/>
          <w:szCs w:val="28"/>
        </w:rPr>
        <w:t xml:space="preserve">Li is usually well prepared for the class and very strict with us. At first, my history was very poor because I couldn\'t remember what happened. Mr.</w:t>
      </w:r>
    </w:p>
    <w:p>
      <w:pPr>
        <w:ind w:left="0" w:right="0" w:firstLine="560"/>
        <w:spacing w:before="450" w:after="450" w:line="312" w:lineRule="auto"/>
      </w:pPr>
      <w:r>
        <w:rPr>
          <w:rFonts w:ascii="宋体" w:hAnsi="宋体" w:eastAsia="宋体" w:cs="宋体"/>
          <w:color w:val="000"/>
          <w:sz w:val="28"/>
          <w:szCs w:val="28"/>
        </w:rPr>
        <w:t xml:space="preserve">Li often helped me to study. With his patient help, I made great progress and caught up with my classmates. As an experienced teacher, he is always good to every student.</w:t>
      </w:r>
    </w:p>
    <w:p>
      <w:pPr>
        <w:ind w:left="0" w:right="0" w:firstLine="560"/>
        <w:spacing w:before="450" w:after="450" w:line="312" w:lineRule="auto"/>
      </w:pPr>
      <w:r>
        <w:rPr>
          <w:rFonts w:ascii="宋体" w:hAnsi="宋体" w:eastAsia="宋体" w:cs="宋体"/>
          <w:color w:val="000"/>
          <w:sz w:val="28"/>
          <w:szCs w:val="28"/>
        </w:rPr>
        <w:t xml:space="preserve">He is respected and loved by all the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李先生已经六十多岁了，他已经退休了，他是我尊敬的老师之一，他在我们初中xx年级的时候教我们历史，虽然他很老，他教我们很好，他尽力使他的课生动生动，他经常给我们讲课本上没有的有趣的历史故事。李先生通常对课做了很好的准备，对我们也很严格。起初，我的历史很差，因为我记不清发生的事，经常帮助我学习在他的耐心帮助下，我取得了很大的进步，并赶上了我的同学。</w:t>
      </w:r>
    </w:p>
    <w:p>
      <w:pPr>
        <w:ind w:left="0" w:right="0" w:firstLine="560"/>
        <w:spacing w:before="450" w:after="450" w:line="312" w:lineRule="auto"/>
      </w:pPr>
      <w:r>
        <w:rPr>
          <w:rFonts w:ascii="宋体" w:hAnsi="宋体" w:eastAsia="宋体" w:cs="宋体"/>
          <w:color w:val="000"/>
          <w:sz w:val="28"/>
          <w:szCs w:val="28"/>
        </w:rPr>
        <w:t xml:space="preserve">作为一名经验丰富的老师，他总是对每个学生都很好，他受到了所有学生的尊敬和爱戴。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第四篇</w:t>
      </w:r>
    </w:p>
    <w:p>
      <w:pPr>
        <w:ind w:left="0" w:right="0" w:firstLine="560"/>
        <w:spacing w:before="450" w:after="450" w:line="312" w:lineRule="auto"/>
      </w:pPr>
      <w:r>
        <w:rPr>
          <w:rFonts w:ascii="宋体" w:hAnsi="宋体" w:eastAsia="宋体" w:cs="宋体"/>
          <w:color w:val="000"/>
          <w:sz w:val="28"/>
          <w:szCs w:val="28"/>
        </w:rPr>
        <w:t xml:space="preserve">In chocolate, there are three things to drink. When a blue book is not a blue book, what kind of cake does the little boys like? What kind of cake does the little boys like? What goes up in the sky but never goes down: cocoa, coke, tea when it is read (red) a bar of soap _and_ your age, http://blogyourencom/vip//archives//shtml.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巧克力里，有三样东西可以喝，当蓝皮书不是蓝皮书时，小男孩们不喜欢什么样的蛋糕海阔天空之间有什么东西上升但永远不会下降：可可，可乐，茶当它被读时（红色）一块肥皂”和“你的年龄，http://blogyourencom/vip//archives//shtml。</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第五篇</w:t>
      </w:r>
    </w:p>
    <w:p>
      <w:pPr>
        <w:ind w:left="0" w:right="0" w:firstLine="560"/>
        <w:spacing w:before="450" w:after="450" w:line="312" w:lineRule="auto"/>
      </w:pPr>
      <w:r>
        <w:rPr>
          <w:rFonts w:ascii="宋体" w:hAnsi="宋体" w:eastAsia="宋体" w:cs="宋体"/>
          <w:color w:val="000"/>
          <w:sz w:val="28"/>
          <w:szCs w:val="28"/>
        </w:rPr>
        <w:t xml:space="preserve">If students spend several months a year studying, they can get a better and more effective education. This is conducive to students to participate in more courses, so as to obtain more knowledge. History lesson 1 takes history class as an example.</w:t>
      </w:r>
    </w:p>
    <w:p>
      <w:pPr>
        <w:ind w:left="0" w:right="0" w:firstLine="560"/>
        <w:spacing w:before="450" w:after="450" w:line="312" w:lineRule="auto"/>
      </w:pPr>
      <w:r>
        <w:rPr>
          <w:rFonts w:ascii="宋体" w:hAnsi="宋体" w:eastAsia="宋体" w:cs="宋体"/>
          <w:color w:val="000"/>
          <w:sz w:val="28"/>
          <w:szCs w:val="28"/>
        </w:rPr>
        <w:t xml:space="preserve">Students will have more time to study with teachers who teach knowledge and assign homework when they study in school for several months each year. The more history lessons students have, the more knowledge they will learn, such as historical events and characters. 2.</w:t>
      </w:r>
    </w:p>
    <w:p>
      <w:pPr>
        <w:ind w:left="0" w:right="0" w:firstLine="560"/>
        <w:spacing w:before="450" w:after="450" w:line="312" w:lineRule="auto"/>
      </w:pPr>
      <w:r>
        <w:rPr>
          <w:rFonts w:ascii="宋体" w:hAnsi="宋体" w:eastAsia="宋体" w:cs="宋体"/>
          <w:color w:val="000"/>
          <w:sz w:val="28"/>
          <w:szCs w:val="28"/>
        </w:rPr>
        <w:t xml:space="preserve">Taking the research on Industrial revolution in history class as an example, our teacher spent several weeks introducing the historical background and main experiences Do you think that a more important part of the world\'s education for children is to spend more time on the field of the invention of the steam engine for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学生xx年花几个月的时间学习，他们可以得到更好、更有效的教育。这有利于学生参加更多的课程，从而获得更多的知识。历史课1以历史课为例，每年在学校学习几个月，学生将有更多的时间与传授知识的老师一起学习并布置家庭作业，学生上的历史课越多，所学的知识就越多，如历史事件和人物2，以历史课上的工业研究为例，我们的老师用了几周时间介绍了历史背景、主要过程和对全世界的巨大影响，特别是蒸汽机的发明如何通过提供更多的燃料来促进钢铁工业的发展：有些人认为实地考察是儿童教育的一个重要部分（例如博物馆，其他人认为孩子的时间最好花在学校的教室里学习，你更喜欢实地考察吗。</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第六篇</w:t>
      </w:r>
    </w:p>
    <w:p>
      <w:pPr>
        <w:ind w:left="0" w:right="0" w:firstLine="560"/>
        <w:spacing w:before="450" w:after="450" w:line="312" w:lineRule="auto"/>
      </w:pPr>
      <w:r>
        <w:rPr>
          <w:rFonts w:ascii="宋体" w:hAnsi="宋体" w:eastAsia="宋体" w:cs="宋体"/>
          <w:color w:val="000"/>
          <w:sz w:val="28"/>
          <w:szCs w:val="28"/>
        </w:rPr>
        <w:t xml:space="preserve">There is an old Chinese saying about the relationship between students and teachers: _teachers are not strict and incompetent_. It can be seen that in the past, the relationship between teachers and students was serious and formal. Perhaps due to the influence of the west, this relationship has become less formal and friendly.</w:t>
      </w:r>
    </w:p>
    <w:p>
      <w:pPr>
        <w:ind w:left="0" w:right="0" w:firstLine="560"/>
        <w:spacing w:before="450" w:after="450" w:line="312" w:lineRule="auto"/>
      </w:pPr>
      <w:r>
        <w:rPr>
          <w:rFonts w:ascii="宋体" w:hAnsi="宋体" w:eastAsia="宋体" w:cs="宋体"/>
          <w:color w:val="000"/>
          <w:sz w:val="28"/>
          <w:szCs w:val="28"/>
        </w:rPr>
        <w:t xml:space="preserve">Especially in Universities and colleges, when teachers enter the classroom, students do not have to stand up. Students are usually encouraged to ask questions in class and finish class Then go to the professor\'s office for help or discuss with the tutor. If they need help in class, they can call the teacher.</w:t>
      </w:r>
    </w:p>
    <w:p>
      <w:pPr>
        <w:ind w:left="0" w:right="0" w:firstLine="560"/>
        <w:spacing w:before="450" w:after="450" w:line="312" w:lineRule="auto"/>
      </w:pPr>
      <w:r>
        <w:rPr>
          <w:rFonts w:ascii="宋体" w:hAnsi="宋体" w:eastAsia="宋体" w:cs="宋体"/>
          <w:color w:val="000"/>
          <w:sz w:val="28"/>
          <w:szCs w:val="28"/>
        </w:rPr>
        <w:t xml:space="preserve">If students want to ask questions, they usually raise their hands first and then call a formal speech when they are allowed to speak. This is not the right time to ask questions. If you do this, you will be rude enough to offend the lecturer and other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生与教师的关系，中国有句古话：“教师不严，不称职”，可见以前师生关系是严肃而正式的，也许是因为西方的影响，这种关系变得不那么正式和友好了，尤其是在大学和大学里，当老师走进教室时，学生们不必站起来，学生们通常被鼓励在课堂上提问，下课后到教授办公室寻求帮助或与导师讨论，如果他们在课堂上需要帮助，可以打电话给老师。如果学生想问问题，他们通常会先举手，等到允许发言时再打电话一次正式的演讲，现在是不恰当的提问时间如果你这样做，你会无礼到冒犯讲师和其他同学的程度。</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第七篇</w:t>
      </w:r>
    </w:p>
    <w:p>
      <w:pPr>
        <w:ind w:left="0" w:right="0" w:firstLine="560"/>
        <w:spacing w:before="450" w:after="450" w:line="312" w:lineRule="auto"/>
      </w:pPr>
      <w:r>
        <w:rPr>
          <w:rFonts w:ascii="宋体" w:hAnsi="宋体" w:eastAsia="宋体" w:cs="宋体"/>
          <w:color w:val="000"/>
          <w:sz w:val="28"/>
          <w:szCs w:val="28"/>
        </w:rPr>
        <w:t xml:space="preserve">Ma Special Administrative Region of the people\'s Republic of China, Ma is a settlement with a long history in Ma. For the first time, they have settled permanently in this city. The population exceeding the population is of Chinese origin and Ma people (it is a mixture of Ma people and Chinese people) and from other regions.</w:t>
      </w:r>
    </w:p>
    <w:p>
      <w:pPr>
        <w:ind w:left="0" w:right="0" w:firstLine="560"/>
        <w:spacing w:before="450" w:after="450" w:line="312" w:lineRule="auto"/>
      </w:pPr>
      <w:r>
        <w:rPr>
          <w:rFonts w:ascii="宋体" w:hAnsi="宋体" w:eastAsia="宋体" w:cs="宋体"/>
          <w:color w:val="000"/>
          <w:sz w:val="28"/>
          <w:szCs w:val="28"/>
        </w:rPr>
        <w:t xml:space="preserve">Ma is a small place with kilometers. This makes walking and cycling an ideal way to explore the meandering city. The oldest buildings on the peninsula can be found in streets, natural landscapes and long streets.</w:t>
      </w:r>
    </w:p>
    <w:p>
      <w:pPr>
        <w:ind w:left="0" w:right="0" w:firstLine="560"/>
        <w:spacing w:before="450" w:after="450" w:line="312" w:lineRule="auto"/>
      </w:pPr>
      <w:r>
        <w:rPr>
          <w:rFonts w:ascii="宋体" w:hAnsi="宋体" w:eastAsia="宋体" w:cs="宋体"/>
          <w:color w:val="000"/>
          <w:sz w:val="28"/>
          <w:szCs w:val="28"/>
        </w:rPr>
        <w:t xml:space="preserve">In the old center of Ma, there are a large number of potuguese buildings in the colonial period, as well as UNESCO sites.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_澳门特别行政区，澳门是一个历史悠久的聚居地，在澳门有着悠久的历史，他们第一次永久定居在这个城市，超过人口的人口是华裔和澳门人（它是澳门人和中国人的混合体）和来自其他地区的澳门是一个小地方，有公里。这使步行和骑自行车成为探索蜿蜒城市的理想途径街道、自然景观、长街都可以找到半岛上最古老的建筑，澳门的老中心有大量殖民时期的Potuguese建筑，还有教科文组织的遗址。</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第八篇</w:t>
      </w:r>
    </w:p>
    <w:p>
      <w:pPr>
        <w:ind w:left="0" w:right="0" w:firstLine="560"/>
        <w:spacing w:before="450" w:after="450" w:line="312" w:lineRule="auto"/>
      </w:pPr>
      <w:r>
        <w:rPr>
          <w:rFonts w:ascii="宋体" w:hAnsi="宋体" w:eastAsia="宋体" w:cs="宋体"/>
          <w:color w:val="000"/>
          <w:sz w:val="28"/>
          <w:szCs w:val="28"/>
        </w:rPr>
        <w:t xml:space="preserve">In July, a load-bearing nine boys were born in Shanghai. He is Liu Xiang, 7 years old. Zhong Suo, track and field coach of Shanghai primary school.</w:t>
      </w:r>
    </w:p>
    <w:p>
      <w:pPr>
        <w:ind w:left="0" w:right="0" w:firstLine="560"/>
        <w:spacing w:before="450" w:after="450" w:line="312" w:lineRule="auto"/>
      </w:pPr>
      <w:r>
        <w:rPr>
          <w:rFonts w:ascii="宋体" w:hAnsi="宋体" w:eastAsia="宋体" w:cs="宋体"/>
          <w:color w:val="000"/>
          <w:sz w:val="28"/>
          <w:szCs w:val="28"/>
        </w:rPr>
        <w:t xml:space="preserve">You have checked the track and field training. From the end of the fourth grade of . and Jieyuan, Liu Baogu has just been selected into Shanghai Putuo District no teacher sports school, mainly practicing high jump and meter dash ambush training.</w:t>
      </w:r>
    </w:p>
    <w:p>
      <w:pPr>
        <w:ind w:left="0" w:right="0" w:firstLine="560"/>
        <w:spacing w:before="450" w:after="450" w:line="312" w:lineRule="auto"/>
      </w:pPr>
      <w:r>
        <w:rPr>
          <w:rFonts w:ascii="宋体" w:hAnsi="宋体" w:eastAsia="宋体" w:cs="宋体"/>
          <w:color w:val="000"/>
          <w:sz w:val="28"/>
          <w:szCs w:val="28"/>
        </w:rPr>
        <w:t xml:space="preserve">Liu Xiang is the pride of Chinese athletes At the Athens Olympic Games, Colin Jackson, a British athlete with seconds as the result, kept the world record. This gold medal is the first track and field gold medal won by Chinese men in the Olympic Games, which has written a new history of Chinese track and field.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xx月一个负重的九个男孩出生在上海，他是刘翔xx岁，刘翔，上海上小学田径教练钟锁你查过练田径，从体育和街远xx年级结束，刘宝古刚刚被选入上海市普陀区无师体育学校，主要练习跳高、米短跑伏击训练，开始了一名专业的体育护理员刘翔是中国运动员的骄傲，在雅典奥运会上，以秒为成绩的英国选手科林·杰克逊保持了世界纪录，这枚金牌是中国男子在奥运会上夺得的第一枚田径金牌，书写了中国田径的新历史。</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第九篇</w:t>
      </w:r>
    </w:p>
    <w:p>
      <w:pPr>
        <w:ind w:left="0" w:right="0" w:firstLine="560"/>
        <w:spacing w:before="450" w:after="450" w:line="312" w:lineRule="auto"/>
      </w:pPr>
      <w:r>
        <w:rPr>
          <w:rFonts w:ascii="宋体" w:hAnsi="宋体" w:eastAsia="宋体" w:cs="宋体"/>
          <w:color w:val="000"/>
          <w:sz w:val="28"/>
          <w:szCs w:val="28"/>
        </w:rPr>
        <w:t xml:space="preserve">(glosaxon Chronicle) _7_, and (&amp;) → glosaxon Chronicl _,_ old _ Shakespeare\'s epitaph, _early modern English_, _to be or to destroy: that is the question: is it_ more noble in thought to bear the slingshot and arrows of fate, or to take up arms to deal with the vast troubles and oppose the end of their death: stop sleeping and end the heart borne by the body with one sleep Pain and thousands of natural shocks, this is a kind of perfect, pious hope for death, sleep, sleep, maybe dream: Alas, in the sleep of death, when we wash away the coil of this mortal, what dream will appear, must let us stop: This is a kind of respect, it has caused a long disaster, because who is willing to endure the flogging and contempt of time, oppressors Mistakes, the frustration of proud people, the pain of despised love, the Procrastination of law, the arrogance of officials, and the contempt of patience by those who do not deserve it. When he can maintain his peace with a bare dwarf, he will endure a tired life, moan and sweat, but fear of something after death, an unknown country, a Benoit journey The traveler comes back from there, bewilders the will, and makes us prefer to endure our own pain rather than fly to others. We don\'t know that our conscience will make us weak.</w:t>
      </w:r>
    </w:p>
    <w:p>
      <w:pPr>
        <w:ind w:left="0" w:right="0" w:firstLine="560"/>
        <w:spacing w:before="450" w:after="450" w:line="312" w:lineRule="auto"/>
      </w:pPr>
      <w:r>
        <w:rPr>
          <w:rFonts w:ascii="宋体" w:hAnsi="宋体" w:eastAsia="宋体" w:cs="宋体"/>
          <w:color w:val="000"/>
          <w:sz w:val="28"/>
          <w:szCs w:val="28"/>
        </w:rPr>
        <w:t xml:space="preserve">Therefore, the inherent color of the solution becomes morbid because of the pallor of thought. In this regard, the trend of the great spirit and the enterprise of the moment turns to the wrong and loses the name of action,,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（Anglosaxon Chronicle）“7”，和（&amp;）→Anglosaxon chronicl“，”Old English“，/，（AD（哈姆雷特），/，：→莎士比亚的墓志铭，“早期现代英语”，“生存还是毁灭：那就是问题：是否“在思想上更高尚的是忍受命运的弹弓和箭，或是拿起武器对付浩瀚的麻烦，反对结束他们的死亡：不再睡觉，用一个睡眠来结束所承受的心痛和上千次自然的冲击，这是一种圆满，虔诚地希望死亡，睡觉睡觉，也许做梦：唉，在死亡的睡眠中，当我们洗去这个凡人的盘绕之后，会有什么梦想出现，必须让我们停下来：这是一种尊重，它造成了长久的灾难，因为谁愿意忍受时间的鞭笞和蔑视，压迫者的错误，骄傲的人的挫败，被鄙视的爱的痛苦，法律的拖延，官职的傲慢，以及不配得到的人对耐心的蔑视，当他自己可以用一个光秃秃的小矮人来维持他的宁静时，他会忍受疲劳的生活，着，流着汗，但是对于死后某件事的恐惧，一个未知的国度，一个本诺旅行者从那里回来，迷惑意志，使我们宁愿忍受自己的病痛，也不愿飞到别人那里去，我们不知道自己的良心会使我们变得懦弱，因此，解决办法的固有色调因思想的苍白而变得病态，在这方面，伟大的精神和时刻的企业，它们的潮流转向错误，失去行动的名义，，，，。</w:t>
      </w:r>
    </w:p>
    <w:p>
      <w:pPr>
        <w:ind w:left="0" w:right="0" w:firstLine="560"/>
        <w:spacing w:before="450" w:after="450" w:line="312" w:lineRule="auto"/>
      </w:pPr>
      <w:r>
        <w:rPr>
          <w:rFonts w:ascii="黑体" w:hAnsi="黑体" w:eastAsia="黑体" w:cs="黑体"/>
          <w:color w:val="000000"/>
          <w:sz w:val="36"/>
          <w:szCs w:val="36"/>
          <w:b w:val="1"/>
          <w:bCs w:val="1"/>
        </w:rPr>
        <w:t xml:space="preserve">学校历史老师英语作文范文 第十篇</w:t>
      </w:r>
    </w:p>
    <w:p>
      <w:pPr>
        <w:ind w:left="0" w:right="0" w:firstLine="560"/>
        <w:spacing w:before="450" w:after="450" w:line="312" w:lineRule="auto"/>
      </w:pPr>
      <w:r>
        <w:rPr>
          <w:rFonts w:ascii="宋体" w:hAnsi="宋体" w:eastAsia="宋体" w:cs="宋体"/>
          <w:color w:val="000"/>
          <w:sz w:val="28"/>
          <w:szCs w:val="28"/>
        </w:rPr>
        <w:t xml:space="preserve">On the children\'s jealousy in higher education and the principle followed by the elderly can agricultural mechanization realize the environmental problems of children and the elderly from history to non history without the aid of oil. The purpose of this study is to observe / study the efficacy / function of some drugs. The results show that the authors suggest / conclude / consider that We have designed a new machine, which is solar powered energyaanan X-ray B, which collects 300 samples of 300 C: https://picwensosocom/pqpic/wenwenpic/0/png/0.</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2025-04-05T01:04:21+08:00</dcterms:created>
  <dcterms:modified xsi:type="dcterms:W3CDTF">2025-04-05T01:04:21+08:00</dcterms:modified>
</cp:coreProperties>
</file>

<file path=docProps/custom.xml><?xml version="1.0" encoding="utf-8"?>
<Properties xmlns="http://schemas.openxmlformats.org/officeDocument/2006/custom-properties" xmlns:vt="http://schemas.openxmlformats.org/officeDocument/2006/docPropsVTypes"/>
</file>