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2024卷三英语作文范文(5篇)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20_卷三英语作文范文 第一篇一看作文题，我便不假思索地想起了央视新闻《大国工匠》节目中那个錾刻师傅，他在普通而平凡的岗位上，利用自己的一技之长，创造了别人认为不可能的可能，我们为他的执着追求、技艺精湛、爱岗敬业精神而喝彩!錾刻者是北京某集...</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第一篇</w:t>
      </w:r>
    </w:p>
    <w:p>
      <w:pPr>
        <w:ind w:left="0" w:right="0" w:firstLine="560"/>
        <w:spacing w:before="450" w:after="450" w:line="312" w:lineRule="auto"/>
      </w:pPr>
      <w:r>
        <w:rPr>
          <w:rFonts w:ascii="宋体" w:hAnsi="宋体" w:eastAsia="宋体" w:cs="宋体"/>
          <w:color w:val="000"/>
          <w:sz w:val="28"/>
          <w:szCs w:val="28"/>
        </w:rPr>
        <w:t xml:space="preserve">一看作文题，我便不假思索地想起了央视新闻《大国工匠》节目中那个錾刻师傅，他在普通而平凡的岗位上，利用自己的一技之长，创造了别人认为不可能的可能，我们为他的执着追求、技艺精湛、爱岗敬业精神而喝彩!</w:t>
      </w:r>
    </w:p>
    <w:p>
      <w:pPr>
        <w:ind w:left="0" w:right="0" w:firstLine="560"/>
        <w:spacing w:before="450" w:after="450" w:line="312" w:lineRule="auto"/>
      </w:pPr>
      <w:r>
        <w:rPr>
          <w:rFonts w:ascii="宋体" w:hAnsi="宋体" w:eastAsia="宋体" w:cs="宋体"/>
          <w:color w:val="000"/>
          <w:sz w:val="28"/>
          <w:szCs w:val="28"/>
        </w:rPr>
        <w:t xml:space="preserve">錾刻者是北京某集团的一名工艺师，他用纯银精雕细琢錾刻的“和美”纯银丝巾，在去年北京的一次国际峰会上，作为国礼赠送给峰会的_和夫人，“和美”纯银丝巾得到外国友人的青睐，在一片赞美声中，中国的錾刻工艺，名声大震，促进了中国和其他国家的文化交流。</w:t>
      </w:r>
    </w:p>
    <w:p>
      <w:pPr>
        <w:ind w:left="0" w:right="0" w:firstLine="560"/>
        <w:spacing w:before="450" w:after="450" w:line="312" w:lineRule="auto"/>
      </w:pPr>
      <w:r>
        <w:rPr>
          <w:rFonts w:ascii="宋体" w:hAnsi="宋体" w:eastAsia="宋体" w:cs="宋体"/>
          <w:color w:val="000"/>
          <w:sz w:val="28"/>
          <w:szCs w:val="28"/>
        </w:rPr>
        <w:t xml:space="preserve">錾刻是我国一项历史悠久的传统工艺，它使用的工具叫錾子，上面有圆形、细纹、半月形等不同形状的花纹，工匠敲击錾子，就会在金、银、铜上錾刻出千变万化的浮雕图案。</w:t>
      </w:r>
    </w:p>
    <w:p>
      <w:pPr>
        <w:ind w:left="0" w:right="0" w:firstLine="560"/>
        <w:spacing w:before="450" w:after="450" w:line="312" w:lineRule="auto"/>
      </w:pPr>
      <w:r>
        <w:rPr>
          <w:rFonts w:ascii="宋体" w:hAnsi="宋体" w:eastAsia="宋体" w:cs="宋体"/>
          <w:color w:val="000"/>
          <w:sz w:val="28"/>
          <w:szCs w:val="28"/>
        </w:rPr>
        <w:t xml:space="preserve">有人问錾刻者，像丝巾这样精美的工艺品，他是怎样做出来的?</w:t>
      </w:r>
    </w:p>
    <w:p>
      <w:pPr>
        <w:ind w:left="0" w:right="0" w:firstLine="560"/>
        <w:spacing w:before="450" w:after="450" w:line="312" w:lineRule="auto"/>
      </w:pPr>
      <w:r>
        <w:rPr>
          <w:rFonts w:ascii="宋体" w:hAnsi="宋体" w:eastAsia="宋体" w:cs="宋体"/>
          <w:color w:val="000"/>
          <w:sz w:val="28"/>
          <w:szCs w:val="28"/>
        </w:rPr>
        <w:t xml:space="preserve">錾刻者说，为了分别作出果盘的.粗糙感和丝巾的光感，他反复琢磨、试验，亲手制作了几十把錾子，最小的一把在放大镜下做了好几天。</w:t>
      </w:r>
    </w:p>
    <w:p>
      <w:pPr>
        <w:ind w:left="0" w:right="0" w:firstLine="560"/>
        <w:spacing w:before="450" w:after="450" w:line="312" w:lineRule="auto"/>
      </w:pPr>
      <w:r>
        <w:rPr>
          <w:rFonts w:ascii="宋体" w:hAnsi="宋体" w:eastAsia="宋体" w:cs="宋体"/>
          <w:color w:val="000"/>
          <w:sz w:val="28"/>
          <w:szCs w:val="28"/>
        </w:rPr>
        <w:t xml:space="preserve">錾刻者说，开好錾子仅仅完成了制作国礼的第一步，最难的是，在这个厚度只有零点几毫米的银片上，有无数条细密的经纬线相互交错，在光的折射下才能形成图案，而这需要进行上百万次的錾刻敲击。</w:t>
      </w:r>
    </w:p>
    <w:p>
      <w:pPr>
        <w:ind w:left="0" w:right="0" w:firstLine="560"/>
        <w:spacing w:before="450" w:after="450" w:line="312" w:lineRule="auto"/>
      </w:pPr>
      <w:r>
        <w:rPr>
          <w:rFonts w:ascii="宋体" w:hAnsi="宋体" w:eastAsia="宋体" w:cs="宋体"/>
          <w:color w:val="000"/>
          <w:sz w:val="28"/>
          <w:szCs w:val="28"/>
        </w:rPr>
        <w:t xml:space="preserve">錾刻者说，下手时必须稳、准、狠，要特别精细，全神贯注，更不能錾透了。上百万次錾刻，只要有一次失误，就前功尽弃。</w:t>
      </w:r>
    </w:p>
    <w:p>
      <w:pPr>
        <w:ind w:left="0" w:right="0" w:firstLine="560"/>
        <w:spacing w:before="450" w:after="450" w:line="312" w:lineRule="auto"/>
      </w:pPr>
      <w:r>
        <w:rPr>
          <w:rFonts w:ascii="宋体" w:hAnsi="宋体" w:eastAsia="宋体" w:cs="宋体"/>
          <w:color w:val="000"/>
          <w:sz w:val="28"/>
          <w:szCs w:val="28"/>
        </w:rPr>
        <w:t xml:space="preserve">追求极致是錾刻者给自己提的标准，为了做出支撑果盘的中国结，他的右手曾经起了厚厚一层茧子。</w:t>
      </w:r>
    </w:p>
    <w:p>
      <w:pPr>
        <w:ind w:left="0" w:right="0" w:firstLine="560"/>
        <w:spacing w:before="450" w:after="450" w:line="312" w:lineRule="auto"/>
      </w:pPr>
      <w:r>
        <w:rPr>
          <w:rFonts w:ascii="宋体" w:hAnsi="宋体" w:eastAsia="宋体" w:cs="宋体"/>
          <w:color w:val="000"/>
          <w:sz w:val="28"/>
          <w:szCs w:val="28"/>
        </w:rPr>
        <w:t xml:space="preserve">有人问，用手工编织中国结那么辛苦，为什么不用机械铸造呢?</w:t>
      </w:r>
    </w:p>
    <w:p>
      <w:pPr>
        <w:ind w:left="0" w:right="0" w:firstLine="560"/>
        <w:spacing w:before="450" w:after="450" w:line="312" w:lineRule="auto"/>
      </w:pPr>
      <w:r>
        <w:rPr>
          <w:rFonts w:ascii="宋体" w:hAnsi="宋体" w:eastAsia="宋体" w:cs="宋体"/>
          <w:color w:val="000"/>
          <w:sz w:val="28"/>
          <w:szCs w:val="28"/>
        </w:rPr>
        <w:t xml:space="preserve">錾刻者说，他们是设想过用机械铸造出来，再焊接到果盘上。但是，铸造出来的银丝上有砂眼，尽管极其微小，但他心里却怎么也过不去。在他心目中，没有瑕疵，并且是纯手工，这才配得上做国礼。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听了錾刻者的这些话，我心里由衷的感动，对錾刻者辛勤劳动、诚实劳动和创造性劳动的崇高品质和伟大精神致以崇高的敬意!</w:t>
      </w:r>
    </w:p>
    <w:p>
      <w:pPr>
        <w:ind w:left="0" w:right="0" w:firstLine="560"/>
        <w:spacing w:before="450" w:after="450" w:line="312" w:lineRule="auto"/>
      </w:pPr>
      <w:r>
        <w:rPr>
          <w:rFonts w:ascii="宋体" w:hAnsi="宋体" w:eastAsia="宋体" w:cs="宋体"/>
          <w:color w:val="000"/>
          <w:sz w:val="28"/>
          <w:szCs w:val="28"/>
        </w:rPr>
        <w:t xml:space="preserve">但想到当今社会中“劳动信仰”缺失，劳动观念淡薄，好逸恶劳、投机取巧、坑蒙拐骗、不惜泯灭人性侵占别人劳动成果的丑恶现象，心里感到无尽的愤怒和忧虑。</w:t>
      </w:r>
    </w:p>
    <w:p>
      <w:pPr>
        <w:ind w:left="0" w:right="0" w:firstLine="560"/>
        <w:spacing w:before="450" w:after="450" w:line="312" w:lineRule="auto"/>
      </w:pPr>
      <w:r>
        <w:rPr>
          <w:rFonts w:ascii="宋体" w:hAnsi="宋体" w:eastAsia="宋体" w:cs="宋体"/>
          <w:color w:val="000"/>
          <w:sz w:val="28"/>
          <w:szCs w:val="28"/>
        </w:rPr>
        <w:t xml:space="preserve">唉!什么时候，錾刻者的品质和精神才能广泛被人们效仿呢?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第二篇</w:t>
      </w:r>
    </w:p>
    <w:p>
      <w:pPr>
        <w:ind w:left="0" w:right="0" w:firstLine="560"/>
        <w:spacing w:before="450" w:after="450" w:line="312" w:lineRule="auto"/>
      </w:pPr>
      <w:r>
        <w:rPr>
          <w:rFonts w:ascii="宋体" w:hAnsi="宋体" w:eastAsia="宋体" w:cs="宋体"/>
          <w:color w:val="000"/>
          <w:sz w:val="28"/>
          <w:szCs w:val="28"/>
        </w:rPr>
        <w:t xml:space="preserve">十几年的寒窗苦读，终于熬到了高考。当我看到这个作文题目时，竟不知如何下笔才能博得阅卷老师的喜爱。原因主要有两个，第一，之前准备的作文是故事类材料作文，没想到高考作文会让我们写这个应该由教育专家来思考的问题。第二，根据作文素材的三个方面来看，我们从小到大接受的语文教育大部分只有课堂教学，后两者基本没时间去实践，如果本身就不喜欢文学，更不会在课外去接触语文了。那么索性就不去讨好阅卷老师了，不如谈一谈“没时间提高语文素养”这个话题，写一个还算有点价值的高考文章。</w:t>
      </w:r>
    </w:p>
    <w:p>
      <w:pPr>
        <w:ind w:left="0" w:right="0" w:firstLine="560"/>
        <w:spacing w:before="450" w:after="450" w:line="312" w:lineRule="auto"/>
      </w:pPr>
      <w:r>
        <w:rPr>
          <w:rFonts w:ascii="宋体" w:hAnsi="宋体" w:eastAsia="宋体" w:cs="宋体"/>
          <w:color w:val="000"/>
          <w:sz w:val="28"/>
          <w:szCs w:val="28"/>
        </w:rPr>
        <w:t xml:space="preserve">先从我小时候所接受的教育说起吧。在上小学的时候，其实老师最重视的科目是数学，恰好我又不喜欢数学，所以每天做不完数学题就要挨留，而到学习语文的时候，老师的授课也没有使我有兴趣去学习，比如讲新的课文，老师的方法是这样的：读课文、划段落、找生词、总结中心思想、课后背诵。这样的语文可有什么意思呢?这和提高语文素养有关吗?在这种教育程序下，我们只能越来越厌倦学习、厌倦课堂。而我们又不知道什么是好书，当老师在假期为我们推荐种种名着的时候，我们不知道这些书对我们来说真正有什么帮助。所谓的社会实践，我根本不懂这句话是什么意思，除了在学校一整天的学习之外，我们要回家享受短暂的自由生活之后还要完成写不完的作业。所以我有两个疑问：哪里是社会?什么是实践?回到高考作文题目吧，我在心中只想到了一句话：没时间提高语文素养。</w:t>
      </w:r>
    </w:p>
    <w:p>
      <w:pPr>
        <w:ind w:left="0" w:right="0" w:firstLine="560"/>
        <w:spacing w:before="450" w:after="450" w:line="312" w:lineRule="auto"/>
      </w:pPr>
      <w:r>
        <w:rPr>
          <w:rFonts w:ascii="宋体" w:hAnsi="宋体" w:eastAsia="宋体" w:cs="宋体"/>
          <w:color w:val="000"/>
          <w:sz w:val="28"/>
          <w:szCs w:val="28"/>
        </w:rPr>
        <w:t xml:space="preserve">那么我们的.时间在哪里呢?百分之八十在学校，而在学校我们只有一两节课能接触到语文，上语文课的时候我们还得划段落、找生词……大概百分之二十在家里，而在家里我们要写作业，记得高中写作业到十二点还没有写完，于是决定放弃，等第二天来学校抄学霸的。如此真正属于自己的时间就所剩无几了。其实作为一个学渣，因为我们课后学习学校知识的时间比学霸少，所以能掌握一些我们喜欢的东西。记得初中有一次上物理课，学霸同桌竟然会问老师“太阳是星星吗?”这个问题，我想很多同学连生活常识都不知道，哪有时间去提高所谓的语文素养呢?作为学生，我们无法控制自己的时间，也没有权利去改变我们的时间，我们还要在有限的时间去努力掌握一点感情基础都没有的课本知识。</w:t>
      </w:r>
    </w:p>
    <w:p>
      <w:pPr>
        <w:ind w:left="0" w:right="0" w:firstLine="560"/>
        <w:spacing w:before="450" w:after="450" w:line="312" w:lineRule="auto"/>
      </w:pPr>
      <w:r>
        <w:rPr>
          <w:rFonts w:ascii="宋体" w:hAnsi="宋体" w:eastAsia="宋体" w:cs="宋体"/>
          <w:color w:val="000"/>
          <w:sz w:val="28"/>
          <w:szCs w:val="28"/>
        </w:rPr>
        <w:t xml:space="preserve">我认为，真正的语文素养是不能在模式化的教育体制下培养出来的，真正的语文素养其实是一种文化气质，别人的气质我们能很容易的就学来吗?而一种气质养成的重要因素就是需要时间的积累，在当前的教育背景下，我们并没有时间去注意自己的气质，在小时候也很少有人会告诉我们应该培养这种气质。所以到高考的时候、到我们已经年满十八岁的时候，再来谈怎样提高语文素养，是意义不大的，因为我们自身的气质已经成型，我们在以后要面对升学、工作等众多问题需要我们花费大量的时间去解决，所以我们在以后很难再提高所谓的语文素养了。</w:t>
      </w:r>
    </w:p>
    <w:p>
      <w:pPr>
        <w:ind w:left="0" w:right="0" w:firstLine="560"/>
        <w:spacing w:before="450" w:after="450" w:line="312" w:lineRule="auto"/>
      </w:pPr>
      <w:r>
        <w:rPr>
          <w:rFonts w:ascii="宋体" w:hAnsi="宋体" w:eastAsia="宋体" w:cs="宋体"/>
          <w:color w:val="000"/>
          <w:sz w:val="28"/>
          <w:szCs w:val="28"/>
        </w:rPr>
        <w:t xml:space="preserve">说了这么多不该说的，起码语文是没戏了，其实不该说的话中有很多是真话，讲真话比编假话、编套话更轻松，更何况是在高考上。以后逢人谈起，我在高考上写了个零分作文，也是能吹一辈子的事情。</w:t>
      </w:r>
    </w:p>
    <w:p>
      <w:pPr>
        <w:ind w:left="0" w:right="0" w:firstLine="560"/>
        <w:spacing w:before="450" w:after="450" w:line="312" w:lineRule="auto"/>
      </w:pPr>
      <w:r>
        <w:rPr>
          <w:rFonts w:ascii="宋体" w:hAnsi="宋体" w:eastAsia="宋体" w:cs="宋体"/>
          <w:color w:val="000"/>
          <w:sz w:val="28"/>
          <w:szCs w:val="28"/>
        </w:rPr>
        <w:t xml:space="preserve">我没时间提高语文素养，这就是我的观点。</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第三篇</w:t>
      </w:r>
    </w:p>
    <w:p>
      <w:pPr>
        <w:ind w:left="0" w:right="0" w:firstLine="560"/>
        <w:spacing w:before="450" w:after="450" w:line="312" w:lineRule="auto"/>
      </w:pPr>
      <w:r>
        <w:rPr>
          <w:rFonts w:ascii="宋体" w:hAnsi="宋体" w:eastAsia="宋体" w:cs="宋体"/>
          <w:color w:val="000"/>
          <w:sz w:val="28"/>
          <w:szCs w:val="28"/>
        </w:rPr>
        <w:t xml:space="preserve">秋，这个熟悉又充满诗意的季节，收获的季节同时对于不同职业的人们来讲却意义不同。有人曾说宰相肚子里能撑船，我想这句话并不是说那么简单，多数人认为是说这个人有度量，能宽松别人，可是真的是这样吗?我认为是他真正的看到了自己的标准。</w:t>
      </w:r>
    </w:p>
    <w:p>
      <w:pPr>
        <w:ind w:left="0" w:right="0" w:firstLine="560"/>
        <w:spacing w:before="450" w:after="450" w:line="312" w:lineRule="auto"/>
      </w:pPr>
      <w:r>
        <w:rPr>
          <w:rFonts w:ascii="宋体" w:hAnsi="宋体" w:eastAsia="宋体" w:cs="宋体"/>
          <w:color w:val="000"/>
          <w:sz w:val="28"/>
          <w:szCs w:val="28"/>
        </w:rPr>
        <w:t xml:space="preserve">想必每个人都有自己的第一次，是，那是多么的自豪，一直被光环所为绕，可是什么都改变了，你的到的不是真正的自己，一切都已改变。你前进会有无数的掌声，以及父母的疼爱和吻。可是人有过常在河边走哪有不湿鞋，那么多的诱惑在身边。身体的原因和种种过错，那么你稍微的摆动，结果可想而知无数的流言蜚语向你扑面而来如同春天绽放的花朵的芬芳，挡不住，然而压力的过大，确实会让你崩溃。</w:t>
      </w:r>
    </w:p>
    <w:p>
      <w:pPr>
        <w:ind w:left="0" w:right="0" w:firstLine="560"/>
        <w:spacing w:before="450" w:after="450" w:line="312" w:lineRule="auto"/>
      </w:pPr>
      <w:r>
        <w:rPr>
          <w:rFonts w:ascii="宋体" w:hAnsi="宋体" w:eastAsia="宋体" w:cs="宋体"/>
          <w:color w:val="000"/>
          <w:sz w:val="28"/>
          <w:szCs w:val="28"/>
        </w:rPr>
        <w:t xml:space="preserve">家是人们精神的慰藉和停泊的港湾，然而时代的不同更多的家长要孩子攀比，比学习比孩子得的奖，然而你们真的能明白，这种填鸭式的教育孩子们真的能收获多少，这是教育育人。不是看分数而评论孩子的努力，尽自己的全力那就是成功，让孩子心里有负担有压力，并不代表会成功，反之确会加剧他们的心里情况。这些你们真的想到了吗?</w:t>
      </w:r>
    </w:p>
    <w:p>
      <w:pPr>
        <w:ind w:left="0" w:right="0" w:firstLine="560"/>
        <w:spacing w:before="450" w:after="450" w:line="312" w:lineRule="auto"/>
      </w:pPr>
      <w:r>
        <w:rPr>
          <w:rFonts w:ascii="宋体" w:hAnsi="宋体" w:eastAsia="宋体" w:cs="宋体"/>
          <w:color w:val="000"/>
          <w:sz w:val="28"/>
          <w:szCs w:val="28"/>
        </w:rPr>
        <w:t xml:space="preserve">叔叔阿姨们?孩子们的未来是他们自己来决定的，你们只是他们的引路人，但不要把自己的过错没完成的愿望让孩子们去做，他们有自己的人生有自己的未来，我们所能做的就是给予他们关怀和帮助。并不是责备和敷衍，是用心去给他们爱，让他们去收获，真正的自己。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第四篇</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20_卷三英语作文范文 第五篇</w:t>
      </w:r>
    </w:p>
    <w:p>
      <w:pPr>
        <w:ind w:left="0" w:right="0" w:firstLine="560"/>
        <w:spacing w:before="450" w:after="450" w:line="312" w:lineRule="auto"/>
      </w:pPr>
      <w:r>
        <w:rPr>
          <w:rFonts w:ascii="宋体" w:hAnsi="宋体" w:eastAsia="宋体" w:cs="宋体"/>
          <w:color w:val="000"/>
          <w:sz w:val="28"/>
          <w:szCs w:val="28"/>
        </w:rPr>
        <w:t xml:space="preserve">小李，笃学敏思，矢志创新，为破解生命科学之谜作出重大贡献，一夜之间，成为国际学术界响当当的领军人物，独揽生命科学之风采。在我们为他的成功喝彩的时候，不免有人要问，小李成功的秘诀是什么呢?是他的笃学敏思，矢志创新吗?</w:t>
      </w:r>
    </w:p>
    <w:p>
      <w:pPr>
        <w:ind w:left="0" w:right="0" w:firstLine="560"/>
        <w:spacing w:before="450" w:after="450" w:line="312" w:lineRule="auto"/>
      </w:pPr>
      <w:r>
        <w:rPr>
          <w:rFonts w:ascii="宋体" w:hAnsi="宋体" w:eastAsia="宋体" w:cs="宋体"/>
          <w:color w:val="000"/>
          <w:sz w:val="28"/>
          <w:szCs w:val="28"/>
        </w:rPr>
        <w:t xml:space="preserve">是，也不是，别忘了材料中“率领团队一举跻身国际学术最前沿”的提示，这说明，小李成功的背后，有一个无坚不摧的团队，这才是小李成功的秘诀。</w:t>
      </w:r>
    </w:p>
    <w:p>
      <w:pPr>
        <w:ind w:left="0" w:right="0" w:firstLine="560"/>
        <w:spacing w:before="450" w:after="450" w:line="312" w:lineRule="auto"/>
      </w:pPr>
      <w:r>
        <w:rPr>
          <w:rFonts w:ascii="宋体" w:hAnsi="宋体" w:eastAsia="宋体" w:cs="宋体"/>
          <w:color w:val="000"/>
          <w:sz w:val="28"/>
          <w:szCs w:val="28"/>
        </w:rPr>
        <w:t xml:space="preserve">当今世界分工越发明显，正逐步向简单化、专业化、标准化发展，合作方式是时代发展的必然。俗语“孤雁难飞，孤掌难鸣”“柴多火焰高，人多办法好”“人心齐，泰山移”“众擎易举，独力难成”等，强调的都是团队合作的重要性。</w:t>
      </w:r>
    </w:p>
    <w:p>
      <w:pPr>
        <w:ind w:left="0" w:right="0" w:firstLine="560"/>
        <w:spacing w:before="450" w:after="450" w:line="312" w:lineRule="auto"/>
      </w:pPr>
      <w:r>
        <w:rPr>
          <w:rFonts w:ascii="宋体" w:hAnsi="宋体" w:eastAsia="宋体" w:cs="宋体"/>
          <w:color w:val="000"/>
          <w:sz w:val="28"/>
          <w:szCs w:val="28"/>
        </w:rPr>
        <w:t xml:space="preserve">法国作家巴比塞说过：“个性和集体融合起来，不会失去个性;相反，只有在集体中，个性才能得到高度的觉醒和完善。”</w:t>
      </w:r>
    </w:p>
    <w:p>
      <w:pPr>
        <w:ind w:left="0" w:right="0" w:firstLine="560"/>
        <w:spacing w:before="450" w:after="450" w:line="312" w:lineRule="auto"/>
      </w:pPr>
      <w:r>
        <w:rPr>
          <w:rFonts w:ascii="宋体" w:hAnsi="宋体" w:eastAsia="宋体" w:cs="宋体"/>
          <w:color w:val="000"/>
          <w:sz w:val="28"/>
          <w:szCs w:val="28"/>
        </w:rPr>
        <w:t xml:space="preserve">美国教育家韦伯斯特也说过：“人们在一起可以做出单独一个人所渐能做出的事业;智慧、双手、力量结合在一起，几乎是万能的`。”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可见，小李的成功，取决于他所在的团队以及他与团队之间的通力合作。小李的成功便是这个团队智慧、力量的结晶。</w:t>
      </w:r>
    </w:p>
    <w:p>
      <w:pPr>
        <w:ind w:left="0" w:right="0" w:firstLine="560"/>
        <w:spacing w:before="450" w:after="450" w:line="312" w:lineRule="auto"/>
      </w:pPr>
      <w:r>
        <w:rPr>
          <w:rFonts w:ascii="宋体" w:hAnsi="宋体" w:eastAsia="宋体" w:cs="宋体"/>
          <w:color w:val="000"/>
          <w:sz w:val="28"/>
          <w:szCs w:val="28"/>
        </w:rPr>
        <w:t xml:space="preserve">说到“率领团队一举跻身国际学术最前沿”，我便想到了大雁。大雁有一种合作的本能，它们飞行时都呈“V”型。这些雁飞行时定期变换领导者，因为为首的雁在前面开路，能帮助它两边的雁形成局部的真空。科学家发现，雁以这种形式飞行，要比单独飞行多出12%的距离。</w:t>
      </w:r>
    </w:p>
    <w:p>
      <w:pPr>
        <w:ind w:left="0" w:right="0" w:firstLine="560"/>
        <w:spacing w:before="450" w:after="450" w:line="312" w:lineRule="auto"/>
      </w:pPr>
      <w:r>
        <w:rPr>
          <w:rFonts w:ascii="宋体" w:hAnsi="宋体" w:eastAsia="宋体" w:cs="宋体"/>
          <w:color w:val="000"/>
          <w:sz w:val="28"/>
          <w:szCs w:val="28"/>
        </w:rPr>
        <w:t xml:space="preserve">合作可以产生一加一大于二的倍增效果。据统计，诺贝尔获奖项目中，因协作获奖的占2/3以上。在诺贝尔奖设立的前25年，合作奖占41%，而现在则跃居80%。</w:t>
      </w:r>
    </w:p>
    <w:p>
      <w:pPr>
        <w:ind w:left="0" w:right="0" w:firstLine="560"/>
        <w:spacing w:before="450" w:after="450" w:line="312" w:lineRule="auto"/>
      </w:pPr>
      <w:r>
        <w:rPr>
          <w:rFonts w:ascii="宋体" w:hAnsi="宋体" w:eastAsia="宋体" w:cs="宋体"/>
          <w:color w:val="000"/>
          <w:sz w:val="28"/>
          <w:szCs w:val="28"/>
        </w:rPr>
        <w:t xml:space="preserve">从20_年开始，感动中国十大人物中的“中华之光”朱光亚，中国_之父黄旭华，中国氢弹之父于敏都是出自同一个英雄的团队。</w:t>
      </w:r>
    </w:p>
    <w:p>
      <w:pPr>
        <w:ind w:left="0" w:right="0" w:firstLine="560"/>
        <w:spacing w:before="450" w:after="450" w:line="312" w:lineRule="auto"/>
      </w:pPr>
      <w:r>
        <w:rPr>
          <w:rFonts w:ascii="宋体" w:hAnsi="宋体" w:eastAsia="宋体" w:cs="宋体"/>
          <w:color w:val="000"/>
          <w:sz w:val="28"/>
          <w:szCs w:val="28"/>
        </w:rPr>
        <w:t xml:space="preserve">大量事实证明，成功者的背后，有一个坚强的团队，一旦失去这个团队，他将一事无成。</w:t>
      </w:r>
    </w:p>
    <w:p>
      <w:pPr>
        <w:ind w:left="0" w:right="0" w:firstLine="560"/>
        <w:spacing w:before="450" w:after="450" w:line="312" w:lineRule="auto"/>
      </w:pPr>
      <w:r>
        <w:rPr>
          <w:rFonts w:ascii="宋体" w:hAnsi="宋体" w:eastAsia="宋体" w:cs="宋体"/>
          <w:color w:val="000"/>
          <w:sz w:val="28"/>
          <w:szCs w:val="28"/>
        </w:rPr>
        <w:t xml:space="preserve">古希腊神话中有个英雄叫安泰，同敌人决斗时，如果遇到困难他便往地上一靠，于是获取了新的力量，所以没有哪一个英雄能与他抗衡。海格立斯观察到了他的弱点，在交战中把他举到空中，不等他靠近地面就把他扼死在空中……</w:t>
      </w:r>
    </w:p>
    <w:p>
      <w:pPr>
        <w:ind w:left="0" w:right="0" w:firstLine="560"/>
        <w:spacing w:before="450" w:after="450" w:line="312" w:lineRule="auto"/>
      </w:pPr>
      <w:r>
        <w:rPr>
          <w:rFonts w:ascii="宋体" w:hAnsi="宋体" w:eastAsia="宋体" w:cs="宋体"/>
          <w:color w:val="000"/>
          <w:sz w:val="28"/>
          <w:szCs w:val="28"/>
        </w:rPr>
        <w:t xml:space="preserve">“红花虽好还要绿叶扶持”，意思是一个人本领再大，成绩再多，也离不开团体对他的支持和帮助。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2025-01-18T19:09:10+08:00</dcterms:created>
  <dcterms:modified xsi:type="dcterms:W3CDTF">2025-01-18T19:09:10+08:00</dcterms:modified>
</cp:coreProperties>
</file>

<file path=docProps/custom.xml><?xml version="1.0" encoding="utf-8"?>
<Properties xmlns="http://schemas.openxmlformats.org/officeDocument/2006/custom-properties" xmlns:vt="http://schemas.openxmlformats.org/officeDocument/2006/docPropsVTypes"/>
</file>