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高二年级英语作文：My school_1500字</w:t>
      </w:r>
      <w:bookmarkEnd w:id="1"/>
    </w:p>
    <w:p>
      <w:pPr>
        <w:jc w:val="center"/>
        <w:spacing w:before="0" w:after="450"/>
      </w:pPr>
      <w:r>
        <w:rPr>
          <w:rFonts w:ascii="Arial" w:hAnsi="Arial" w:eastAsia="Arial" w:cs="Arial"/>
          <w:color w:val="999999"/>
          <w:sz w:val="20"/>
          <w:szCs w:val="20"/>
        </w:rPr>
        <w:t xml:space="preserve">来源：网络  作者：静水流深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Hello, everybody, my name is Xue Yinjie. I\"m 12 years old. I study at Fenghuang Primary school. I\"m in class 1 grade 6. ...</w:t>
      </w:r>
    </w:p>
    <w:p>
      <w:pPr>
        <w:ind w:left="0" w:right="0" w:firstLine="560"/>
        <w:spacing w:before="450" w:after="450" w:line="312" w:lineRule="auto"/>
      </w:pPr>
      <w:r>
        <w:rPr>
          <w:rFonts w:ascii="宋体" w:hAnsi="宋体" w:eastAsia="宋体" w:cs="宋体"/>
          <w:color w:val="000"/>
          <w:sz w:val="28"/>
          <w:szCs w:val="28"/>
        </w:rPr>
        <w:t xml:space="preserve">Hello, everybody, my name is Xue Yinjie. I\"m 12 years old. I study at Fenghuang Primary school. I\"m in class 1 grade 6. I go to school at 7 o\"clock every morning. We read English everyday. There are three lessons in the morning. We have lunch at 11 o\"clock. After lunch, we have a rest. The lessons in the afternoon are much more interesting. There are Art lesson, computer studies, Music lesson and Science lesson. We leave school at four.</w:t>
      </w:r>
    </w:p>
    <w:p>
      <w:pPr>
        <w:ind w:left="0" w:right="0" w:firstLine="560"/>
        <w:spacing w:before="450" w:after="450" w:line="312" w:lineRule="auto"/>
      </w:pPr>
      <w:r>
        <w:rPr>
          <w:rFonts w:ascii="宋体" w:hAnsi="宋体" w:eastAsia="宋体" w:cs="宋体"/>
          <w:color w:val="000"/>
          <w:sz w:val="28"/>
          <w:szCs w:val="28"/>
        </w:rPr>
        <w:t xml:space="preserve">　　Everybody, let me show you around my school. My school is not big, but it\"s very beautiful. There is a broad road in the center of the school. In the two sides of the road, there are many green trees and beautiful flowers. In the left side of the road, there are two teaching buildings and a meeting Hall. Teachers often get together every Monday afternoon. There are about 24 classrooms in our school, included two computer rooms and an Art room. We like computer studies very much. We can surf the Internet and play computer games, and sometimes we write emails to each other. In front of the teaching building, there is a river. We can see big ships on it, and it always makes noise. Around the rive, there are some flowers and trees. In spring, we can see many butterflies and other insects. We watch they dance in the flowers. They dance so beautifully. In summer, we can catch grasshoppers between the grass. We have great fun there. In the right side of the road ,there is a library and a big playground. There are many kinds of books in the library. After lunch, we often go to the library to find some interesting books. We often read books about animals and interesting stories. We can learn a lot from the books. We do morning exercise everyday, and we like doing exercise. In the free time, we often play football and basketball. Last month, we had a sports meeting, we were all very excided, especially when we saw the teacher\"s running race.</w:t>
      </w:r>
    </w:p>
    <w:p>
      <w:pPr>
        <w:ind w:left="0" w:right="0" w:firstLine="560"/>
        <w:spacing w:before="450" w:after="450" w:line="312" w:lineRule="auto"/>
      </w:pPr>
      <w:r>
        <w:rPr>
          <w:rFonts w:ascii="宋体" w:hAnsi="宋体" w:eastAsia="宋体" w:cs="宋体"/>
          <w:color w:val="000"/>
          <w:sz w:val="28"/>
          <w:szCs w:val="28"/>
        </w:rPr>
        <w:t xml:space="preserve">　　Now, Everybody, Do you know my school? The life in my school is rich and interesting. The teachers are kindly; the students are lovely and friendly. I like studying in my school. I love my school. I think you\"ll like it, too.</w:t>
      </w:r>
    </w:p>
    <w:p>
      <w:pPr>
        <w:ind w:left="0" w:right="0" w:firstLine="560"/>
        <w:spacing w:before="450" w:after="450" w:line="312" w:lineRule="auto"/>
      </w:pPr>
      <w:r>
        <w:rPr>
          <w:rFonts w:ascii="宋体" w:hAnsi="宋体" w:eastAsia="宋体" w:cs="宋体"/>
          <w:color w:val="000"/>
          <w:sz w:val="28"/>
          <w:szCs w:val="28"/>
        </w:rPr>
        <w:t xml:space="preserve">　　Welcome to our school!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2025-04-09T16:08:29+08:00</dcterms:created>
  <dcterms:modified xsi:type="dcterms:W3CDTF">2025-04-09T16:08:29+08:00</dcterms:modified>
</cp:coreProperties>
</file>

<file path=docProps/custom.xml><?xml version="1.0" encoding="utf-8"?>
<Properties xmlns="http://schemas.openxmlformats.org/officeDocument/2006/custom-properties" xmlns:vt="http://schemas.openxmlformats.org/officeDocument/2006/docPropsVTypes"/>
</file>