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全新一周的工作总结报告10篇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报告范文10篇总结，是一项常规性的工作，以工作总结来给大家一个明确的努力方向，以便在来年的工作中更好地发扬优点，克服缺点，避免各种工作失误。下面小编给大家带来关于全新一周的工作总结报告，希望会对大家的工作与学习有所帮助。全...</w:t>
      </w:r>
    </w:p>
    <w:p>
      <w:pPr>
        <w:ind w:left="0" w:right="0" w:firstLine="560"/>
        <w:spacing w:before="450" w:after="450" w:line="312" w:lineRule="auto"/>
      </w:pPr>
      <w:r>
        <w:rPr>
          <w:rFonts w:ascii="宋体" w:hAnsi="宋体" w:eastAsia="宋体" w:cs="宋体"/>
          <w:color w:val="000"/>
          <w:sz w:val="28"/>
          <w:szCs w:val="28"/>
        </w:rPr>
        <w:t xml:space="preserve">全新一周的工作总结报告范文10篇</w:t>
      </w:r>
    </w:p>
    <w:p>
      <w:pPr>
        <w:ind w:left="0" w:right="0" w:firstLine="560"/>
        <w:spacing w:before="450" w:after="450" w:line="312" w:lineRule="auto"/>
      </w:pPr>
      <w:r>
        <w:rPr>
          <w:rFonts w:ascii="宋体" w:hAnsi="宋体" w:eastAsia="宋体" w:cs="宋体"/>
          <w:color w:val="000"/>
          <w:sz w:val="28"/>
          <w:szCs w:val="28"/>
        </w:rPr>
        <w:t xml:space="preserve">总结，是一项常规性的工作，以工作总结来给大家一个明确的努力方向，以便在来年的工作中更好地发扬优点，克服缺点，避免各种工作失误。下面小编给大家带来关于全新一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全新一周的工作总结报告篇1</w:t>
      </w:r>
    </w:p>
    <w:p>
      <w:pPr>
        <w:ind w:left="0" w:right="0" w:firstLine="560"/>
        <w:spacing w:before="450" w:after="450" w:line="312" w:lineRule="auto"/>
      </w:pPr>
      <w:r>
        <w:rPr>
          <w:rFonts w:ascii="宋体" w:hAnsi="宋体" w:eastAsia="宋体" w:cs="宋体"/>
          <w:color w:val="000"/>
          <w:sz w:val="28"/>
          <w:szCs w:val="28"/>
        </w:rPr>
        <w:t xml:space="preserve">教育是一项复杂的社会工程，完美的教育应由学校、家庭和社会三者共同构建而成，在此三者之中，学校始终处于一种引领的作用。我们漯河_学校以构建和谐家庭、促进广大未成年人健康成长、全面发展为目标，充分发挥学校在家庭教育中的重要作用，促进学生健康成长和全面发展。现将我校家庭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一、加强领导，完善制度，确保家庭教育工作有序高效。</w:t>
      </w:r>
    </w:p>
    <w:p>
      <w:pPr>
        <w:ind w:left="0" w:right="0" w:firstLine="560"/>
        <w:spacing w:before="450" w:after="450" w:line="312" w:lineRule="auto"/>
      </w:pPr>
      <w:r>
        <w:rPr>
          <w:rFonts w:ascii="宋体" w:hAnsi="宋体" w:eastAsia="宋体" w:cs="宋体"/>
          <w:color w:val="000"/>
          <w:sz w:val="28"/>
          <w:szCs w:val="28"/>
        </w:rPr>
        <w:t xml:space="preserve">1.为了加强对学校家庭教育工作的领导，学校成立了以校长为组长的家庭教育工作领导小组，业务副校长，教导主任为副组长，具体负责学校家庭教育工作，少先队辅导员及各年级组长为成员，带领导各班班主任共同做好此项工作。同时，学校不但成立了家长学校，还成立有家长委员会，而且每两年更新一次家长委员会成员。家长学校坚持从家庭和学校实际出发，采取各种措施指导家庭教育，使家庭教育与学校教育互相促进、互相协调，形成合力，更好地促进学生、家长素质的全面提高。家长委员会每学期至少召开两次会议，听取家长的建议，探讨家庭教育的方法。</w:t>
      </w:r>
    </w:p>
    <w:p>
      <w:pPr>
        <w:ind w:left="0" w:right="0" w:firstLine="560"/>
        <w:spacing w:before="450" w:after="450" w:line="312" w:lineRule="auto"/>
      </w:pPr>
      <w:r>
        <w:rPr>
          <w:rFonts w:ascii="宋体" w:hAnsi="宋体" w:eastAsia="宋体" w:cs="宋体"/>
          <w:color w:val="000"/>
          <w:sz w:val="28"/>
          <w:szCs w:val="28"/>
        </w:rPr>
        <w:t xml:space="preserve">2.为了使学校的家教工作有序开展，我校在原有的基础上逐步完善了各种制度，如：管理制度、联系制度、评比表彰制度等。学校结合考评制度，对各种会议、活动进行考勤记录，及时向教师、家长做好反馈工作并进行总结。以保证家庭教育正确的办学方向，科学的过程管理和良好的教学效果。</w:t>
      </w:r>
    </w:p>
    <w:p>
      <w:pPr>
        <w:ind w:left="0" w:right="0" w:firstLine="560"/>
        <w:spacing w:before="450" w:after="450" w:line="312" w:lineRule="auto"/>
      </w:pPr>
      <w:r>
        <w:rPr>
          <w:rFonts w:ascii="宋体" w:hAnsi="宋体" w:eastAsia="宋体" w:cs="宋体"/>
          <w:color w:val="000"/>
          <w:sz w:val="28"/>
          <w:szCs w:val="28"/>
        </w:rPr>
        <w:t xml:space="preserve">二、规范管理，丰富内容，充分发挥家长学校的作用。</w:t>
      </w:r>
    </w:p>
    <w:p>
      <w:pPr>
        <w:ind w:left="0" w:right="0" w:firstLine="560"/>
        <w:spacing w:before="450" w:after="450" w:line="312" w:lineRule="auto"/>
      </w:pPr>
      <w:r>
        <w:rPr>
          <w:rFonts w:ascii="宋体" w:hAnsi="宋体" w:eastAsia="宋体" w:cs="宋体"/>
          <w:color w:val="000"/>
          <w:sz w:val="28"/>
          <w:szCs w:val="28"/>
        </w:rPr>
        <w:t xml:space="preserve">办好家长学校是我校家庭教育工作最主要途径。我校家长学校有规划、有计划、有制度保障，有监督、有考核。我们主要从以下三点去做</w:t>
      </w:r>
    </w:p>
    <w:p>
      <w:pPr>
        <w:ind w:left="0" w:right="0" w:firstLine="560"/>
        <w:spacing w:before="450" w:after="450" w:line="312" w:lineRule="auto"/>
      </w:pPr>
      <w:r>
        <w:rPr>
          <w:rFonts w:ascii="宋体" w:hAnsi="宋体" w:eastAsia="宋体" w:cs="宋体"/>
          <w:color w:val="000"/>
          <w:sz w:val="28"/>
          <w:szCs w:val="28"/>
        </w:rPr>
        <w:t xml:space="preserve">1.家长学校引导家长树立正确的人才观。我们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2.家长学校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3.引导家长学习家教理论，掌握孩子的生理、心理特点，实行科学教育，提高教育实效。每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三、切合实际，扎实有效地开展家庭教育指导活动。</w:t>
      </w:r>
    </w:p>
    <w:p>
      <w:pPr>
        <w:ind w:left="0" w:right="0" w:firstLine="560"/>
        <w:spacing w:before="450" w:after="450" w:line="312" w:lineRule="auto"/>
      </w:pPr>
      <w:r>
        <w:rPr>
          <w:rFonts w:ascii="宋体" w:hAnsi="宋体" w:eastAsia="宋体" w:cs="宋体"/>
          <w:color w:val="000"/>
          <w:sz w:val="28"/>
          <w:szCs w:val="28"/>
        </w:rPr>
        <w:t xml:space="preserve">1.利用家校沟通的各种途径做好家校沟通。学校要求教师经常性与家长共同探讨家庭教育的科学知识与技巧，提高家长的教育水平。为此，教师们通过校讯通、微信、电话、家访等形式，征求家长对学校教育的意见，了解家庭教育的动态，做好家校联系工作。家长与老师保持经常性联系，才能及时准确地了解孩子的学习情况和思想动态，才能保证家长和老师结成“伙伴”关系，形成稳定的家庭和学校的联系，做到家庭教育有的放矢。为此教师们通过微信群、校讯通等形式，及时将学生的学习、思想、守纪等情况告知家长。学校还要求教师经常性与家长面对面进行沟通交流，或利用家长接送孩子的时间，或亲自到学生家中进行家访。学校要求每学年一年级新生开学初100%走访，新接班一学期100%与家长有一次以上面对面沟通交流，连任的至少一学期50%以上面对面沟通一次。每一次交流要有目标、内容、有记录、有家长反馈，从而达到家校沟通畅、交流全面、效果显著。</w:t>
      </w:r>
    </w:p>
    <w:p>
      <w:pPr>
        <w:ind w:left="0" w:right="0" w:firstLine="560"/>
        <w:spacing w:before="450" w:after="450" w:line="312" w:lineRule="auto"/>
      </w:pPr>
      <w:r>
        <w:rPr>
          <w:rFonts w:ascii="宋体" w:hAnsi="宋体" w:eastAsia="宋体" w:cs="宋体"/>
          <w:color w:val="000"/>
          <w:sz w:val="28"/>
          <w:szCs w:val="28"/>
        </w:rPr>
        <w:t xml:space="preserve">2.加强师资队伍建设，提高家庭教育指导能力。为提高我校教师家庭教育指导的能力，我们一是通过开设讲座、校内教师自学等形式，加强对教师的全员培训，不断夯实理论基础，不断充实他们的专业知识，提高他们的辅导水平。二是邀请部分家教有方、子女学业有成的家长作经验介绍，以此来启发教师，提升教师的辅导能力。三是利用每个月的班主任例会，在组织班主任学习有关理论知识的同时，开展有关家庭教育指导的经验交流，并对在与家长交往过程中所遇到的共性问题开展专题研讨，不断提高班主任对问题的应对能力，提高指导的有效性。四是加强对新班主任的个别指导工作，尤其是在召开家长会以及开展家校互动活动之前，做好对他们的指导，且事后及时总结反馈，切实提高他们的工作能力。</w:t>
      </w:r>
    </w:p>
    <w:p>
      <w:pPr>
        <w:ind w:left="0" w:right="0" w:firstLine="560"/>
        <w:spacing w:before="450" w:after="450" w:line="312" w:lineRule="auto"/>
      </w:pPr>
      <w:r>
        <w:rPr>
          <w:rFonts w:ascii="宋体" w:hAnsi="宋体" w:eastAsia="宋体" w:cs="宋体"/>
          <w:color w:val="000"/>
          <w:sz w:val="28"/>
          <w:szCs w:val="28"/>
        </w:rPr>
        <w:t xml:space="preserve">3.加强一年级入学后的家庭教育工作。为了帮助一年级学生尽快适应小学生活，我们学校每学年开学第一周就召开一年级学生家长会，成立一年级学生家长学校。然后进行一年级家庭教育知识讲座。讲座由学校家庭教育工作领导小组统一确定内容，由各班班主任具体负责进行讲解。我们的讲座丰富精彩，不仅让家长们全方面的了解学校的办学理念，学校的管理方法，以及孩子在学校的吃、住、学，同时也对家长进行孩子入学后家长的心理调整、教育方法等进行教育，从而消除了他们的焦虑心情，让家长们放心地把孩子交给我们漯河新星双语学校。</w:t>
      </w:r>
    </w:p>
    <w:p>
      <w:pPr>
        <w:ind w:left="0" w:right="0" w:firstLine="560"/>
        <w:spacing w:before="450" w:after="450" w:line="312" w:lineRule="auto"/>
      </w:pPr>
      <w:r>
        <w:rPr>
          <w:rFonts w:ascii="宋体" w:hAnsi="宋体" w:eastAsia="宋体" w:cs="宋体"/>
          <w:color w:val="000"/>
          <w:sz w:val="28"/>
          <w:szCs w:val="28"/>
        </w:rPr>
        <w:t xml:space="preserve">4.结合节日开展家校互动活动。如三八节、母亲节、重阳节，我们利用主题班队会，对学生进行爱母敬老教育，举行“感受母爱”作文比赛，“爱老敬老”手抄报展示等活动。引导学生回到家中，用自己的方式表达对母亲，对长辈的感恩之情，敬爱之意。如写一封感恩信，做一张小贺卡，帮父母做家务，为老人洗洗脚，揉揉肩等。家长对孩子们的表现进行评价，反馈到各班家长微信群中，班级再评选孝母爱亲先进个人进行表彰。</w:t>
      </w:r>
    </w:p>
    <w:p>
      <w:pPr>
        <w:ind w:left="0" w:right="0" w:firstLine="560"/>
        <w:spacing w:before="450" w:after="450" w:line="312" w:lineRule="auto"/>
      </w:pPr>
      <w:r>
        <w:rPr>
          <w:rFonts w:ascii="宋体" w:hAnsi="宋体" w:eastAsia="宋体" w:cs="宋体"/>
          <w:color w:val="000"/>
          <w:sz w:val="28"/>
          <w:szCs w:val="28"/>
        </w:rPr>
        <w:t xml:space="preserve">5.加强留守儿童教育。我们是民办学校，生源范围广，又有许多住宿生，我们对我校学生来源进行统计分析，发现我校有一部分单亲儿童、一部分父母双双外出打工的儿童、一部分进城经商的儿童，他们长期与爷爷奶奶生活在一起，接受隔代教育。这些家庭的隔代教育往往含有很大的溺爱、娇宠成分，所以他们也根本无法接受正常的家庭教育。我校定期开展主题教育、心理咨询活动、各种文体活动等，让孩子在校感受到家庭一样的温暖，享受到父母一样的关爱。</w:t>
      </w:r>
    </w:p>
    <w:p>
      <w:pPr>
        <w:ind w:left="0" w:right="0" w:firstLine="560"/>
        <w:spacing w:before="450" w:after="450" w:line="312" w:lineRule="auto"/>
      </w:pPr>
      <w:r>
        <w:rPr>
          <w:rFonts w:ascii="宋体" w:hAnsi="宋体" w:eastAsia="宋体" w:cs="宋体"/>
          <w:color w:val="000"/>
          <w:sz w:val="28"/>
          <w:szCs w:val="28"/>
        </w:rPr>
        <w:t xml:space="preserve">6.定期召开学生家长会。为加强学校与家长的沟通交流，凝聚教育合力，促进学生成长，我校每学期都要召开了一到两次全校学生家长会。会上，各班展示学生的成长与表现，与家长们分享学生在校生活中的欢乐瞬间。各班班主任就考试成绩及学生在校表现等向家长作了详细汇报，并与家长进行深入恳切的交流，同时也认真听取了各位家长对班级工作的建议。家长们了解到自己孩子在学习、心理、生活等方面的情况，进一步走进了孩子的内心世界，拉近了家长与孩子之间的距离。同时各班还邀请部分家长现身说法，与其他家长分享家庭教育的经验。家长会加强了学校同家长的沟通，让学生家长及时了解到孩子在校的表现，达到了形成合力，共同促进孩子成人、成材的目的。</w:t>
      </w:r>
    </w:p>
    <w:p>
      <w:pPr>
        <w:ind w:left="0" w:right="0" w:firstLine="560"/>
        <w:spacing w:before="450" w:after="450" w:line="312" w:lineRule="auto"/>
      </w:pPr>
      <w:r>
        <w:rPr>
          <w:rFonts w:ascii="宋体" w:hAnsi="宋体" w:eastAsia="宋体" w:cs="宋体"/>
          <w:color w:val="000"/>
          <w:sz w:val="28"/>
          <w:szCs w:val="28"/>
        </w:rPr>
        <w:t xml:space="preserve">总之，我们学校通过家庭教育工作的开展，学校、家庭、社会三位一体，形成合力，共同努力，促进了学校的教学工作的发展，促进了我校未成年人健康快乐地成长。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全新一周的工作总结报告篇2</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全新一周的工作总结报告篇3</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w:t>
      </w:r>
    </w:p>
    <w:p>
      <w:pPr>
        <w:ind w:left="0" w:right="0" w:firstLine="560"/>
        <w:spacing w:before="450" w:after="450" w:line="312" w:lineRule="auto"/>
      </w:pPr>
      <w:r>
        <w:rPr>
          <w:rFonts w:ascii="宋体" w:hAnsi="宋体" w:eastAsia="宋体" w:cs="宋体"/>
          <w:color w:val="000"/>
          <w:sz w:val="28"/>
          <w:szCs w:val="28"/>
        </w:rPr>
        <w:t xml:space="preserve">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w:t>
      </w:r>
    </w:p>
    <w:p>
      <w:pPr>
        <w:ind w:left="0" w:right="0" w:firstLine="560"/>
        <w:spacing w:before="450" w:after="450" w:line="312" w:lineRule="auto"/>
      </w:pPr>
      <w:r>
        <w:rPr>
          <w:rFonts w:ascii="宋体" w:hAnsi="宋体" w:eastAsia="宋体" w:cs="宋体"/>
          <w:color w:val="000"/>
          <w:sz w:val="28"/>
          <w:szCs w:val="28"/>
        </w:rPr>
        <w:t xml:space="preserve">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w:t>
      </w:r>
    </w:p>
    <w:p>
      <w:pPr>
        <w:ind w:left="0" w:right="0" w:firstLine="560"/>
        <w:spacing w:before="450" w:after="450" w:line="312" w:lineRule="auto"/>
      </w:pPr>
      <w:r>
        <w:rPr>
          <w:rFonts w:ascii="宋体" w:hAnsi="宋体" w:eastAsia="宋体" w:cs="宋体"/>
          <w:color w:val="000"/>
          <w:sz w:val="28"/>
          <w:szCs w:val="28"/>
        </w:rPr>
        <w:t xml:space="preserve">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w:t>
      </w:r>
    </w:p>
    <w:p>
      <w:pPr>
        <w:ind w:left="0" w:right="0" w:firstLine="560"/>
        <w:spacing w:before="450" w:after="450" w:line="312" w:lineRule="auto"/>
      </w:pPr>
      <w:r>
        <w:rPr>
          <w:rFonts w:ascii="宋体" w:hAnsi="宋体" w:eastAsia="宋体" w:cs="宋体"/>
          <w:color w:val="000"/>
          <w:sz w:val="28"/>
          <w:szCs w:val="28"/>
        </w:rPr>
        <w:t xml:space="preserve">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w:t>
      </w:r>
    </w:p>
    <w:p>
      <w:pPr>
        <w:ind w:left="0" w:right="0" w:firstLine="560"/>
        <w:spacing w:before="450" w:after="450" w:line="312" w:lineRule="auto"/>
      </w:pPr>
      <w:r>
        <w:rPr>
          <w:rFonts w:ascii="宋体" w:hAnsi="宋体" w:eastAsia="宋体" w:cs="宋体"/>
          <w:color w:val="000"/>
          <w:sz w:val="28"/>
          <w:szCs w:val="28"/>
        </w:rPr>
        <w:t xml:space="preserve">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w:t>
      </w:r>
    </w:p>
    <w:p>
      <w:pPr>
        <w:ind w:left="0" w:right="0" w:firstLine="560"/>
        <w:spacing w:before="450" w:after="450" w:line="312" w:lineRule="auto"/>
      </w:pPr>
      <w:r>
        <w:rPr>
          <w:rFonts w:ascii="宋体" w:hAnsi="宋体" w:eastAsia="宋体" w:cs="宋体"/>
          <w:color w:val="000"/>
          <w:sz w:val="28"/>
          <w:szCs w:val="28"/>
        </w:rPr>
        <w:t xml:space="preserve">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全新一周的工作总结报告篇4</w:t>
      </w:r>
    </w:p>
    <w:p>
      <w:pPr>
        <w:ind w:left="0" w:right="0" w:firstLine="560"/>
        <w:spacing w:before="450" w:after="450" w:line="312" w:lineRule="auto"/>
      </w:pPr>
      <w:r>
        <w:rPr>
          <w:rFonts w:ascii="宋体" w:hAnsi="宋体" w:eastAsia="宋体" w:cs="宋体"/>
          <w:color w:val="000"/>
          <w:sz w:val="28"/>
          <w:szCs w:val="28"/>
        </w:rPr>
        <w:t xml:space="preserve">家庭教育作为社会教育的重要组成部分，是学校教育的前奏和延伸。近几年来，立足家庭学校，建立健全组织网络，广泛宣传，深度发动，全镇家庭教育水平有了新的提高，现总结如下：</w:t>
      </w:r>
    </w:p>
    <w:p>
      <w:pPr>
        <w:ind w:left="0" w:right="0" w:firstLine="560"/>
        <w:spacing w:before="450" w:after="450" w:line="312" w:lineRule="auto"/>
      </w:pPr>
      <w:r>
        <w:rPr>
          <w:rFonts w:ascii="宋体" w:hAnsi="宋体" w:eastAsia="宋体" w:cs="宋体"/>
          <w:color w:val="000"/>
          <w:sz w:val="28"/>
          <w:szCs w:val="28"/>
        </w:rPr>
        <w:t xml:space="preserve">一、加强领导，家教组织水平有了新提高。</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家庭教育同其它工作一样，领导重视的程度决定着工作的力度。领导重视是搞好家庭教育工作的总开关，这个闸门不开启，要抓好家教工作，就是一句空话。在家教组织工作中我镇抓好以下几点：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我镇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镇教育整体水平的基础性工作。基于以上认识，我镇分管政工的__委副书记亲自抓，分管文教的石镇长具体抓。并定期向__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2、建立健全机构，形成了布局合理的家教网络。我镇成立了家教工作领导小组，组长由分管政工的__委副书记担任，镇妇联、计生、工会、团委等部门负责人和中学、小学、幼儿园校长任组员，各学校、幼儿园分别成立了“一把手”任组长的家长学校工作班子，具体实施家教“十五”计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镇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家庭教育是一项基础工作。必须加大宣传，形成强大的社会舆论。全社会都高度重视这项工作，才能有效推进家教工作的开展。我镇利用多种渠道，采取多种形式进行宣传发动。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介绍家教的基础知识。镇妇联、工会、共青团还联合学校利用“三·八”“五·四”“六·一”节，印发宣传家教的材料。据初步统计几年来共印发材料1000多份。上水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镇_利用集场或者节日开展家教咨询会8场，为600人提供咨询服务;举办知识竞赛6场，评选出一批优秀家庭;各中小学还开展了亲子联欢会、家庭读书比赛等丰富多彩的活动，寓教于乐，家教的实效性明显增强。</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镇采取请进来与走出去的方法，在学校与学校之间、教师与教师之间、本地与外地之间，开展学习交流，更新观念，创新思维，不断提高家教队伍的水平。每年举办骨干培训班两期，培训人员近200名;通过培养骨干，全镇家教队伍不论是理论上，还是在业务上都得到了进一步提高。依靠这批骨干将家教知识传播到千家万户。长山中学还聘请了镇派出所警官担任校外辅导员，做兼 职家教老师。</w:t>
      </w:r>
    </w:p>
    <w:p>
      <w:pPr>
        <w:ind w:left="0" w:right="0" w:firstLine="560"/>
        <w:spacing w:before="450" w:after="450" w:line="312" w:lineRule="auto"/>
      </w:pPr>
      <w:r>
        <w:rPr>
          <w:rFonts w:ascii="宋体" w:hAnsi="宋体" w:eastAsia="宋体" w:cs="宋体"/>
          <w:color w:val="000"/>
          <w:sz w:val="28"/>
          <w:szCs w:val="28"/>
        </w:rPr>
        <w:t xml:space="preserve">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镇家教委只是起到牵头的作用，大量细致复杂的工作还需要上级的关心、下级的支持，才能有效地推进家教工作。几年的实践使我们认识到，必须调动方方面面的积极性，形成合力，并结合其它工作一道做，才能取得实效。在工作中，我镇做到“三个结合：</w:t>
      </w:r>
    </w:p>
    <w:p>
      <w:pPr>
        <w:ind w:left="0" w:right="0" w:firstLine="560"/>
        <w:spacing w:before="450" w:after="450" w:line="312" w:lineRule="auto"/>
      </w:pPr>
      <w:r>
        <w:rPr>
          <w:rFonts w:ascii="宋体" w:hAnsi="宋体" w:eastAsia="宋体" w:cs="宋体"/>
          <w:color w:val="000"/>
          <w:sz w:val="28"/>
          <w:szCs w:val="28"/>
        </w:rPr>
        <w:t xml:space="preserve">一是家庭教育与精神文明建设相结合。我镇利用争创省级文明镇，各村争创盛市级文明村的契机，主动把家庭教育纳入创建计划，纳入文明村评选标准。</w:t>
      </w:r>
    </w:p>
    <w:p>
      <w:pPr>
        <w:ind w:left="0" w:right="0" w:firstLine="560"/>
        <w:spacing w:before="450" w:after="450" w:line="312" w:lineRule="auto"/>
      </w:pPr>
      <w:r>
        <w:rPr>
          <w:rFonts w:ascii="宋体" w:hAnsi="宋体" w:eastAsia="宋体" w:cs="宋体"/>
          <w:color w:val="000"/>
          <w:sz w:val="28"/>
          <w:szCs w:val="28"/>
        </w:rPr>
        <w:t xml:space="preserve">二是家庭教育与十文明户评选活动相结合。让群众认识到家庭教育对遵纪守法，促进家庭和睦作用，明确优化家庭环境与子女健康成长的密切关系，使优化家庭环境成为家长的自觉行动，通过“十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三是家庭教育与法制教育相结合。加强《未成年人保护 法》、《预防未成年人犯罪法》的普及力度，提高家长的法制观念，促使家长依法教子，依法履行监护人职责。</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全新一周的工作总结报告篇5</w:t>
      </w:r>
    </w:p>
    <w:p>
      <w:pPr>
        <w:ind w:left="0" w:right="0" w:firstLine="560"/>
        <w:spacing w:before="450" w:after="450" w:line="312" w:lineRule="auto"/>
      </w:pPr>
      <w:r>
        <w:rPr>
          <w:rFonts w:ascii="宋体" w:hAnsi="宋体" w:eastAsia="宋体" w:cs="宋体"/>
          <w:color w:val="000"/>
          <w:sz w:val="28"/>
          <w:szCs w:val="28"/>
        </w:rPr>
        <w:t xml:space="preserve">孩子是我们生命的延续，是我们家长的希望和寄托。孩子的成长，牵动着我们的心，涉及全家的幸福。如何把自己的孩子教育成一个品行兼优的孩子，培养成祖国未来的栋梁，是我们家长要面临的一个重大课题。孩子成长的过程也是我们家长的学习过程。如何做一名合格家长，让孩子健康快乐的成长，我总结了一下，要注意做好以下几点：</w:t>
      </w:r>
    </w:p>
    <w:p>
      <w:pPr>
        <w:ind w:left="0" w:right="0" w:firstLine="560"/>
        <w:spacing w:before="450" w:after="450" w:line="312" w:lineRule="auto"/>
      </w:pPr>
      <w:r>
        <w:rPr>
          <w:rFonts w:ascii="宋体" w:hAnsi="宋体" w:eastAsia="宋体" w:cs="宋体"/>
          <w:color w:val="000"/>
          <w:sz w:val="28"/>
          <w:szCs w:val="28"/>
        </w:rPr>
        <w:t xml:space="preserve">一、努力提高自身素质，做好榜样作用</w:t>
      </w:r>
    </w:p>
    <w:p>
      <w:pPr>
        <w:ind w:left="0" w:right="0" w:firstLine="560"/>
        <w:spacing w:before="450" w:after="450" w:line="312" w:lineRule="auto"/>
      </w:pPr>
      <w:r>
        <w:rPr>
          <w:rFonts w:ascii="宋体" w:hAnsi="宋体" w:eastAsia="宋体" w:cs="宋体"/>
          <w:color w:val="000"/>
          <w:sz w:val="28"/>
          <w:szCs w:val="28"/>
        </w:rPr>
        <w:t xml:space="preserve">家长作为孩子的第一老师，要为人师表。家长的表率作用与自身素质紧密相连。有人说：父母的素质就象火山底下的岩浆，积累得越厚实、越丰满，孩子成才的爆发力越强烈。作为家长，我们要努力提高自身素质，应从以下几个方面做起：</w:t>
      </w:r>
    </w:p>
    <w:p>
      <w:pPr>
        <w:ind w:left="0" w:right="0" w:firstLine="560"/>
        <w:spacing w:before="450" w:after="450" w:line="312" w:lineRule="auto"/>
      </w:pPr>
      <w:r>
        <w:rPr>
          <w:rFonts w:ascii="宋体" w:hAnsi="宋体" w:eastAsia="宋体" w:cs="宋体"/>
          <w:color w:val="000"/>
          <w:sz w:val="28"/>
          <w:szCs w:val="28"/>
        </w:rPr>
        <w:t xml:space="preserve">1、努力提高自己的思想道德水平</w:t>
      </w:r>
    </w:p>
    <w:p>
      <w:pPr>
        <w:ind w:left="0" w:right="0" w:firstLine="560"/>
        <w:spacing w:before="450" w:after="450" w:line="312" w:lineRule="auto"/>
      </w:pPr>
      <w:r>
        <w:rPr>
          <w:rFonts w:ascii="宋体" w:hAnsi="宋体" w:eastAsia="宋体" w:cs="宋体"/>
          <w:color w:val="000"/>
          <w:sz w:val="28"/>
          <w:szCs w:val="28"/>
        </w:rPr>
        <w:t xml:space="preserve">孩子从小到大，家长的一举一动、一言一行都对其性格、品德发展形成起着潜移默化的作用。家长首先要求自己有高尚的品德，有理想，有积极的人生观;对国家、对人民、对事业有高度的责任感;在社会上奉公守法，遵守社会公德;讲究文明礼貌，作风正派，为人正直，是非分明，胸怀坦荡，大公无私，乐于助人等等。家长的示范作用十分重要。榜样的力量是无穷的，它具有很强的说服力和感染力。家长举止言谈文雅大方，子女也会如此，家长举止言谈粗俗不堪，必然会对子女有不良的影响。再如家长能自觉地遵守社会公德，维护公共卫生，吃完瓜果将果皮放进卫生箱中，孩子也会养成这种维护社会公共卫生的好习惯。而有些大人不拘小节，随地吐痰，乱抛脏物，孩子也如此行事。</w:t>
      </w:r>
    </w:p>
    <w:p>
      <w:pPr>
        <w:ind w:left="0" w:right="0" w:firstLine="560"/>
        <w:spacing w:before="450" w:after="450" w:line="312" w:lineRule="auto"/>
      </w:pPr>
      <w:r>
        <w:rPr>
          <w:rFonts w:ascii="宋体" w:hAnsi="宋体" w:eastAsia="宋体" w:cs="宋体"/>
          <w:color w:val="000"/>
          <w:sz w:val="28"/>
          <w:szCs w:val="28"/>
        </w:rPr>
        <w:t xml:space="preserve">2、努力提高自身的文化科技知识水平</w:t>
      </w:r>
    </w:p>
    <w:p>
      <w:pPr>
        <w:ind w:left="0" w:right="0" w:firstLine="560"/>
        <w:spacing w:before="450" w:after="450" w:line="312" w:lineRule="auto"/>
      </w:pPr>
      <w:r>
        <w:rPr>
          <w:rFonts w:ascii="宋体" w:hAnsi="宋体" w:eastAsia="宋体" w:cs="宋体"/>
          <w:color w:val="000"/>
          <w:sz w:val="28"/>
          <w:szCs w:val="28"/>
        </w:rPr>
        <w:t xml:space="preserve">常言道：师者，给学生一杯水，自己必须有一桶水。孩子求知欲相当强，他们常常向大人提出一些稀奇古怪的问题，如果得不到满意的答复，无形中使自己的威信在孩子心目中降低了。我们要善于学习，使自己成为孩子求知的良师，不仅为孩子做好榜样，也提高了孩子学习的积极性，与孩子一同学习也提高丰富了自身的文化知识。</w:t>
      </w:r>
    </w:p>
    <w:p>
      <w:pPr>
        <w:ind w:left="0" w:right="0" w:firstLine="560"/>
        <w:spacing w:before="450" w:after="450" w:line="312" w:lineRule="auto"/>
      </w:pPr>
      <w:r>
        <w:rPr>
          <w:rFonts w:ascii="宋体" w:hAnsi="宋体" w:eastAsia="宋体" w:cs="宋体"/>
          <w:color w:val="000"/>
          <w:sz w:val="28"/>
          <w:szCs w:val="28"/>
        </w:rPr>
        <w:t xml:space="preserve">二、严格要求孩子和尊重孩子的自尊心相结合</w:t>
      </w:r>
    </w:p>
    <w:p>
      <w:pPr>
        <w:ind w:left="0" w:right="0" w:firstLine="560"/>
        <w:spacing w:before="450" w:after="450" w:line="312" w:lineRule="auto"/>
      </w:pPr>
      <w:r>
        <w:rPr>
          <w:rFonts w:ascii="宋体" w:hAnsi="宋体" w:eastAsia="宋体" w:cs="宋体"/>
          <w:color w:val="000"/>
          <w:sz w:val="28"/>
          <w:szCs w:val="28"/>
        </w:rPr>
        <w:t xml:space="preserve">严格要求孩子和尊重孩子的自尊心是辩证的统一，没有严格要求，就没有教育，不爱护孩子自尊心也就没有真正的教育，二者不能偏废。真正的严格要求来自父母对成才标准的正确而深刻的理解和自身的操行修养;来自对孩子的年龄特征和个性特点的掌握及教育子女的艺术的运用。任何严格要求，即使是合理恰当的，但要使合理的教育变成孩子的意识行为，用简单生硬、绝对命令和急于求成的办法是达不到目的的，只有循循善诱，以身示范，时刻爱护孩子的自尊心，才能使孩子自尊、自爱、自强、自立，憧憬未来，奋发向上。爱护孩子的自尊心是建立在相信孩子可以进步的基础上。对孩子应确信：没有不好的孩子，只有不好的教育;要相信教育的主导的作用，对孩子既要严格要求，又要爱护他们的自尊心。</w:t>
      </w:r>
    </w:p>
    <w:p>
      <w:pPr>
        <w:ind w:left="0" w:right="0" w:firstLine="560"/>
        <w:spacing w:before="450" w:after="450" w:line="312" w:lineRule="auto"/>
      </w:pPr>
      <w:r>
        <w:rPr>
          <w:rFonts w:ascii="宋体" w:hAnsi="宋体" w:eastAsia="宋体" w:cs="宋体"/>
          <w:color w:val="000"/>
          <w:sz w:val="28"/>
          <w:szCs w:val="28"/>
        </w:rPr>
        <w:t xml:space="preserve">三、创造良好的家庭氛围</w:t>
      </w:r>
    </w:p>
    <w:p>
      <w:pPr>
        <w:ind w:left="0" w:right="0" w:firstLine="560"/>
        <w:spacing w:before="450" w:after="450" w:line="312" w:lineRule="auto"/>
      </w:pPr>
      <w:r>
        <w:rPr>
          <w:rFonts w:ascii="宋体" w:hAnsi="宋体" w:eastAsia="宋体" w:cs="宋体"/>
          <w:color w:val="000"/>
          <w:sz w:val="28"/>
          <w:szCs w:val="28"/>
        </w:rPr>
        <w:t xml:space="preserve">良好的家庭氛围可使孩子性格活泼、开朗、大方、好学、诚实、谦逊、合群、爱劳动、爱清洁、守时、守信等，儿童在良好的家庭环境中生活，常以家长为最亲近、最直接的模仿对象，形成自己的心理定势和性格特征，家庭氛围的好坏是儿童心理、行为健康的重要相关因素。儿童的生存离不开家庭，家长首先应为孩子创造一个良好的生活环境。尽管每个家庭因经济水平、住户条件各有不同，但居室布置整洁、色彩素雅谐调还是可以做到的，使孩子能生活在一个环境舒适、宁静、温暖的家庭中。还有的家长极讲清洁卫生，各处一尘不染，对孩子限制太多，这也不许玩，那也不许玩，使孩子行动极受限制，这是不可取的。</w:t>
      </w:r>
    </w:p>
    <w:p>
      <w:pPr>
        <w:ind w:left="0" w:right="0" w:firstLine="560"/>
        <w:spacing w:before="450" w:after="450" w:line="312" w:lineRule="auto"/>
      </w:pPr>
      <w:r>
        <w:rPr>
          <w:rFonts w:ascii="宋体" w:hAnsi="宋体" w:eastAsia="宋体" w:cs="宋体"/>
          <w:color w:val="000"/>
          <w:sz w:val="28"/>
          <w:szCs w:val="28"/>
        </w:rPr>
        <w:t xml:space="preserve">四、养成良好的作息时间和生活习惯</w:t>
      </w:r>
    </w:p>
    <w:p>
      <w:pPr>
        <w:ind w:left="0" w:right="0" w:firstLine="560"/>
        <w:spacing w:before="450" w:after="450" w:line="312" w:lineRule="auto"/>
      </w:pPr>
      <w:r>
        <w:rPr>
          <w:rFonts w:ascii="宋体" w:hAnsi="宋体" w:eastAsia="宋体" w:cs="宋体"/>
          <w:color w:val="000"/>
          <w:sz w:val="28"/>
          <w:szCs w:val="28"/>
        </w:rPr>
        <w:t xml:space="preserve">家庭要形成比较固定的生活作息时间，包括休息、吃饭、娱乐、学习等，家长要自觉遵守，长此以往会促使孩子时间观念的形成，为自觉遵守纪律，维护社会秩序，讲究社会公德的良好品行的形成打下基础。</w:t>
      </w:r>
    </w:p>
    <w:p>
      <w:pPr>
        <w:ind w:left="0" w:right="0" w:firstLine="560"/>
        <w:spacing w:before="450" w:after="450" w:line="312" w:lineRule="auto"/>
      </w:pPr>
      <w:r>
        <w:rPr>
          <w:rFonts w:ascii="宋体" w:hAnsi="宋体" w:eastAsia="宋体" w:cs="宋体"/>
          <w:color w:val="000"/>
          <w:sz w:val="28"/>
          <w:szCs w:val="28"/>
        </w:rPr>
        <w:t xml:space="preserve">五、积极配合学校、社会对孩子进行教育</w:t>
      </w:r>
    </w:p>
    <w:p>
      <w:pPr>
        <w:ind w:left="0" w:right="0" w:firstLine="560"/>
        <w:spacing w:before="450" w:after="450" w:line="312" w:lineRule="auto"/>
      </w:pPr>
      <w:r>
        <w:rPr>
          <w:rFonts w:ascii="宋体" w:hAnsi="宋体" w:eastAsia="宋体" w:cs="宋体"/>
          <w:color w:val="000"/>
          <w:sz w:val="28"/>
          <w:szCs w:val="28"/>
        </w:rPr>
        <w:t xml:space="preserve">家长应积极主动与教师取得联系，紧密配合教师，共同做好孩子的教育工作。首先，家长要了解学校的教育规程、教育纲要和有关条例，配合学校及老师共同做好孩子的教育工作。其次，要积极鼓励孩子参与集体活动，培养孩子集体主义精神和社会交往能力。最后，家长要积极参加班级、学校组织的各项活动，如家长会、家长学校等，可使家长了解学校的常规工作。</w:t>
      </w:r>
    </w:p>
    <w:p>
      <w:pPr>
        <w:ind w:left="0" w:right="0" w:firstLine="560"/>
        <w:spacing w:before="450" w:after="450" w:line="312" w:lineRule="auto"/>
      </w:pPr>
      <w:r>
        <w:rPr>
          <w:rFonts w:ascii="宋体" w:hAnsi="宋体" w:eastAsia="宋体" w:cs="宋体"/>
          <w:color w:val="000"/>
          <w:sz w:val="28"/>
          <w:szCs w:val="28"/>
        </w:rPr>
        <w:t xml:space="preserve">作为家长，能与孩子一同成长也是一件快乐的事，在教孩子的过程中也给我们增长了好多知识，十年育树、百年育人，我们要为做好孩子的第一任老师而努力!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全新一周的工作总结报告篇6</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全新一周的工作总结报告篇7</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全新一周的工作总结报告篇8</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2、利用教师节进行尊师重道的教育。手势舞：《老师本领大》，涂鸦画画：《老师》、给老师做贺卡等形式对孩子进行教育。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涂鸦画《小白兔》《老师》;手势舞《老师本领大》;舞蹈《你笑起来真好看》，给孩子们创造多个展示自己的机会，逐步提高孩子们表现的技能和能力。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5、亲子活动。自制《教师节贺卡》。目的是进行尊师重道教育以及进一步培养亲子关系和孩子的责任感。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全新一周的工作总结报告篇9</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全新一周的工作总结报告篇10</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2024-11-22T16:33:16+08:00</dcterms:created>
  <dcterms:modified xsi:type="dcterms:W3CDTF">2024-11-22T16:33:16+08:00</dcterms:modified>
</cp:coreProperties>
</file>

<file path=docProps/custom.xml><?xml version="1.0" encoding="utf-8"?>
<Properties xmlns="http://schemas.openxmlformats.org/officeDocument/2006/custom-properties" xmlns:vt="http://schemas.openxmlformats.org/officeDocument/2006/docPropsVTypes"/>
</file>