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202_学生会工作的总结笔记10篇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笔记范文10篇我们写学生会工作总结是找出学生会工作中的成功与失败，经验与教训，实事求是地总结工作情况。下面小编给大家带来关于20_学生会工作的总结笔记，希望会对大家的工作与学习有所帮助。20_学生会工作的总结笔记篇1从...</w:t>
      </w:r>
    </w:p>
    <w:p>
      <w:pPr>
        <w:ind w:left="0" w:right="0" w:firstLine="560"/>
        <w:spacing w:before="450" w:after="450" w:line="312" w:lineRule="auto"/>
      </w:pPr>
      <w:r>
        <w:rPr>
          <w:rFonts w:ascii="宋体" w:hAnsi="宋体" w:eastAsia="宋体" w:cs="宋体"/>
          <w:color w:val="000"/>
          <w:sz w:val="28"/>
          <w:szCs w:val="28"/>
        </w:rPr>
        <w:t xml:space="preserve">20_学生会工作的总结笔记范文10篇</w:t>
      </w:r>
    </w:p>
    <w:p>
      <w:pPr>
        <w:ind w:left="0" w:right="0" w:firstLine="560"/>
        <w:spacing w:before="450" w:after="450" w:line="312" w:lineRule="auto"/>
      </w:pPr>
      <w:r>
        <w:rPr>
          <w:rFonts w:ascii="宋体" w:hAnsi="宋体" w:eastAsia="宋体" w:cs="宋体"/>
          <w:color w:val="000"/>
          <w:sz w:val="28"/>
          <w:szCs w:val="28"/>
        </w:rPr>
        <w:t xml:space="preserve">我们写学生会工作总结是找出学生会工作中的成功与失败，经验与教训，实事求是地总结工作情况。下面小编给大家带来关于20_学生会工作的总结笔记，希望会对大家的工作与学习有所帮助。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20_学生会工作的总结笔记篇7</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20_学生会工作的总结笔记篇8</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20_学生会工作的总结笔记篇9</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二、与其他部门的协调工作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三、开展主题活动，丰富校园文化生活</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四、在工作中发现的问题</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五、改进的方法</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20_学生会工作的总结笔记篇10</w:t>
      </w:r>
    </w:p>
    <w:p>
      <w:pPr>
        <w:ind w:left="0" w:right="0" w:firstLine="560"/>
        <w:spacing w:before="450" w:after="450" w:line="312" w:lineRule="auto"/>
      </w:pPr>
      <w:r>
        <w:rPr>
          <w:rFonts w:ascii="宋体" w:hAnsi="宋体" w:eastAsia="宋体" w:cs="宋体"/>
          <w:color w:val="000"/>
          <w:sz w:val="28"/>
          <w:szCs w:val="28"/>
        </w:rPr>
        <w:t xml:space="preserve">经过一系列的收尾工作，本学期的校学生会工作已经步入了尾声。在这段时间的工作里，新__届的生活部有收获也有缺憾，但总的来说，在生活部所有成员的共同努力下，相较以往，我们还是改善了一些弊端，取得了一定的成功。</w:t>
      </w:r>
    </w:p>
    <w:p>
      <w:pPr>
        <w:ind w:left="0" w:right="0" w:firstLine="560"/>
        <w:spacing w:before="450" w:after="450" w:line="312" w:lineRule="auto"/>
      </w:pPr>
      <w:r>
        <w:rPr>
          <w:rFonts w:ascii="宋体" w:hAnsi="宋体" w:eastAsia="宋体" w:cs="宋体"/>
          <w:color w:val="000"/>
          <w:sz w:val="28"/>
          <w:szCs w:val="28"/>
        </w:rPr>
        <w:t xml:space="preserve">生活部的日常工作包括了伙委会食堂值班，查后厨，失物招领，学生维权等几个方面。在本学期，我们对这些职能分别进行了改善，同时添加了一些新的职能。</w:t>
      </w:r>
    </w:p>
    <w:p>
      <w:pPr>
        <w:ind w:left="0" w:right="0" w:firstLine="560"/>
        <w:spacing w:before="450" w:after="450" w:line="312" w:lineRule="auto"/>
      </w:pPr>
      <w:r>
        <w:rPr>
          <w:rFonts w:ascii="宋体" w:hAnsi="宋体" w:eastAsia="宋体" w:cs="宋体"/>
          <w:color w:val="000"/>
          <w:sz w:val="28"/>
          <w:szCs w:val="28"/>
        </w:rPr>
        <w:t xml:space="preserve">一、职能改善</w:t>
      </w:r>
    </w:p>
    <w:p>
      <w:pPr>
        <w:ind w:left="0" w:right="0" w:firstLine="560"/>
        <w:spacing w:before="450" w:after="450" w:line="312" w:lineRule="auto"/>
      </w:pPr>
      <w:r>
        <w:rPr>
          <w:rFonts w:ascii="宋体" w:hAnsi="宋体" w:eastAsia="宋体" w:cs="宋体"/>
          <w:color w:val="000"/>
          <w:sz w:val="28"/>
          <w:szCs w:val="28"/>
        </w:rPr>
        <w:t xml:space="preserve">在值班方面，我们延长了值班时间，加强了对值班人员的监管，增加了值班的工作内容，加大了工作量（如值班地点放置意见箱或便利贴、宣传板、黑板。意见箱或便利贴供大家提供意见，值班人员收集后汇总上交，每星期与后勤交流一次，提出建议。宣传板介绍伙委会及生活部其他职能，方便大家找到我们。黑板每日更新小建议，包括健康饮食、减肥小技巧、省钱的小方法、每日伙食等。每日查食堂物价，每星期自主更新物价，检查食堂安全）；在失物招领方面，我们突破了以往被动的等待方式，采取了一些主动的手段。我们加强了与食堂方面的联系，同时取得了与广播站、学生事务发展中心等方面的联系，扩大了失物招领的范围，加强了宣传力度，让广大同学更快捷全面的了解我们所拥有的失物信息，以便寻找，并且我们还组织了几次大型的失物招领活动，把同学们的失物收集起来集中时间在水月广场摆摊，这样可以非常快捷的帮助同学们找回失物；</w:t>
      </w:r>
    </w:p>
    <w:p>
      <w:pPr>
        <w:ind w:left="0" w:right="0" w:firstLine="560"/>
        <w:spacing w:before="450" w:after="450" w:line="312" w:lineRule="auto"/>
      </w:pPr>
      <w:r>
        <w:rPr>
          <w:rFonts w:ascii="宋体" w:hAnsi="宋体" w:eastAsia="宋体" w:cs="宋体"/>
          <w:color w:val="000"/>
          <w:sz w:val="28"/>
          <w:szCs w:val="28"/>
        </w:rPr>
        <w:t xml:space="preserve">二、职能拓展</w:t>
      </w:r>
    </w:p>
    <w:p>
      <w:pPr>
        <w:ind w:left="0" w:right="0" w:firstLine="560"/>
        <w:spacing w:before="450" w:after="450" w:line="312" w:lineRule="auto"/>
      </w:pPr>
      <w:r>
        <w:rPr>
          <w:rFonts w:ascii="宋体" w:hAnsi="宋体" w:eastAsia="宋体" w:cs="宋体"/>
          <w:color w:val="000"/>
          <w:sz w:val="28"/>
          <w:szCs w:val="28"/>
        </w:rPr>
        <w:t xml:space="preserve">在本学期工作中，我们新开展了生活规划这一职能。主要是对学生每月生活费进行规划（伙食费、其他花销等），提出小建议。为同学出行提供建议和游玩路线，让大家可以充分享受和同伴游玩的乐趣。给出一些日常时间安排，帮助大家合理安排休息、学习、玩乐之间的时间，让广大同学有一个更加充实更加有规划性的大学生活；面点DIY、美食节、食堂招牌菜评选等特色活动，为大家的大学生活增添几分色彩，同时有助于改善食堂的伙食，让食堂更被同学们所认可；大型失物招领摆摊活动，帮助大家迅速找回自己的失物，深受老师同学的夸奖。</w:t>
      </w:r>
    </w:p>
    <w:p>
      <w:pPr>
        <w:ind w:left="0" w:right="0" w:firstLine="560"/>
        <w:spacing w:before="450" w:after="450" w:line="312" w:lineRule="auto"/>
      </w:pPr>
      <w:r>
        <w:rPr>
          <w:rFonts w:ascii="宋体" w:hAnsi="宋体" w:eastAsia="宋体" w:cs="宋体"/>
          <w:color w:val="000"/>
          <w:sz w:val="28"/>
          <w:szCs w:val="28"/>
        </w:rPr>
        <w:t xml:space="preserve">三、外宣</w:t>
      </w:r>
    </w:p>
    <w:p>
      <w:pPr>
        <w:ind w:left="0" w:right="0" w:firstLine="560"/>
        <w:spacing w:before="450" w:after="450" w:line="312" w:lineRule="auto"/>
      </w:pPr>
      <w:r>
        <w:rPr>
          <w:rFonts w:ascii="宋体" w:hAnsi="宋体" w:eastAsia="宋体" w:cs="宋体"/>
          <w:color w:val="000"/>
          <w:sz w:val="28"/>
          <w:szCs w:val="28"/>
        </w:rPr>
        <w:t xml:space="preserve">鉴于以往大家对生活部不慎了解的状况，我们利用人人主页做生活部的部门外宣（部门介绍，失物招领信息，生活规划，工作经历等），发动成员自己写在伙委会的工作经历、遇到的事情，将稿子交给新闻部，加强宣传，与后勤增加联系，创办活动，增加大家对生活部的了解。</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1、收获。经过本学期的工作，广大同学对生活部有了进一步的了解，越来越多的人愿意将他们遇到的问题告诉我们，让我们帮助解决，我们在食堂值班时，有很多同学将他们的建议写在我们的意见簿上，同学丢失东西时，会找我们询问有无人捡到，委托我们帮助寻找，我们在人人上发布的各种建议与信息，得到了越来越多的关注。生活部得到了广大同学的认可，这是对我们工作的一种肯定，也是我们将生活部做得更好的动力。</w:t>
      </w:r>
    </w:p>
    <w:p>
      <w:pPr>
        <w:ind w:left="0" w:right="0" w:firstLine="560"/>
        <w:spacing w:before="450" w:after="450" w:line="312" w:lineRule="auto"/>
      </w:pPr>
      <w:r>
        <w:rPr>
          <w:rFonts w:ascii="宋体" w:hAnsi="宋体" w:eastAsia="宋体" w:cs="宋体"/>
          <w:color w:val="000"/>
          <w:sz w:val="28"/>
          <w:szCs w:val="28"/>
        </w:rPr>
        <w:t xml:space="preserve">2、不足。由于本学期的时间较短，一些活动仅停留在前期的策划准备方面，还未得到具体的实行。同学维权方面我们做的还不够。值班、失物招领、生活规划等工作刚进行改善、拓展，有待进一步加强。</w:t>
      </w:r>
    </w:p>
    <w:p>
      <w:pPr>
        <w:ind w:left="0" w:right="0" w:firstLine="560"/>
        <w:spacing w:before="450" w:after="450" w:line="312" w:lineRule="auto"/>
      </w:pPr>
      <w:r>
        <w:rPr>
          <w:rFonts w:ascii="宋体" w:hAnsi="宋体" w:eastAsia="宋体" w:cs="宋体"/>
          <w:color w:val="000"/>
          <w:sz w:val="28"/>
          <w:szCs w:val="28"/>
        </w:rPr>
        <w:t xml:space="preserve">在本学期，生活部的各位成员很尽心的完成他们的工作，使生活部度过了刚换届最艰难的时刻，并走向了正轨，很感谢他们的付出与努力。希望在下学期，可以尽快的开展工作，巩固本学期的成果，并进一步发展，使生活部向一个优秀的部门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2025-04-05T01:04:26+08:00</dcterms:created>
  <dcterms:modified xsi:type="dcterms:W3CDTF">2025-04-05T01:04:26+08:00</dcterms:modified>
</cp:coreProperties>
</file>

<file path=docProps/custom.xml><?xml version="1.0" encoding="utf-8"?>
<Properties xmlns="http://schemas.openxmlformats.org/officeDocument/2006/custom-properties" xmlns:vt="http://schemas.openxmlformats.org/officeDocument/2006/docPropsVTypes"/>
</file>