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城规职称工作总结(优选5篇)</w:t>
      </w:r>
      <w:bookmarkEnd w:id="1"/>
    </w:p>
    <w:p>
      <w:pPr>
        <w:jc w:val="center"/>
        <w:spacing w:before="0" w:after="450"/>
      </w:pPr>
      <w:r>
        <w:rPr>
          <w:rFonts w:ascii="Arial" w:hAnsi="Arial" w:eastAsia="Arial" w:cs="Arial"/>
          <w:color w:val="999999"/>
          <w:sz w:val="20"/>
          <w:szCs w:val="20"/>
        </w:rPr>
        <w:t xml:space="preserve">来源：网络  作者：雾凇晨曦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城规职称工作总结1xxx年是不平凡的一年，我步入规划设计院也已两年半的时间，在这一年里多数情况下，如今的自己都与以往不同，工作的忙碌使得自己不再像以前沉溺于自己的世界，开始变得开放，问题不在于工作成绩与否，而是阶段性的心态以及从中获得的充实...</w:t>
      </w:r>
    </w:p>
    <w:p>
      <w:pPr>
        <w:ind w:left="0" w:right="0" w:firstLine="560"/>
        <w:spacing w:before="450" w:after="450" w:line="312" w:lineRule="auto"/>
      </w:pPr>
      <w:r>
        <w:rPr>
          <w:rFonts w:ascii="黑体" w:hAnsi="黑体" w:eastAsia="黑体" w:cs="黑体"/>
          <w:color w:val="000000"/>
          <w:sz w:val="36"/>
          <w:szCs w:val="36"/>
          <w:b w:val="1"/>
          <w:bCs w:val="1"/>
        </w:rPr>
        <w:t xml:space="preserve">城规职称工作总结1</w:t>
      </w:r>
    </w:p>
    <w:p>
      <w:pPr>
        <w:ind w:left="0" w:right="0" w:firstLine="560"/>
        <w:spacing w:before="450" w:after="450" w:line="312" w:lineRule="auto"/>
      </w:pPr>
      <w:r>
        <w:rPr>
          <w:rFonts w:ascii="宋体" w:hAnsi="宋体" w:eastAsia="宋体" w:cs="宋体"/>
          <w:color w:val="000"/>
          <w:sz w:val="28"/>
          <w:szCs w:val="28"/>
        </w:rPr>
        <w:t xml:space="preserve">xxx年是不平凡的一年，我步入规划设计院也已两年半的时间，在这一年里多数情况下，如今的自己都与以往不同，工作的忙碌使得自己不再像以前沉溺于自己的世界，开始变得开放，问题不在于工作成绩与否，而是阶段性的心态以及从中获得的充实；在这一年多数时间里，我学会了独立地生活，简单而快乐，只有在极少数的时间里，犹豫与执着让我不知所措，你越推我前进，我越是反抗，想得太多，还像个孩子；多数时间里，我学会了如何从磕磕绊绊中找寻捷径，我开始接受这不过是生活与自己开着的各种玩笑，然后尝试着将它隐藏于心里，渗透在自己的血液中，暗涌；多数情况下，我渴望高调做事、低调做人；多数情况下，我也会害怕麻烦，因此会选择一些简单的处理方式，我渴望被别人所了解，理解。个别时候，我觉得我自己很不错，待人真诚，与人为善，性格率真，为人爽朗，尊老爱幼。</w:t>
      </w:r>
    </w:p>
    <w:p>
      <w:pPr>
        <w:ind w:left="0" w:right="0" w:firstLine="560"/>
        <w:spacing w:before="450" w:after="450" w:line="312" w:lineRule="auto"/>
      </w:pPr>
      <w:r>
        <w:rPr>
          <w:rFonts w:ascii="宋体" w:hAnsi="宋体" w:eastAsia="宋体" w:cs="宋体"/>
          <w:color w:val="000"/>
          <w:sz w:val="28"/>
          <w:szCs w:val="28"/>
        </w:rPr>
        <w:t xml:space="preserve">在xxx年中，我认真学习了城市规划的知识与业务理论，并且通过了6月份的城市规划级中职称考试。在工作中，我通过不断的学习专业知识，吸取同行业之间的信息和积累经验，按质按量的完成领导安排的各项任务，已经完成了：xxx路等15条路的提质改造规划设计图；边学习边设计完成了沅益公路燃气输气管道工程规划；完成了xx津的道路以及抗震专项规划；通过不断实践与学习，将所学的理论知识加以应用，逐步提高完善自己的专业技能，领会设计工作的核心，本着“快乐规划”的口号，积极响应号召，为设计院的发展多做贡献。</w:t>
      </w:r>
    </w:p>
    <w:p>
      <w:pPr>
        <w:ind w:left="0" w:right="0" w:firstLine="560"/>
        <w:spacing w:before="450" w:after="450" w:line="312" w:lineRule="auto"/>
      </w:pPr>
      <w:r>
        <w:rPr>
          <w:rFonts w:ascii="宋体" w:hAnsi="宋体" w:eastAsia="宋体" w:cs="宋体"/>
          <w:color w:val="000"/>
          <w:sz w:val="28"/>
          <w:szCs w:val="28"/>
        </w:rPr>
        <w:t xml:space="preserve">当然，工作中也存在了不少的问题，对于益阳的实践规划情况经验不足，特别是设计工作是相对比较艰苦的工作，在工作中边学习边实践，要多动脑筋，认真看图纸、看懂看透，熟悉设计规范；有些时候工作中不够认真积极，工作效率有待提高；自己的理论水平、专业知识、工作经验还是很欠缺的，应当更加努力的学习与实践。但是我相信在新的一年里，我能够遵纪守法，爱岗敬业的强烈责任感和事业心。因为热爱自己的工作，所以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不辜负公司各领导的关怀与帮助，以及各位同事的大力支持与帮助，加强学习，认真负责，提高完善自己，为公司的发展多做贡献。争取在xxx年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城规职称工作总结2</w:t>
      </w:r>
    </w:p>
    <w:p>
      <w:pPr>
        <w:ind w:left="0" w:right="0" w:firstLine="560"/>
        <w:spacing w:before="450" w:after="450" w:line="312" w:lineRule="auto"/>
      </w:pPr>
      <w:r>
        <w:rPr>
          <w:rFonts w:ascii="宋体" w:hAnsi="宋体" w:eastAsia="宋体" w:cs="宋体"/>
          <w:color w:val="000"/>
          <w:sz w:val="28"/>
          <w:szCs w:val="28"/>
        </w:rPr>
        <w:t xml:space="preserve">我九四年七月入党，参加工作至今一直从事城市规划管理工作。</w:t>
      </w:r>
    </w:p>
    <w:p>
      <w:pPr>
        <w:ind w:left="0" w:right="0" w:firstLine="560"/>
        <w:spacing w:before="450" w:after="450" w:line="312" w:lineRule="auto"/>
      </w:pPr>
      <w:r>
        <w:rPr>
          <w:rFonts w:ascii="宋体" w:hAnsi="宋体" w:eastAsia="宋体" w:cs="宋体"/>
          <w:color w:val="000"/>
          <w:sz w:val="28"/>
          <w:szCs w:val="28"/>
        </w:rPr>
        <w:t xml:space="preserve">在前一阶段的保持_员先进性教育活动中，我认真学习了中央及省市各级领导的重要讲话，系统地学习了_报告、党章、《保持_员先进性教育读本》等一系列文件，撰写了三篇读书心得和二万四千字的读书笔记。通过深入学习，对这次开展的保持_员先进性教育活动有深刻的认识，深感这次教育活动意义深远。党性分析，是整个教育活动的核心，通过民主评议，广泛采纳意见，进一步深刻地自我剖析，把存在的问题找准、找足。</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针对自己的实际，结合自己在全市经济社会发展中的位置、所扮演的角色，对照《新时期_员先进性标准》，对照党组织的希望和要求，对照我市保持_员先进性教育实施意见，我认识到自己存在以下几方面问题：</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了解“九公开”、“六类事项办理制”，但忽视了知识能力的培养再造，学习的自觉性、主动性不强，与本职业务有关的就学一点，与本职业务联系不紧的就很少涉猎。</w:t>
      </w:r>
    </w:p>
    <w:p>
      <w:pPr>
        <w:ind w:left="0" w:right="0" w:firstLine="560"/>
        <w:spacing w:before="450" w:after="450" w:line="312" w:lineRule="auto"/>
      </w:pPr>
      <w:r>
        <w:rPr>
          <w:rFonts w:ascii="宋体" w:hAnsi="宋体" w:eastAsia="宋体" w:cs="宋体"/>
          <w:color w:val="000"/>
          <w:sz w:val="28"/>
          <w:szCs w:val="28"/>
        </w:rPr>
        <w:t xml:space="preserve">2、政策理论水平不太高。对党建、市场经济、科技等方面的知识学的少，不系统，不全面;缺乏开口能讲，拿笔能写，动手能干的复合才能;不善于研究思考问题，只知道埋头干活，不善于总结积累。</w:t>
      </w:r>
    </w:p>
    <w:p>
      <w:pPr>
        <w:ind w:left="0" w:right="0" w:firstLine="560"/>
        <w:spacing w:before="450" w:after="450" w:line="312" w:lineRule="auto"/>
      </w:pPr>
      <w:r>
        <w:rPr>
          <w:rFonts w:ascii="宋体" w:hAnsi="宋体" w:eastAsia="宋体" w:cs="宋体"/>
          <w:color w:val="000"/>
          <w:sz w:val="28"/>
          <w:szCs w:val="28"/>
        </w:rPr>
        <w:t xml:space="preserve">3、联系群众不够广泛。这次党员先进性教育活动的范围是全体党员，在自己加强学习的同时，还要对群众进行宣传、教育、发动、引导，只有与广大群众打成一片，共同倡树和实践共产主义文明新风，我们的学教活动才能真正落到实处，收到实效。</w:t>
      </w:r>
    </w:p>
    <w:p>
      <w:pPr>
        <w:ind w:left="0" w:right="0" w:firstLine="560"/>
        <w:spacing w:before="450" w:after="450" w:line="312" w:lineRule="auto"/>
      </w:pPr>
      <w:r>
        <w:rPr>
          <w:rFonts w:ascii="宋体" w:hAnsi="宋体" w:eastAsia="宋体" w:cs="宋体"/>
          <w:color w:val="000"/>
          <w:sz w:val="28"/>
          <w:szCs w:val="28"/>
        </w:rPr>
        <w:t xml:space="preserve">4、自身建设有待进一步加强。虽然作了些工作，但与新时期发展要求还有一定差距，窗口与窗口之间交流少，协作意识不强。</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通过深刻查摆，找到了原因，挖出了根源，这几个方面的问题，个人有，窗口工作中也存在，本着“有则改之，无则加勉”的原则，有什么问题就着力解决什么问题，哪方面的问题突出就首先解决哪方面的问题，见真着实地把这次学教活动落到实处。</w:t>
      </w:r>
    </w:p>
    <w:p>
      <w:pPr>
        <w:ind w:left="0" w:right="0" w:firstLine="560"/>
        <w:spacing w:before="450" w:after="450" w:line="312" w:lineRule="auto"/>
      </w:pPr>
      <w:r>
        <w:rPr>
          <w:rFonts w:ascii="宋体" w:hAnsi="宋体" w:eastAsia="宋体" w:cs="宋体"/>
          <w:color w:val="000"/>
          <w:sz w:val="28"/>
          <w:szCs w:val="28"/>
        </w:rPr>
        <w:t xml:space="preserve">1、坚定信念，牢记宗旨，全心全意为人民服务。深入实践“三个代表”重要思想，进一步增强先进性意识，明确先进性标准，实践先进性要求，树立先进性形象，达到服务群众，促进工作的根本目的。</w:t>
      </w:r>
    </w:p>
    <w:p>
      <w:pPr>
        <w:ind w:left="0" w:right="0" w:firstLine="560"/>
        <w:spacing w:before="450" w:after="450" w:line="312" w:lineRule="auto"/>
      </w:pPr>
      <w:r>
        <w:rPr>
          <w:rFonts w:ascii="宋体" w:hAnsi="宋体" w:eastAsia="宋体" w:cs="宋体"/>
          <w:color w:val="000"/>
          <w:sz w:val="28"/>
          <w:szCs w:val="28"/>
        </w:rPr>
        <w:t xml:space="preserve">2、加强学习，提高素质。学政治、学经济、学科技，全面发展，理论联系实践，才能做到既有服务发展的热情和愿望，又能找准参与发展的结合点，拿出支持发展的办法。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3、联系实际，开拓创新。现阶段建设窗口的工作进展比较顺利，不能因为有了一点成绩就盲目乐观，想问题，干工作，办事情还要进一步用心、动脑，不能停留在表面上，要结合实际，探讨新机制、新方法，更好地做好审批服务工作。</w:t>
      </w:r>
    </w:p>
    <w:p>
      <w:pPr>
        <w:ind w:left="0" w:right="0" w:firstLine="560"/>
        <w:spacing w:before="450" w:after="450" w:line="312" w:lineRule="auto"/>
      </w:pPr>
      <w:r>
        <w:rPr>
          <w:rFonts w:ascii="宋体" w:hAnsi="宋体" w:eastAsia="宋体" w:cs="宋体"/>
          <w:color w:val="000"/>
          <w:sz w:val="28"/>
          <w:szCs w:val="28"/>
        </w:rPr>
        <w:t xml:space="preserve">4、加强自身建设。多与其他窗口工作人员交流，向他们学习好经验，好方法，以促进建设窗口工作良性发展。</w:t>
      </w:r>
    </w:p>
    <w:p>
      <w:pPr>
        <w:ind w:left="0" w:right="0" w:firstLine="560"/>
        <w:spacing w:before="450" w:after="450" w:line="312" w:lineRule="auto"/>
      </w:pPr>
      <w:r>
        <w:rPr>
          <w:rFonts w:ascii="宋体" w:hAnsi="宋体" w:eastAsia="宋体" w:cs="宋体"/>
          <w:color w:val="000"/>
          <w:sz w:val="28"/>
          <w:szCs w:val="28"/>
        </w:rPr>
        <w:t xml:space="preserve">5、进一步解放思想，适应工作需求。“中心”作为一个新事物，需要用新的思维去解决工作中遇到的各种问题，因此，在今后的工作中，注意思想的解放，观念的创新，以适应新时期工作的需求。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黑体" w:hAnsi="黑体" w:eastAsia="黑体" w:cs="黑体"/>
          <w:color w:val="000000"/>
          <w:sz w:val="36"/>
          <w:szCs w:val="36"/>
          <w:b w:val="1"/>
          <w:bCs w:val="1"/>
        </w:rPr>
        <w:t xml:space="preserve">城规职称工作总结3</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按照公司的要求，顺利的完成了自己的本职工作。20xx年，公司发生了天翻地覆的变化，正在一步步的壮大，与此同时，我们也在不断的成长。通过一年来的学习与工作，在工作模式上有了新的突破，工作方式有了较大的改变，专业技术也在各领导、各同事的帮助下得到很大的提高。对此，20xx年的工作总结如下：</w:t>
      </w:r>
    </w:p>
    <w:p>
      <w:pPr>
        <w:ind w:left="0" w:right="0" w:firstLine="560"/>
        <w:spacing w:before="450" w:after="450" w:line="312" w:lineRule="auto"/>
      </w:pPr>
      <w:r>
        <w:rPr>
          <w:rFonts w:ascii="宋体" w:hAnsi="宋体" w:eastAsia="宋体" w:cs="宋体"/>
          <w:color w:val="000"/>
          <w:sz w:val="28"/>
          <w:szCs w:val="28"/>
        </w:rPr>
        <w:t xml:space="preserve">&gt;回首过往：</w:t>
      </w:r>
    </w:p>
    <w:p>
      <w:pPr>
        <w:ind w:left="0" w:right="0" w:firstLine="560"/>
        <w:spacing w:before="450" w:after="450" w:line="312" w:lineRule="auto"/>
      </w:pPr>
      <w:r>
        <w:rPr>
          <w:rFonts w:ascii="宋体" w:hAnsi="宋体" w:eastAsia="宋体" w:cs="宋体"/>
          <w:color w:val="000"/>
          <w:sz w:val="28"/>
          <w:szCs w:val="28"/>
        </w:rPr>
        <w:t xml:space="preserve">20xx-20xx年，公司在发生这天翻地覆的变化，我们也见证了公司在这一年的巨大成长，正伴随着公司的壮大，给我们带来了更多的机会与更大的平台。</w:t>
      </w:r>
    </w:p>
    <w:p>
      <w:pPr>
        <w:ind w:left="0" w:right="0" w:firstLine="560"/>
        <w:spacing w:before="450" w:after="450" w:line="312" w:lineRule="auto"/>
      </w:pPr>
      <w:r>
        <w:rPr>
          <w:rFonts w:ascii="宋体" w:hAnsi="宋体" w:eastAsia="宋体" w:cs="宋体"/>
          <w:color w:val="000"/>
          <w:sz w:val="28"/>
          <w:szCs w:val="28"/>
        </w:rPr>
        <w:t xml:space="preserve">20xx年初，公司分为三个所，按照上级领导指示，我有幸分在了二所，在二所这个充满了活力与朝气的大家庭，大家都洋溢着对工作的热情。我相信，在此氛围中，我们未来的工作将会更好的开展，我们也必定会更好的完成各自的工作，彼此间的配合也会更加默契。 上半年，我依然忙碌于村庄规划的工作之中。依稀记得，那时候还真有点忙，记得同事疑惑的问我，你不上班吗？我笑了笑，说：“我一个月只需要上15天班就好，加上有时候请个假什么的，一个月就剩下十来天”。同事感叹一句：难怪！每天面对这么多村庄规划，有时候是有点烦，甚至想不管，但是静下来想想，既然自己已经承担了，作为男人，怎么也得有责任心不是，于是乎，睁睁眼还是挺过来了。转眼到了毕业的季节了，作为毕业生的我，在忙碌于工作的同时，也不得不对自己的学业负责，于是乎，花了半天时间整理好自己的毕业设计，向公司请了一天半的假，急冲冲的回学校准备了毕业设计答辩。幸运的是通过自己不断的忽悠，毕业设计最终顺利的通过，对此，我心存感激。</w:t>
      </w:r>
    </w:p>
    <w:p>
      <w:pPr>
        <w:ind w:left="0" w:right="0" w:firstLine="560"/>
        <w:spacing w:before="450" w:after="450" w:line="312" w:lineRule="auto"/>
      </w:pPr>
      <w:r>
        <w:rPr>
          <w:rFonts w:ascii="宋体" w:hAnsi="宋体" w:eastAsia="宋体" w:cs="宋体"/>
          <w:color w:val="000"/>
          <w:sz w:val="28"/>
          <w:szCs w:val="28"/>
        </w:rPr>
        <w:t xml:space="preserve">随着自己的毕业，村庄规划工作也渐入尾声，自己也终于松了口气，或许也没那么累了，拿到毕业证的那一刻，我很清楚的记得是20xx年6月30号，终于我，可以在接下来的每个月领一个毕业生才可以有的工资待遇，此刻，我激动不已。</w:t>
      </w:r>
    </w:p>
    <w:p>
      <w:pPr>
        <w:ind w:left="0" w:right="0" w:firstLine="560"/>
        <w:spacing w:before="450" w:after="450" w:line="312" w:lineRule="auto"/>
      </w:pPr>
      <w:r>
        <w:rPr>
          <w:rFonts w:ascii="宋体" w:hAnsi="宋体" w:eastAsia="宋体" w:cs="宋体"/>
          <w:color w:val="000"/>
          <w:sz w:val="28"/>
          <w:szCs w:val="28"/>
        </w:rPr>
        <w:t xml:space="preserve">对于上半年的村庄规划工作，从一开始推进的及其困难，以及后面积极的一面，我不得不感谢侯所、刘所，感谢你们的大力支持。或许是毕业了，想法也不一样了，最终的导致就是感觉也成熟了，这时除了村庄工作要继续以外，还有一部分时间用来参与其他的项目，这时候我们整个所都在忙碌于于都县村庄布点的工作之中，我也有幸的参与其中，对于村庄布点我还是有一定的兴趣滴，毕竟刚来公司的第一天，我就被安排在侯所（当时还是侯工）的项目组，参与上犹县的村庄布点工作。此次于都的村庄布点着实花了点时间，在经过全所所有同仁的大半年努力，布点规划的评审在上个星期落下了帷幕。对于此事件，欣喜若狂。</w:t>
      </w:r>
    </w:p>
    <w:p>
      <w:pPr>
        <w:ind w:left="0" w:right="0" w:firstLine="560"/>
        <w:spacing w:before="450" w:after="450" w:line="312" w:lineRule="auto"/>
      </w:pPr>
      <w:r>
        <w:rPr>
          <w:rFonts w:ascii="宋体" w:hAnsi="宋体" w:eastAsia="宋体" w:cs="宋体"/>
          <w:color w:val="000"/>
          <w:sz w:val="28"/>
          <w:szCs w:val="28"/>
        </w:rPr>
        <w:t xml:space="preserve">20xx年下半年工作，最让我难以忘怀，也是我学习最多的项目莫过于永新县两个乡镇的控制性详细规划了，在公司冯总、舒工的指导以及敦敦教导下，我快速成长。对于控制性详细规划的编制工作有了更深入的了解，对此，我深表感谢！</w:t>
      </w:r>
    </w:p>
    <w:p>
      <w:pPr>
        <w:ind w:left="0" w:right="0" w:firstLine="560"/>
        <w:spacing w:before="450" w:after="450" w:line="312" w:lineRule="auto"/>
      </w:pPr>
      <w:r>
        <w:rPr>
          <w:rFonts w:ascii="宋体" w:hAnsi="宋体" w:eastAsia="宋体" w:cs="宋体"/>
          <w:color w:val="000"/>
          <w:sz w:val="28"/>
          <w:szCs w:val="28"/>
        </w:rPr>
        <w:t xml:space="preserve">作为毕业生，每个人都希望学到更多，于是乎都给自己定学习计划，当然，我也不例外，纵观一切，我决定对于市政工程还是很感兴趣，毅然决然的告诉自己，先把市政工程的工作学好。在接下来的工作与学习中，我将更多的与市政工程接触，在这里，我要感谢两个人，一个是公司的冯总，另一个是一所的所长刘所。在你们孜孜不倦的教诲下，我渐入佳境。 就这样，一年的工作也就差不多了吧，抖擞精神，就该想想今后的工作计划了。</w:t>
      </w:r>
    </w:p>
    <w:p>
      <w:pPr>
        <w:ind w:left="0" w:right="0" w:firstLine="560"/>
        <w:spacing w:before="450" w:after="450" w:line="312" w:lineRule="auto"/>
      </w:pPr>
      <w:r>
        <w:rPr>
          <w:rFonts w:ascii="宋体" w:hAnsi="宋体" w:eastAsia="宋体" w:cs="宋体"/>
          <w:color w:val="000"/>
          <w:sz w:val="28"/>
          <w:szCs w:val="28"/>
        </w:rPr>
        <w:t xml:space="preserve">&gt;展望未来：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大家都在忙碌着最后的一点收尾工作，面对20xx，除了感谢，最多就是收获吧。但过去的已经是过去式，不管工作学习是好是坏，对于即将而来的20xx，我们都将应该抖擞精神，以一个全新的、满怀激情的工作热情以及工作态度去迎接新的一年的工作。</w:t>
      </w:r>
    </w:p>
    <w:p>
      <w:pPr>
        <w:ind w:left="0" w:right="0" w:firstLine="560"/>
        <w:spacing w:before="450" w:after="450" w:line="312" w:lineRule="auto"/>
      </w:pPr>
      <w:r>
        <w:rPr>
          <w:rFonts w:ascii="宋体" w:hAnsi="宋体" w:eastAsia="宋体" w:cs="宋体"/>
          <w:color w:val="000"/>
          <w:sz w:val="28"/>
          <w:szCs w:val="28"/>
        </w:rPr>
        <w:t xml:space="preserve">对于20xx年的巨大改变，我相信，在即将到来的20xx，公司将会更上一层楼，对此，我无比期待。但这也必将在一定的基础上建立在我们所有同仁的共同成长之上，因为我们的共同成长必将带给公司的进步，由此可见，我们的成长与公司的进步是那么的息息相关。</w:t>
      </w:r>
    </w:p>
    <w:p>
      <w:pPr>
        <w:ind w:left="0" w:right="0" w:firstLine="560"/>
        <w:spacing w:before="450" w:after="450" w:line="312" w:lineRule="auto"/>
      </w:pPr>
      <w:r>
        <w:rPr>
          <w:rFonts w:ascii="宋体" w:hAnsi="宋体" w:eastAsia="宋体" w:cs="宋体"/>
          <w:color w:val="000"/>
          <w:sz w:val="28"/>
          <w:szCs w:val="28"/>
        </w:rPr>
        <w:t xml:space="preserve">至于我个人而言，当然也是我最为关心的问题，也是我为之苦思冥想的问题。20xx过去了，关于自己，我总结四个词：机遇、感谢、欣喜、收获。面对20xx，现如今更多的是期待以及对自己的要求。</w:t>
      </w:r>
    </w:p>
    <w:p>
      <w:pPr>
        <w:ind w:left="0" w:right="0" w:firstLine="560"/>
        <w:spacing w:before="450" w:after="450" w:line="312" w:lineRule="auto"/>
      </w:pPr>
      <w:r>
        <w:rPr>
          <w:rFonts w:ascii="宋体" w:hAnsi="宋体" w:eastAsia="宋体" w:cs="宋体"/>
          <w:color w:val="000"/>
          <w:sz w:val="28"/>
          <w:szCs w:val="28"/>
        </w:rPr>
        <w:t xml:space="preserve">在要求方面，更多的是要求自己工作以及学习。20xx年的工作，虽然充满收获，但也满怀遗憾。20xx，崭新的篇章，更应该提高自己的工作热情以及工作积极性，严格要求自己，对待每一个项目，每一个任务，甚至每一张图纸，每一个文字都应该认真负责。关于学习，除了现已经在学的工程之外，拓展自己的知识面以及对于自身各项专业技能的提升似乎也迫在眉睫。在此，自己也将制定一系列的计划安排，在这里就不一一详谈了。</w:t>
      </w:r>
    </w:p>
    <w:p>
      <w:pPr>
        <w:ind w:left="0" w:right="0" w:firstLine="560"/>
        <w:spacing w:before="450" w:after="450" w:line="312" w:lineRule="auto"/>
      </w:pPr>
      <w:r>
        <w:rPr>
          <w:rFonts w:ascii="宋体" w:hAnsi="宋体" w:eastAsia="宋体" w:cs="宋体"/>
          <w:color w:val="000"/>
          <w:sz w:val="28"/>
          <w:szCs w:val="28"/>
        </w:rPr>
        <w:t xml:space="preserve">关于期待方面，在更多的期待自己通过不断的努力完成自己的目标之外，也期待公司的茁壮的成长，从而给我们带来更大的学习工作平台以及更多的经济效益。</w:t>
      </w:r>
    </w:p>
    <w:p>
      <w:pPr>
        <w:ind w:left="0" w:right="0" w:firstLine="560"/>
        <w:spacing w:before="450" w:after="450" w:line="312" w:lineRule="auto"/>
      </w:pPr>
      <w:r>
        <w:rPr>
          <w:rFonts w:ascii="宋体" w:hAnsi="宋体" w:eastAsia="宋体" w:cs="宋体"/>
          <w:color w:val="000"/>
          <w:sz w:val="28"/>
          <w:szCs w:val="28"/>
        </w:rPr>
        <w:t xml:space="preserve">在此承前启后之时际，写下这篇工作总结，是对20xx的回首，更是对20xx的展望。在此，衷心的祝愿公司更上一层楼，也祝愿各位同事在新的一年里大丰收，年底数钱数到手软。</w:t>
      </w:r>
    </w:p>
    <w:p>
      <w:pPr>
        <w:ind w:left="0" w:right="0" w:firstLine="560"/>
        <w:spacing w:before="450" w:after="450" w:line="312" w:lineRule="auto"/>
      </w:pPr>
      <w:r>
        <w:rPr>
          <w:rFonts w:ascii="宋体" w:hAnsi="宋体" w:eastAsia="宋体" w:cs="宋体"/>
          <w:color w:val="000"/>
          <w:sz w:val="28"/>
          <w:szCs w:val="28"/>
        </w:rPr>
        <w:t xml:space="preserve">20xx年01月14日</w:t>
      </w:r>
    </w:p>
    <w:p>
      <w:pPr>
        <w:ind w:left="0" w:right="0" w:firstLine="560"/>
        <w:spacing w:before="450" w:after="450" w:line="312" w:lineRule="auto"/>
      </w:pPr>
      <w:r>
        <w:rPr>
          <w:rFonts w:ascii="黑体" w:hAnsi="黑体" w:eastAsia="黑体" w:cs="黑体"/>
          <w:color w:val="000000"/>
          <w:sz w:val="36"/>
          <w:szCs w:val="36"/>
          <w:b w:val="1"/>
          <w:bCs w:val="1"/>
        </w:rPr>
        <w:t xml:space="preserve">城规职称工作总结4</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城规职称工作总结5</w:t>
      </w:r>
    </w:p>
    <w:p>
      <w:pPr>
        <w:ind w:left="0" w:right="0" w:firstLine="560"/>
        <w:spacing w:before="450" w:after="450" w:line="312" w:lineRule="auto"/>
      </w:pPr>
      <w:r>
        <w:rPr>
          <w:rFonts w:ascii="宋体" w:hAnsi="宋体" w:eastAsia="宋体" w:cs="宋体"/>
          <w:color w:val="000"/>
          <w:sz w:val="28"/>
          <w:szCs w:val="28"/>
        </w:rPr>
        <w:t xml:space="preserve">20xx年是不平凡的一年，我步入规划设计院也已两年半的时间，在这一年里多数情况下，如今的自己都与以往不同，工作的忙碌使得自己不再像以前沉溺于自己的世界，开始变得开放，问题不在于工作成绩与否，而是阶段性的心态以及从中获得的充实；在这一年多数时间里，我学会了独立地生活，简单而快乐，只有在极少数的时间里，犹豫与执着让我不知所措，你越推我前进，我越是反抗，想得太多，还像个孩子；多数时间里，我学会了如何从磕磕绊绊中找寻捷径，我开始接受这不过是生活与自己开着的各种玩笑，然后尝试着将它隐藏于心里，渗透在自己的血液中，暗涌；多数情况下，我渴望高调做事、低调做人；多数情况下，我也会害怕麻烦，因此会选择一些简单的处理方式，我渴望被别人所了解，理解。个别时候，我觉得我自己很不错，待人真诚，与人为善，性格率真，为人爽朗，尊老爱幼。</w:t>
      </w:r>
    </w:p>
    <w:p>
      <w:pPr>
        <w:ind w:left="0" w:right="0" w:firstLine="560"/>
        <w:spacing w:before="450" w:after="450" w:line="312" w:lineRule="auto"/>
      </w:pPr>
      <w:r>
        <w:rPr>
          <w:rFonts w:ascii="宋体" w:hAnsi="宋体" w:eastAsia="宋体" w:cs="宋体"/>
          <w:color w:val="000"/>
          <w:sz w:val="28"/>
          <w:szCs w:val="28"/>
        </w:rPr>
        <w:t xml:space="preserve">在20xx年中，我认真学习了城市规划的知识与业务理论，并且通过了6月份的城市规划级中职称考试。在工作中，我通过不断的学习专业知识，吸取同行业之间的信息和积累经验，按质按量的完成领导安排的各项任务，已经完成了：五一东路、团圆南路等15条路的提质改造规划设计图；边学习边设计完成了沅益公路燃气输气管道工程规划；完成了新疆布尔津的道路以及抗震专项规划；通过不断实践与学习，将所学的理论知识加以应用，逐步提高完善自己的专业技能，领会设计工作的核心，本着“快乐规划”的口号，积极响应号召，为设计院的发展多做贡献。</w:t>
      </w:r>
    </w:p>
    <w:p>
      <w:pPr>
        <w:ind w:left="0" w:right="0" w:firstLine="560"/>
        <w:spacing w:before="450" w:after="450" w:line="312" w:lineRule="auto"/>
      </w:pPr>
      <w:r>
        <w:rPr>
          <w:rFonts w:ascii="宋体" w:hAnsi="宋体" w:eastAsia="宋体" w:cs="宋体"/>
          <w:color w:val="000"/>
          <w:sz w:val="28"/>
          <w:szCs w:val="28"/>
        </w:rPr>
        <w:t xml:space="preserve">当然，工作中也存在了不少的问题，对于益阳的实践规划情况经验不足，特别是设计工作是相对比较艰苦的工作，在工作中边学习边实践，要多动脑筋，认真看图纸、看懂看透，熟悉设计规范；有些时候工作中不够认真积极，工作效率有待提高；自己的理论水平、专业知识、工作经验还是很欠缺的，应当更加努力的学习与实践。但是我相信在新的一年里，我能够遵纪守法，爱岗敬业的强烈责任感和事业心。 因为热爱自己的工作，所以要精通本岗位的专业知识和业务技能，熟悉有关行业规范，关注行业的发展趋势。时刻保持强烈的创新意识。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不辜负公司各领导的关怀与帮助，以及各位同事的大力支持与帮助，加强学习，认真负责，提高完善自己，为公司的发展多做贡献。争取在20xx年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2025-04-28T17:51:43+08:00</dcterms:created>
  <dcterms:modified xsi:type="dcterms:W3CDTF">2025-04-28T17:51:43+08:00</dcterms:modified>
</cp:coreProperties>
</file>

<file path=docProps/custom.xml><?xml version="1.0" encoding="utf-8"?>
<Properties xmlns="http://schemas.openxmlformats.org/officeDocument/2006/custom-properties" xmlns:vt="http://schemas.openxmlformats.org/officeDocument/2006/docPropsVTypes"/>
</file>