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世界无烟日教育班会总结</w:t>
      </w:r>
      <w:bookmarkEnd w:id="1"/>
    </w:p>
    <w:p>
      <w:pPr>
        <w:jc w:val="center"/>
        <w:spacing w:before="0" w:after="450"/>
      </w:pPr>
      <w:r>
        <w:rPr>
          <w:rFonts w:ascii="Arial" w:hAnsi="Arial" w:eastAsia="Arial" w:cs="Arial"/>
          <w:color w:val="999999"/>
          <w:sz w:val="20"/>
          <w:szCs w:val="20"/>
        </w:rPr>
        <w:t xml:space="preserve">来源：网络  作者：浅唱梦痕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世界无烟日教育班会总结（6篇）向家长宣传吸烟的危害，做好控烟活动的宣传员和监督员，形成以学生带动家庭、社会的浓厚戒烟氛围。下面是小编为大家带来的世界无烟日教育班会总结（5篇），希望大家能够喜欢!世界无烟日教育班会总结（精选篇1）为了进一步贯...</w:t>
      </w:r>
    </w:p>
    <w:p>
      <w:pPr>
        <w:ind w:left="0" w:right="0" w:firstLine="560"/>
        <w:spacing w:before="450" w:after="450" w:line="312" w:lineRule="auto"/>
      </w:pPr>
      <w:r>
        <w:rPr>
          <w:rFonts w:ascii="宋体" w:hAnsi="宋体" w:eastAsia="宋体" w:cs="宋体"/>
          <w:color w:val="000"/>
          <w:sz w:val="28"/>
          <w:szCs w:val="28"/>
        </w:rPr>
        <w:t xml:space="preserve">世界无烟日教育班会总结（6篇）</w:t>
      </w:r>
    </w:p>
    <w:p>
      <w:pPr>
        <w:ind w:left="0" w:right="0" w:firstLine="560"/>
        <w:spacing w:before="450" w:after="450" w:line="312" w:lineRule="auto"/>
      </w:pPr>
      <w:r>
        <w:rPr>
          <w:rFonts w:ascii="宋体" w:hAnsi="宋体" w:eastAsia="宋体" w:cs="宋体"/>
          <w:color w:val="000"/>
          <w:sz w:val="28"/>
          <w:szCs w:val="28"/>
        </w:rPr>
        <w:t xml:space="preserve">向家长宣传吸烟的危害，做好控烟活动的宣传员和监督员，形成以学生带动家庭、社会的浓厚戒烟氛围。下面是小编为大家带来的世界无烟日教育班会总结（5篇），希望大家能够喜欢!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世界无烟日教育班会总结（精选篇1）</w:t>
      </w:r>
    </w:p>
    <w:p>
      <w:pPr>
        <w:ind w:left="0" w:right="0" w:firstLine="560"/>
        <w:spacing w:before="450" w:after="450" w:line="312" w:lineRule="auto"/>
      </w:pPr>
      <w:r>
        <w:rPr>
          <w:rFonts w:ascii="宋体" w:hAnsi="宋体" w:eastAsia="宋体" w:cs="宋体"/>
          <w:color w:val="000"/>
          <w:sz w:val="28"/>
          <w:szCs w:val="28"/>
        </w:rPr>
        <w:t xml:space="preserve">为了进一步贯彻落实《关于20__年起全国医疗卫生系统全面禁烟的决定》，及创建文明医院评审的要求，普及烟草危害的知识，唤醒广大群众吸烟有害健康，呼吁吸烟者主动放弃吸烟，并号召我院全体员工积极戒烟、劝阻他人吸烟，创造一个健康、整洁、美好的医疗环境，我院以\"世界无烟日\"为契机由院办公室牵头，联合防保站于20__年5月31日上午，在汊河镇中心街组织开展了形式多样、内容丰富的\"世界无烟日\"义诊、咨询、宣传等一系列宣传活动。并向广大群众进行免费义诊，戒烟咨询，并通过宣传横幅、发放戒烟资料向群众普及烟草的危害，戒烟的好处，唤醒人民群众主动戒烟及劝阻吸烟，进一步倡导人们摒弃不良习惯，建立健康的生活方式。此次活动发放控烟宣传材料100余份，接待义诊戒烟咨询者60多人次。</w:t>
      </w:r>
    </w:p>
    <w:p>
      <w:pPr>
        <w:ind w:left="0" w:right="0" w:firstLine="560"/>
        <w:spacing w:before="450" w:after="450" w:line="312" w:lineRule="auto"/>
      </w:pPr>
      <w:r>
        <w:rPr>
          <w:rFonts w:ascii="宋体" w:hAnsi="宋体" w:eastAsia="宋体" w:cs="宋体"/>
          <w:color w:val="000"/>
          <w:sz w:val="28"/>
          <w:szCs w:val="28"/>
        </w:rPr>
        <w:t xml:space="preserve">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文明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世界无烟日教育班会总结（精选篇2）</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天心区爱国卫生运动委员会的关于在关于开展第26个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李起任组长，城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 、\"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世界无烟日教育班会总结（精选篇3）</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20__年5月31日，是世界卫生组织发起的第29个“世界无烟日”。今年的主题是“烟草业干扰控烟”，口号是是“生命与烟草的对抗”。</w:t>
      </w:r>
    </w:p>
    <w:p>
      <w:pPr>
        <w:ind w:left="0" w:right="0" w:firstLine="560"/>
        <w:spacing w:before="450" w:after="450" w:line="312" w:lineRule="auto"/>
      </w:pPr>
      <w:r>
        <w:rPr>
          <w:rFonts w:ascii="宋体" w:hAnsi="宋体" w:eastAsia="宋体" w:cs="宋体"/>
          <w:color w:val="000"/>
          <w:sz w:val="28"/>
          <w:szCs w:val="28"/>
        </w:rPr>
        <w:t xml:space="preserve">结合控烟工作的实际，我社区在5月31日开展了控烟活动，现将有关活动情况小结如下：社区在辖区内利用黑板报和宣传画的形式开展了“无烟环境日”活动宣传。以无烟日为契机，大力开展戒烟宣传活动。社区通过活动提高广大群众对控烟知识的了解，提高了自我保健意识，受到居民拥护。此次活动将侧重于揭露和打击烟草行业的x和不断加剧的破坏烟草控制框架公约的企图，因为烟草业的x企图会危害公众健康。</w:t>
      </w:r>
    </w:p>
    <w:p>
      <w:pPr>
        <w:ind w:left="0" w:right="0" w:firstLine="560"/>
        <w:spacing w:before="450" w:after="450" w:line="312" w:lineRule="auto"/>
      </w:pPr>
      <w:r>
        <w:rPr>
          <w:rFonts w:ascii="宋体" w:hAnsi="宋体" w:eastAsia="宋体" w:cs="宋体"/>
          <w:color w:val="000"/>
          <w:sz w:val="28"/>
          <w:szCs w:val="28"/>
        </w:rPr>
        <w:t xml:space="preserve">通过活动我社区提高了居民对吸烟危害的认识，创造文明、洁净、优美、良好的公共无烟环境，营造一个健康、清洁、无烟的社会。</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世界无烟日教育班会总结（精选篇4）</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为了使全校师生认识到烟草对身体健康的危害，进一步增强全校师生远离烟草、珍爱自己的生命的意识，近期，南江县红军小学开展了为期一周的\"世界无烟日、远离烟草、拥抱健康\"教育活动。</w:t>
      </w:r>
    </w:p>
    <w:p>
      <w:pPr>
        <w:ind w:left="0" w:right="0" w:firstLine="560"/>
        <w:spacing w:before="450" w:after="450" w:line="312" w:lineRule="auto"/>
      </w:pPr>
      <w:r>
        <w:rPr>
          <w:rFonts w:ascii="宋体" w:hAnsi="宋体" w:eastAsia="宋体" w:cs="宋体"/>
          <w:color w:val="000"/>
          <w:sz w:val="28"/>
          <w:szCs w:val="28"/>
        </w:rPr>
        <w:t xml:space="preserve">大力宣传吸烟的危害。学校通过校园广播、电子显示屏、黑板报，集会等途径向全校师生详细的宣传了吸烟以及吸二手烟对身体危害方面的知识等，倡导全校师生远离烟草，珍爱生命，争做无烟少年。</w:t>
      </w:r>
    </w:p>
    <w:p>
      <w:pPr>
        <w:ind w:left="0" w:right="0" w:firstLine="560"/>
        <w:spacing w:before="450" w:after="450" w:line="312" w:lineRule="auto"/>
      </w:pPr>
      <w:r>
        <w:rPr>
          <w:rFonts w:ascii="宋体" w:hAnsi="宋体" w:eastAsia="宋体" w:cs="宋体"/>
          <w:color w:val="000"/>
          <w:sz w:val="28"/>
          <w:szCs w:val="28"/>
        </w:rPr>
        <w:t xml:space="preserve">开展主题班会，集体禁烟。该校每个年级都组织开展了\"吸烟危害健康知识宣讲暨师生共禁烟\"主题班队会活动，此次主题班队活动各任课教师都参与到了学生中间，一起观看了《吸烟危害健康》教育公益宣传片，同时，各教师还结合公益宣传片再次向学生讲解了吸烟的危害及控烟知识等，尤其是经常吸烟的教师还通过自己吸烟的亲身经历呼吁吸烟者主动戒烟，号召全校师生一起行动，集体控烟、远离烟草。</w:t>
      </w:r>
    </w:p>
    <w:p>
      <w:pPr>
        <w:ind w:left="0" w:right="0" w:firstLine="560"/>
        <w:spacing w:before="450" w:after="450" w:line="312" w:lineRule="auto"/>
      </w:pPr>
      <w:r>
        <w:rPr>
          <w:rFonts w:ascii="宋体" w:hAnsi="宋体" w:eastAsia="宋体" w:cs="宋体"/>
          <w:color w:val="000"/>
          <w:sz w:val="28"/>
          <w:szCs w:val="28"/>
        </w:rPr>
        <w:t xml:space="preserve">学生家长共同参与创作禁烟宣传画和禁烟标语。全校学生利用周末时间和家长共同创作禁烟宣传画和禁烟标语，通过学生、家长共同参与，进一步向学生和学生家长宣传吸烟和孩子被动吸二手烟的危害，提高他们珍爱生命和保护健康的意识，为创建无烟环境出一份力。</w:t>
      </w:r>
    </w:p>
    <w:p>
      <w:pPr>
        <w:ind w:left="0" w:right="0" w:firstLine="560"/>
        <w:spacing w:before="450" w:after="450" w:line="312" w:lineRule="auto"/>
      </w:pPr>
      <w:r>
        <w:rPr>
          <w:rFonts w:ascii="宋体" w:hAnsi="宋体" w:eastAsia="宋体" w:cs="宋体"/>
          <w:color w:val="000"/>
          <w:sz w:val="28"/>
          <w:szCs w:val="28"/>
        </w:rPr>
        <w:t xml:space="preserve">通过此次无烟教育活动的开展，使全校师生对吸烟危害健康的认识进一步得到了提高，同时，也为创建无烟校园打下了坚实的基础。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世界无烟日教育班会总结（精选篇5）</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20__年5月31日，是第__个“世界无烟日”。为增强学生远离烟草、珍爱生命的意识，让学生深刻认识到烟草对身体健康的危害，5月26日，__小学启动了为期一周的“我是禁烟小卫士”教育活动。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开展“远离烟草、珍爱生命”主题班会，大力宣传控烟知识，提高师生对吸烟以及二手烟危害的重视程度，呼吁吸烟者主动戒烟，号召全体师生一起行动，投入到禁烟以及志愿劝阻吸烟活动中去，营造控烟戒烟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浙：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世界无烟日教育班会总结（精选篇6）</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20__年5月31日“世界无烟日”到来之际，我班响应学校的工作安排向学生们宣传吸烟有害健康的知识。并通过了解烟草的构造及它对人体的危害以PPT的形式，图文并茂的向学生更加形象的去了解。其次，让他们结合身边的例子来谈吸烟的害处，吸烟的人身体上会有哪些症状。最后以判断PPT中事例做法对错的形式加深印象。</w:t>
      </w:r>
    </w:p>
    <w:p>
      <w:pPr>
        <w:ind w:left="0" w:right="0" w:firstLine="560"/>
        <w:spacing w:before="450" w:after="450" w:line="312" w:lineRule="auto"/>
      </w:pPr>
      <w:r>
        <w:rPr>
          <w:rFonts w:ascii="宋体" w:hAnsi="宋体" w:eastAsia="宋体" w:cs="宋体"/>
          <w:color w:val="000"/>
          <w:sz w:val="28"/>
          <w:szCs w:val="28"/>
        </w:rPr>
        <w:t xml:space="preserve">班会上向同学们介绍了吸烟的以下危害：</w:t>
      </w:r>
    </w:p>
    <w:p>
      <w:pPr>
        <w:ind w:left="0" w:right="0" w:firstLine="560"/>
        <w:spacing w:before="450" w:after="450" w:line="312" w:lineRule="auto"/>
      </w:pPr>
      <w:r>
        <w:rPr>
          <w:rFonts w:ascii="宋体" w:hAnsi="宋体" w:eastAsia="宋体" w:cs="宋体"/>
          <w:color w:val="000"/>
          <w:sz w:val="28"/>
          <w:szCs w:val="28"/>
        </w:rPr>
        <w:t xml:space="preserve">1、致癌作用。吸烟致癌已经公认。吸烟是肺癌的重要致病因素之一。</w:t>
      </w:r>
    </w:p>
    <w:p>
      <w:pPr>
        <w:ind w:left="0" w:right="0" w:firstLine="560"/>
        <w:spacing w:before="450" w:after="450" w:line="312" w:lineRule="auto"/>
      </w:pPr>
      <w:r>
        <w:rPr>
          <w:rFonts w:ascii="宋体" w:hAnsi="宋体" w:eastAsia="宋体" w:cs="宋体"/>
          <w:color w:val="000"/>
          <w:sz w:val="28"/>
          <w:szCs w:val="28"/>
        </w:rPr>
        <w:t xml:space="preserve">2、对心、脑血管的影响：吸烟是许多心、脑血管疾病的主要危险因素，吸烟者的冠心病、高血压病、脑血管病及周围血管病的发病率均明显升高。</w:t>
      </w:r>
    </w:p>
    <w:p>
      <w:pPr>
        <w:ind w:left="0" w:right="0" w:firstLine="560"/>
        <w:spacing w:before="450" w:after="450" w:line="312" w:lineRule="auto"/>
      </w:pPr>
      <w:r>
        <w:rPr>
          <w:rFonts w:ascii="宋体" w:hAnsi="宋体" w:eastAsia="宋体" w:cs="宋体"/>
          <w:color w:val="000"/>
          <w:sz w:val="28"/>
          <w:szCs w:val="28"/>
        </w:rPr>
        <w:t xml:space="preserve">3、对呼吸道的影响：吸烟是慢性支气管炎、肺气肿和慢性气道阻塞的主要诱因之一。长期吸烟可使支气管粘膜的纤毛受损、变短，影响纤毛的清除功能。</w:t>
      </w:r>
    </w:p>
    <w:p>
      <w:pPr>
        <w:ind w:left="0" w:right="0" w:firstLine="560"/>
        <w:spacing w:before="450" w:after="450" w:line="312" w:lineRule="auto"/>
      </w:pPr>
      <w:r>
        <w:rPr>
          <w:rFonts w:ascii="宋体" w:hAnsi="宋体" w:eastAsia="宋体" w:cs="宋体"/>
          <w:color w:val="000"/>
          <w:sz w:val="28"/>
          <w:szCs w:val="28"/>
        </w:rPr>
        <w:t xml:space="preserve">4、对消化道的影响：吸烟可引起胃酸分泌增加，一般比不吸烟者增加91.5%，致使十二指肠诱发溃疡。此外，吸烟可降低食管下括约肌的张力，易造成返流性食管炎。</w:t>
      </w:r>
    </w:p>
    <w:p>
      <w:pPr>
        <w:ind w:left="0" w:right="0" w:firstLine="560"/>
        <w:spacing w:before="450" w:after="450" w:line="312" w:lineRule="auto"/>
      </w:pPr>
      <w:r>
        <w:rPr>
          <w:rFonts w:ascii="宋体" w:hAnsi="宋体" w:eastAsia="宋体" w:cs="宋体"/>
          <w:color w:val="000"/>
          <w:sz w:val="28"/>
          <w:szCs w:val="28"/>
        </w:rPr>
        <w:t xml:space="preserve">世界无烟日主题班队会效果良好，学生们纷纷表示对烟草要拒而远之，并暗下决心要劝阻家人及朋友也远离烟草，营造一个良好的无烟环境。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2025-04-05T01:01:50+08:00</dcterms:created>
  <dcterms:modified xsi:type="dcterms:W3CDTF">2025-04-05T01:01:50+08:00</dcterms:modified>
</cp:coreProperties>
</file>

<file path=docProps/custom.xml><?xml version="1.0" encoding="utf-8"?>
<Properties xmlns="http://schemas.openxmlformats.org/officeDocument/2006/custom-properties" xmlns:vt="http://schemas.openxmlformats.org/officeDocument/2006/docPropsVTypes"/>
</file>