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五一劳动节举办活动的总结报告</w:t>
      </w:r>
      <w:bookmarkEnd w:id="1"/>
    </w:p>
    <w:p>
      <w:pPr>
        <w:jc w:val="center"/>
        <w:spacing w:before="0" w:after="450"/>
      </w:pPr>
      <w:r>
        <w:rPr>
          <w:rFonts w:ascii="Arial" w:hAnsi="Arial" w:eastAsia="Arial" w:cs="Arial"/>
          <w:color w:val="999999"/>
          <w:sz w:val="20"/>
          <w:szCs w:val="20"/>
        </w:rPr>
        <w:t xml:space="preserve">来源：网络  作者：独影花开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五一劳动节举办活动的总结报告7篇五一劳动节举办活动的总结报告要怎么写呢？在经历了一个丰富多彩的活动后，我们既增长了见识，也锻炼自身，以下是小编精心收集整理的五一劳动节举办活动的总结报告，下面小编就和大家分享，来欣赏一下吧。五一劳动节举办活动...</w:t>
      </w:r>
    </w:p>
    <w:p>
      <w:pPr>
        <w:ind w:left="0" w:right="0" w:firstLine="560"/>
        <w:spacing w:before="450" w:after="450" w:line="312" w:lineRule="auto"/>
      </w:pPr>
      <w:r>
        <w:rPr>
          <w:rFonts w:ascii="宋体" w:hAnsi="宋体" w:eastAsia="宋体" w:cs="宋体"/>
          <w:color w:val="000"/>
          <w:sz w:val="28"/>
          <w:szCs w:val="28"/>
        </w:rPr>
        <w:t xml:space="preserve">五一劳动节举办活动的总结报告7篇</w:t>
      </w:r>
    </w:p>
    <w:p>
      <w:pPr>
        <w:ind w:left="0" w:right="0" w:firstLine="560"/>
        <w:spacing w:before="450" w:after="450" w:line="312" w:lineRule="auto"/>
      </w:pPr>
      <w:r>
        <w:rPr>
          <w:rFonts w:ascii="宋体" w:hAnsi="宋体" w:eastAsia="宋体" w:cs="宋体"/>
          <w:color w:val="000"/>
          <w:sz w:val="28"/>
          <w:szCs w:val="28"/>
        </w:rPr>
        <w:t xml:space="preserve">五一劳动节举办活动的总结报告要怎么写呢？在经历了一个丰富多彩的活动后，我们既增长了见识，也锻炼自身，以下是小编精心收集整理的五一劳动节举办活动的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五一劳动节举办活动的总结报告【篇1】</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五一劳动节举办活动的总结报告【篇2】</w:t>
      </w:r>
    </w:p>
    <w:p>
      <w:pPr>
        <w:ind w:left="0" w:right="0" w:firstLine="560"/>
        <w:spacing w:before="450" w:after="450" w:line="312" w:lineRule="auto"/>
      </w:pPr>
      <w:r>
        <w:rPr>
          <w:rFonts w:ascii="宋体" w:hAnsi="宋体" w:eastAsia="宋体" w:cs="宋体"/>
          <w:color w:val="000"/>
          <w:sz w:val="28"/>
          <w:szCs w:val="28"/>
        </w:rPr>
        <w:t xml:space="preserve">五一劳动节期间，临沭社工链接临沭志愿者队伍展开“沭光行动”——活动小结，对前期开展的活动进行总结，实现助力社区青少年健康安全成长路。社工带领社区青少年走进消防支队，亲身体验一线消防工作;走上街头，跟交警叔叔学习交通规则，并亲身体验现场指挥交通。通过参与活动，对前期开展交通安全体验小组、消防安全体验小组进行总结，分享活动经验。</w:t>
      </w:r>
    </w:p>
    <w:p>
      <w:pPr>
        <w:ind w:left="0" w:right="0" w:firstLine="560"/>
        <w:spacing w:before="450" w:after="450" w:line="312" w:lineRule="auto"/>
      </w:pPr>
      <w:r>
        <w:rPr>
          <w:rFonts w:ascii="宋体" w:hAnsi="宋体" w:eastAsia="宋体" w:cs="宋体"/>
          <w:color w:val="000"/>
          <w:sz w:val="28"/>
          <w:szCs w:val="28"/>
        </w:rPr>
        <w:t xml:space="preserve">在项目开展过程中，以及相继开展交通安全体验小组活动、消防体验小组活动以及少年文明坊等小组活动，并在活动中联络临沭当地志愿者，探索“社工+志愿者”发展道路，开展具有临沂特色符合临沭民情的社工活动。</w:t>
      </w:r>
    </w:p>
    <w:p>
      <w:pPr>
        <w:ind w:left="0" w:right="0" w:firstLine="560"/>
        <w:spacing w:before="450" w:after="450" w:line="312" w:lineRule="auto"/>
      </w:pPr>
      <w:r>
        <w:rPr>
          <w:rFonts w:ascii="宋体" w:hAnsi="宋体" w:eastAsia="宋体" w:cs="宋体"/>
          <w:color w:val="000"/>
          <w:sz w:val="28"/>
          <w:szCs w:val="28"/>
        </w:rPr>
        <w:t xml:space="preserve">项目开展初期，社工立足临沭本地文化特色，针对社区留守半留守青少年，针对社区青少年父母外出，对孩子关注少，孩子存在健康安全意识淡薄、学习自主性较差、抗挫折能力弱等问题，开展“沭光行动”——助力健康安全成长路项目，通过开展各类体验小组以及外出拓展等小组活动，增强青少年健康安全意识，加强青少年团队协作能力。</w:t>
      </w:r>
    </w:p>
    <w:p>
      <w:pPr>
        <w:ind w:left="0" w:right="0" w:firstLine="560"/>
        <w:spacing w:before="450" w:after="450" w:line="312" w:lineRule="auto"/>
      </w:pPr>
      <w:r>
        <w:rPr>
          <w:rFonts w:ascii="宋体" w:hAnsi="宋体" w:eastAsia="宋体" w:cs="宋体"/>
          <w:color w:val="000"/>
          <w:sz w:val="28"/>
          <w:szCs w:val="28"/>
        </w:rPr>
        <w:t xml:space="preserve">为进一步强化社区青少年消防安全知识，做到防火防灾，社工组织社区青少年开展“彩虹伞”假期消防安全体验小组活动。体验小组带领青少年学习防火防灾知识，带领社区青少年走进消防支队，学习常用消防器械使用方法，紧急情况灭火自救知识，并跟着消防队员体验消防一线工作。消防体验小组增强青少年对于消防安全理解，实现由课本理念到亲身体验转变，做到消防有我，安全同行。</w:t>
      </w:r>
    </w:p>
    <w:p>
      <w:pPr>
        <w:ind w:left="0" w:right="0" w:firstLine="560"/>
        <w:spacing w:before="450" w:after="450" w:line="312" w:lineRule="auto"/>
      </w:pPr>
      <w:r>
        <w:rPr>
          <w:rFonts w:ascii="宋体" w:hAnsi="宋体" w:eastAsia="宋体" w:cs="宋体"/>
          <w:color w:val="000"/>
          <w:sz w:val="28"/>
          <w:szCs w:val="28"/>
        </w:rPr>
        <w:t xml:space="preserve">在日常活动中经常能发现有人在路上骑自行车，经常三五成群并排前进。对于道路行驶规则不熟悉不了解，并且对于交通法规理解存在一定的误区，常用交通标识不理解。社工基于对社区居民以及青少年走访调研需求，开展交通安全学习小组活动。组织社区青少年与交通安全志愿者进行交流分享，由交警带领大家学习日常交通标示。与小小志愿者们分享交通知识，并对在生活中存在的疑惑进行小组活动讨论并进行成果分享，促进大家之间互相交流学习。</w:t>
      </w:r>
    </w:p>
    <w:p>
      <w:pPr>
        <w:ind w:left="0" w:right="0" w:firstLine="560"/>
        <w:spacing w:before="450" w:after="450" w:line="312" w:lineRule="auto"/>
      </w:pPr>
      <w:r>
        <w:rPr>
          <w:rFonts w:ascii="宋体" w:hAnsi="宋体" w:eastAsia="宋体" w:cs="宋体"/>
          <w:color w:val="000"/>
          <w:sz w:val="28"/>
          <w:szCs w:val="28"/>
        </w:rPr>
        <w:t xml:space="preserve">在小组活动过程中发现青少年小组之间关系不协调，小组组员之间经常发生矛盾，而且团队协作能力差，集体观念淡薄。针对青少年这一特点开展少年文明坊活动，与社区志愿者共同组织小组成员参加团队活动，增强组员之间的团队协作能力。引导青少年发掘自身潜力，同时团结周边组员共同克服困难，实现团队共同进步。</w:t>
      </w:r>
    </w:p>
    <w:p>
      <w:pPr>
        <w:ind w:left="0" w:right="0" w:firstLine="560"/>
        <w:spacing w:before="450" w:after="450" w:line="312" w:lineRule="auto"/>
      </w:pPr>
      <w:r>
        <w:rPr>
          <w:rFonts w:ascii="宋体" w:hAnsi="宋体" w:eastAsia="宋体" w:cs="宋体"/>
          <w:color w:val="000"/>
          <w:sz w:val="28"/>
          <w:szCs w:val="28"/>
        </w:rPr>
        <w:t xml:space="preserve">下一步发展中，“沭光行动”将为社区青少年带来健康安全知识，通过形式多样活动，开拓青少年知识面，为青少年健康安全成长铺路。同时将会发掘临沭本地资源，链接当地志愿者队伍，探索“社工+志愿者”发展模式。实现社工主导，志愿者队伍并行，聚合全社会的智慧来推动社区志愿服务活动。将传统的付出时间、体力的模式，转变为为社区群众提供智力帮扶，满足社区群众不同层次的精神文化需求。真正把志愿服务做到基层、做入社区、做进家庭，引导志愿服务成为社会时尚，推动社区形成守望相助的良好风气。实现社工、社区、志愿者以及政府相结合，实现“四社联动”，推动社区发展，提升社区居民生活满意度。</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五一劳动节举办活动的总结报告【篇3】</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五一劳动节举办活动的总结报告【篇4】</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五一劳动节举办活动的总结报告【篇5】</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五一劳动节举办活动的总结报告【篇6】</w:t>
      </w:r>
    </w:p>
    <w:p>
      <w:pPr>
        <w:ind w:left="0" w:right="0" w:firstLine="560"/>
        <w:spacing w:before="450" w:after="450" w:line="312" w:lineRule="auto"/>
      </w:pPr>
      <w:r>
        <w:rPr>
          <w:rFonts w:ascii="宋体" w:hAnsi="宋体" w:eastAsia="宋体" w:cs="宋体"/>
          <w:color w:val="000"/>
          <w:sz w:val="28"/>
          <w:szCs w:val="28"/>
        </w:rPr>
        <w:t xml:space="preserve">准备了近一个月的由__文明站和__镇__幼儿园结合举行的庆五一亲子运动会在20__年4月26日上午在__文明站内成功举行，本次运动会的标语是：我运动，我安康，我运动，我快乐。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本次运动会的目的是激起幼儿与家长对体育运动的热爱之情，增强体质，培育幼儿英勇坚强的意志质量;其次，经过玩游戏增进幼儿与家长之间的情感交流。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教员们也从中取得了成就感本次活动是以孩子和家长为主体，主要表示了运动快乐这个主题，所以我们各级部在体育游戏设计上，都契合各班年龄层次及幼儿生理和心思特点，十分风兴趣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活动当天，幼儿与家长们都玩的很开心，让幼儿觉失掉本来运动是如此的快乐。为了准备这次运动会，__文明站的职工与__镇__幼儿园的教员们都十分辛劳。</w:t>
      </w:r>
    </w:p>
    <w:p>
      <w:pPr>
        <w:ind w:left="0" w:right="0" w:firstLine="560"/>
        <w:spacing w:before="450" w:after="450" w:line="312" w:lineRule="auto"/>
      </w:pPr>
      <w:r>
        <w:rPr>
          <w:rFonts w:ascii="宋体" w:hAnsi="宋体" w:eastAsia="宋体" w:cs="宋体"/>
          <w:color w:val="000"/>
          <w:sz w:val="28"/>
          <w:szCs w:val="28"/>
        </w:rPr>
        <w:t xml:space="preserve">由于运动会收场舞蹈展示，所以每天都努力练习，只为把孩子们和自已最好的一面展现给家长们。运动会当天，教员们都拿出最好的形状，与孩子和家长一同游戏。很好的向社会展现了我园的体育特征活动效果和我园教员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的大多是熬炼幼儿的钻爬、投掷、蹦跳、平衡才干，在这些游戏中，家长与幼儿都积极配合，遵守规则，并牢记友谊第一竞赛第二的准绳，在会场上展现了本身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现自我的时机，孩子们在运动会中学会了竞争，学会了坚持，学会了为他人喝彩。__文明站在以后会组织更多相似的活动，给孩子们更多的熬炼和学习时机，置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五一劳动节举办活动的总结报告【篇7】</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2025-01-19T07:51:00+08:00</dcterms:created>
  <dcterms:modified xsi:type="dcterms:W3CDTF">2025-01-19T07:51:00+08:00</dcterms:modified>
</cp:coreProperties>
</file>

<file path=docProps/custom.xml><?xml version="1.0" encoding="utf-8"?>
<Properties xmlns="http://schemas.openxmlformats.org/officeDocument/2006/custom-properties" xmlns:vt="http://schemas.openxmlformats.org/officeDocument/2006/docPropsVTypes"/>
</file>