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202_校园安保工作总结(合集37篇)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_校园安保工作总结1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&gt;1、领导重视，全校联动，齐抓共管，重在落实。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w:t>
      </w:r>
    </w:p>
    <w:p>
      <w:pPr>
        <w:ind w:left="0" w:right="0" w:firstLine="560"/>
        <w:spacing w:before="450" w:after="450" w:line="312" w:lineRule="auto"/>
      </w:pPr>
      <w:r>
        <w:rPr>
          <w:rFonts w:ascii="宋体" w:hAnsi="宋体" w:eastAsia="宋体" w:cs="宋体"/>
          <w:color w:val="000"/>
          <w:sz w:val="28"/>
          <w:szCs w:val="28"/>
        </w:rPr>
        <w:t xml:space="preserve">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&gt;2、完善安全资料建设，归类存档。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&gt;3、开展经常性各类安全教育活动，效果明显。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&gt;4、加强领导值周、教师值班制，开展经常性检查，实现安全工作正常化。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20_校园安保工作总结4</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翻_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20_校园安保工作总结6</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20_校园安保工作总结7</w:t>
      </w:r>
    </w:p>
    <w:p>
      <w:pPr>
        <w:ind w:left="0" w:right="0" w:firstLine="560"/>
        <w:spacing w:before="450" w:after="450" w:line="312" w:lineRule="auto"/>
      </w:pPr>
      <w:r>
        <w:rPr>
          <w:rFonts w:ascii="宋体" w:hAnsi="宋体" w:eastAsia="宋体" w:cs="宋体"/>
          <w:color w:val="000"/>
          <w:sz w:val="28"/>
          <w:szCs w:val="28"/>
        </w:rPr>
        <w:t xml:space="preserve">安全保卫科是校园安全、社会综合治理工作的职能部门，全面负责校园安全保卫及安全教育工作，在校长、分管校长的领导下，接受上级业务部门的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&gt;一、加强门卫管理，规范师生出入</w:t>
      </w:r>
    </w:p>
    <w:p>
      <w:pPr>
        <w:ind w:left="0" w:right="0" w:firstLine="560"/>
        <w:spacing w:before="450" w:after="450" w:line="312" w:lineRule="auto"/>
      </w:pPr>
      <w:r>
        <w:rPr>
          <w:rFonts w:ascii="宋体" w:hAnsi="宋体" w:eastAsia="宋体" w:cs="宋体"/>
          <w:color w:val="000"/>
          <w:sz w:val="28"/>
          <w:szCs w:val="28"/>
        </w:rPr>
        <w:t xml:space="preserve">鉴于学门口人员往来比较频繁，我们对门卫和保安进一步明确了工作职责和岗位要求，重申门卫工作要求，划分了详细的职责分工，明确了值班职责，要求着装上岗，维持好外来车辆和人员的出入登记，盘查验证。每周对门卫值班情况一次汇总，及时公布各值班组的值班情况。</w:t>
      </w:r>
    </w:p>
    <w:p>
      <w:pPr>
        <w:ind w:left="0" w:right="0" w:firstLine="560"/>
        <w:spacing w:before="450" w:after="450" w:line="312" w:lineRule="auto"/>
      </w:pPr>
      <w:r>
        <w:rPr>
          <w:rFonts w:ascii="宋体" w:hAnsi="宋体" w:eastAsia="宋体" w:cs="宋体"/>
          <w:color w:val="000"/>
          <w:sz w:val="28"/>
          <w:szCs w:val="28"/>
        </w:rPr>
        <w:t xml:space="preserve">&gt;二、加强安全教育，人人参与安全</w:t>
      </w:r>
    </w:p>
    <w:p>
      <w:pPr>
        <w:ind w:left="0" w:right="0" w:firstLine="560"/>
        <w:spacing w:before="450" w:after="450" w:line="312" w:lineRule="auto"/>
      </w:pPr>
      <w:r>
        <w:rPr>
          <w:rFonts w:ascii="宋体" w:hAnsi="宋体" w:eastAsia="宋体" w:cs="宋体"/>
          <w:color w:val="000"/>
          <w:sz w:val="28"/>
          <w:szCs w:val="28"/>
        </w:rPr>
        <w:t xml:space="preserve">定期组织召开安全主题班会，推广校园安全知识和自救自护技能;发动学生全员参与安全建设，人人排查安全隐患，争做校园安全小主人;师生共同制定安全整改措施，并及时汇报学校处理;由全体师生、家长对学校安全建设提出合理化的建议，共同参与安全管理。</w:t>
      </w:r>
    </w:p>
    <w:p>
      <w:pPr>
        <w:ind w:left="0" w:right="0" w:firstLine="560"/>
        <w:spacing w:before="450" w:after="450" w:line="312" w:lineRule="auto"/>
      </w:pPr>
      <w:r>
        <w:rPr>
          <w:rFonts w:ascii="宋体" w:hAnsi="宋体" w:eastAsia="宋体" w:cs="宋体"/>
          <w:color w:val="000"/>
          <w:sz w:val="28"/>
          <w:szCs w:val="28"/>
        </w:rPr>
        <w:t xml:space="preserve">&gt;三、加大值班督查，及时公布通报</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还不时进行安全隐患大排查，查除管制刀具等不安全因素。并把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&gt;四、普及安全知识，明确全员职责</w:t>
      </w:r>
    </w:p>
    <w:p>
      <w:pPr>
        <w:ind w:left="0" w:right="0" w:firstLine="560"/>
        <w:spacing w:before="450" w:after="450" w:line="312" w:lineRule="auto"/>
      </w:pPr>
      <w:r>
        <w:rPr>
          <w:rFonts w:ascii="宋体" w:hAnsi="宋体" w:eastAsia="宋体" w:cs="宋体"/>
          <w:color w:val="000"/>
          <w:sz w:val="28"/>
          <w:szCs w:val="28"/>
        </w:rPr>
        <w:t xml:space="preserve">安全科利用《牵手报。安全专刊》和安全教育展板，对全体师生进行安全知识宣传，让每一位教师明确自己的安全职责;在学生中坚持利用安全教育课和广播、举办安全板报展评等形式进行安全知识的教育，提高同学们的安全防范意识。组织全体教职工参加安全知识达标测试，增强安全责任意识。</w:t>
      </w:r>
    </w:p>
    <w:p>
      <w:pPr>
        <w:ind w:left="0" w:right="0" w:firstLine="560"/>
        <w:spacing w:before="450" w:after="450" w:line="312" w:lineRule="auto"/>
      </w:pPr>
      <w:r>
        <w:rPr>
          <w:rFonts w:ascii="宋体" w:hAnsi="宋体" w:eastAsia="宋体" w:cs="宋体"/>
          <w:color w:val="000"/>
          <w:sz w:val="28"/>
          <w:szCs w:val="28"/>
        </w:rPr>
        <w:t xml:space="preserve">&gt;五、组织校园值班，加强校园防护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&gt;六、定期安全演练，提高避险能力</w:t>
      </w:r>
    </w:p>
    <w:p>
      <w:pPr>
        <w:ind w:left="0" w:right="0" w:firstLine="560"/>
        <w:spacing w:before="450" w:after="450" w:line="312" w:lineRule="auto"/>
      </w:pPr>
      <w:r>
        <w:rPr>
          <w:rFonts w:ascii="宋体" w:hAnsi="宋体" w:eastAsia="宋体" w:cs="宋体"/>
          <w:color w:val="000"/>
          <w:sz w:val="28"/>
          <w:szCs w:val="28"/>
        </w:rPr>
        <w:t xml:space="preserve">定期组织安全疏散演练，提高学生的安全应急避险能力。并把这种演练活动常态化，每周由各级部自行组织一次，学校最少间周组织一次全校范围内的演练，及时总结演练中存在的不足，并制定整改措施，使全体师生警钟长鸣，做到快速反应，提高防范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&gt;七、宣传报道</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20_校园安保工作总结8</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20_校园安保工作总结9</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20_校园安保工作总结10</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校长为组长；罗xx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20_校园安保工作总结12</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&gt;四、在平时工作中能多干实事，不发牢骚，注意班子形象。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状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w:t>
      </w:r>
    </w:p>
    <w:p>
      <w:pPr>
        <w:ind w:left="0" w:right="0" w:firstLine="560"/>
        <w:spacing w:before="450" w:after="450" w:line="312" w:lineRule="auto"/>
      </w:pPr>
      <w:r>
        <w:rPr>
          <w:rFonts w:ascii="宋体" w:hAnsi="宋体" w:eastAsia="宋体" w:cs="宋体"/>
          <w:color w:val="000"/>
          <w:sz w:val="28"/>
          <w:szCs w:val="28"/>
        </w:rPr>
        <w:t xml:space="preserve">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用心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潜力、工作要求、工作成绩，在中学成为形象窗口，为学校的完美前景，为了到达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20_校园安保工作总结13</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20_校园安保工作总结14</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制^v^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20_校园安保工作总结16</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20_校园安保工作总结17</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20_校园安保工作总结18</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20_校园安保工作总结19</w:t>
      </w:r>
    </w:p>
    <w:p>
      <w:pPr>
        <w:ind w:left="0" w:right="0" w:firstLine="560"/>
        <w:spacing w:before="450" w:after="450" w:line="312" w:lineRule="auto"/>
      </w:pPr>
      <w:r>
        <w:rPr>
          <w:rFonts w:ascii="宋体" w:hAnsi="宋体" w:eastAsia="宋体" w:cs="宋体"/>
          <w:color w:val="000"/>
          <w:sz w:val="28"/>
          <w:szCs w:val="28"/>
        </w:rPr>
        <w:t xml:space="preserve">1、消防安全管理方面:</w:t>
      </w:r>
    </w:p>
    <w:p>
      <w:pPr>
        <w:ind w:left="0" w:right="0" w:firstLine="560"/>
        <w:spacing w:before="450" w:after="450" w:line="312" w:lineRule="auto"/>
      </w:pPr>
      <w:r>
        <w:rPr>
          <w:rFonts w:ascii="宋体" w:hAnsi="宋体" w:eastAsia="宋体" w:cs="宋体"/>
          <w:color w:val="000"/>
          <w:sz w:val="28"/>
          <w:szCs w:val="28"/>
        </w:rPr>
        <w:t xml:space="preserve">（1）抓消防安全管理制度落实、开展消防安全监督检查。每月开展消防安全大检查1次，另外对化学危险物品、易燃易爆化学物品及电气设备加强巡查，杜绝安全事故。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w:t>
      </w:r>
    </w:p>
    <w:p>
      <w:pPr>
        <w:ind w:left="0" w:right="0" w:firstLine="560"/>
        <w:spacing w:before="450" w:after="450" w:line="312" w:lineRule="auto"/>
      </w:pPr>
      <w:r>
        <w:rPr>
          <w:rFonts w:ascii="宋体" w:hAnsi="宋体" w:eastAsia="宋体" w:cs="宋体"/>
          <w:color w:val="000"/>
          <w:sz w:val="28"/>
          <w:szCs w:val="28"/>
        </w:rPr>
        <w:t xml:space="preserve">（1）加强了进出车辆的管理。所有因公务需要进入校园的外来车辆，必须进行登记，告知有关安全注意事项，其他车辆一律不得进入校园。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w:t>
      </w:r>
    </w:p>
    <w:p>
      <w:pPr>
        <w:ind w:left="0" w:right="0" w:firstLine="560"/>
        <w:spacing w:before="450" w:after="450" w:line="312" w:lineRule="auto"/>
      </w:pPr>
      <w:r>
        <w:rPr>
          <w:rFonts w:ascii="宋体" w:hAnsi="宋体" w:eastAsia="宋体" w:cs="宋体"/>
          <w:color w:val="000"/>
          <w:sz w:val="28"/>
          <w:szCs w:val="28"/>
        </w:rPr>
        <w:t xml:space="preserve">（1）提高安保人员的待遇，20_年学校为所有安保人员增加伙食补助60元/月，增加工资100元/月。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6、加强巡逻力度及保卫处干部值守制度:聘请了12位安保人员，主要负责门卫工作、24小时巡逻工作，以及校内交通安全和大型会议、活动的秩序维护。</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20_校园安保工作总结20</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20_校园安保工作总结21</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20_校园安保工作总结22</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20_校园安保工作总结23</w:t>
      </w:r>
    </w:p>
    <w:p>
      <w:pPr>
        <w:ind w:left="0" w:right="0" w:firstLine="560"/>
        <w:spacing w:before="450" w:after="450" w:line="312" w:lineRule="auto"/>
      </w:pPr>
      <w:r>
        <w:rPr>
          <w:rFonts w:ascii="宋体" w:hAnsi="宋体" w:eastAsia="宋体" w:cs="宋体"/>
          <w:color w:val="000"/>
          <w:sz w:val="28"/>
          <w:szCs w:val="28"/>
        </w:rPr>
        <w:t xml:space="preserve">安全保卫处本学期刚刚成立，是学校的一个新的部门。本学期，在张校长的领导下，在李校长的带领下，结合学校工作的实际，具体落实维护安全稳定工作的各项措施，大力加强校园安保队伍建设，提升服务质量，营造了安全稳定的校园治安环境，为学校的改革发展和教育教学，广大师生的生活、工作与学习提供了强有力的保障。完成了学期初制定的工作目标，依据学期初的工作计划，我从以下几个方面对本部门的学期工作做个回顾：</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2、加强教师师德教育，改进学校法制教育、道德教育的方式方法。学校定期组织教师学习《教育法》、《未成年人保护法》等法律法规，预防了青少年违法犯罪的发生，也杜绝了教师体罚和变相体罚学生现象。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3、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&gt;二、强化安全意识，制定具体方案，落实安全措施。</w:t>
      </w:r>
    </w:p>
    <w:p>
      <w:pPr>
        <w:ind w:left="0" w:right="0" w:firstLine="560"/>
        <w:spacing w:before="450" w:after="450" w:line="312" w:lineRule="auto"/>
      </w:pPr>
      <w:r>
        <w:rPr>
          <w:rFonts w:ascii="宋体" w:hAnsi="宋体" w:eastAsia="宋体" w:cs="宋体"/>
          <w:color w:val="000"/>
          <w:sz w:val="28"/>
          <w:szCs w:val="28"/>
        </w:rPr>
        <w:t xml:space="preserve">1、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中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2、制定了《学校突发安全事件应急预案》。</w:t>
      </w:r>
    </w:p>
    <w:p>
      <w:pPr>
        <w:ind w:left="0" w:right="0" w:firstLine="560"/>
        <w:spacing w:before="450" w:after="450" w:line="312" w:lineRule="auto"/>
      </w:pPr>
      <w:r>
        <w:rPr>
          <w:rFonts w:ascii="宋体" w:hAnsi="宋体" w:eastAsia="宋体" w:cs="宋体"/>
          <w:color w:val="000"/>
          <w:sz w:val="28"/>
          <w:szCs w:val="28"/>
        </w:rPr>
        <w:t xml:space="preserve">3、李校长亲自联系交警在学校周围设置车辆禁停标志，在学校大门口实划警戒线，对保证学生上下学安全起到很大作用。</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由安全委员领导的安全检查小组，轮流值日，检查督促学生的日常安全行为，并把各班学生的安全情况，动态显示于本班安全栏目之中，为班级评优树先，找出依据，不定期召开各班安全委员会议，根据不同时段安全特点各班自查安全隐患，填写有关资料存档，这些对学生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3、邀请消防队指导进行全校以学校发生火灾为假想的师生疏散演练，提高了学生的安全意识和自救能力。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4、与学校德育处联合开展班级学生携带管制刀具和违禁物品清查活动。</w:t>
      </w:r>
    </w:p>
    <w:p>
      <w:pPr>
        <w:ind w:left="0" w:right="0" w:firstLine="560"/>
        <w:spacing w:before="450" w:after="450" w:line="312" w:lineRule="auto"/>
      </w:pPr>
      <w:r>
        <w:rPr>
          <w:rFonts w:ascii="宋体" w:hAnsi="宋体" w:eastAsia="宋体" w:cs="宋体"/>
          <w:color w:val="000"/>
          <w:sz w:val="28"/>
          <w:szCs w:val="28"/>
        </w:rPr>
        <w:t xml:space="preserve">&gt;五、强化门卫管理，落实各项安全措施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1、根据上级要求，现聘三个保安人员加强门卫工作。根据新修订的门卫制度和保安职责，保安人员加强了巡视，特别是节假日和平时夜间的巡逻，今年没有发生过被盗现象。对外来人员加强了检查，经登记后方能进校；时进出校门做到：师生骑自行车推行进入校门，教师车进入车速不超5公里/小时；家长接送不得过接送线；保持清洁、安全、有序的环境；师生工作时间内进出校门必须执行登记等制度；禁止非本院车辆进入学校。</w:t>
      </w:r>
    </w:p>
    <w:p>
      <w:pPr>
        <w:ind w:left="0" w:right="0" w:firstLine="560"/>
        <w:spacing w:before="450" w:after="450" w:line="312" w:lineRule="auto"/>
      </w:pPr>
      <w:r>
        <w:rPr>
          <w:rFonts w:ascii="宋体" w:hAnsi="宋体" w:eastAsia="宋体" w:cs="宋体"/>
          <w:color w:val="000"/>
          <w:sz w:val="28"/>
          <w:szCs w:val="28"/>
        </w:rPr>
        <w:t xml:space="preserve">2、目前我校防范工作做得好，大门口及四周围墙安装了红外线探头，校内安装了监控录像系统。双休日、节假日白天除了门卫保安人员，还有护校值班人员，行政人员带队。每天夜间办公楼有专人值班，行政人员轮流值班。消防、防盗设置完善，对临河围墙进行加高后勤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3、安保处工作人员能坚持天天早到晚走，早晚在大门口维护秩序迎送学生，课间巡视校园，无论风霜雪雨从不间断，对维护校园和师生安全起到一定作用，这应归功于学校领导的英明领导，同志们的大力支持。</w:t>
      </w:r>
    </w:p>
    <w:p>
      <w:pPr>
        <w:ind w:left="0" w:right="0" w:firstLine="560"/>
        <w:spacing w:before="450" w:after="450" w:line="312" w:lineRule="auto"/>
      </w:pPr>
      <w:r>
        <w:rPr>
          <w:rFonts w:ascii="宋体" w:hAnsi="宋体" w:eastAsia="宋体" w:cs="宋体"/>
          <w:color w:val="000"/>
          <w:sz w:val="28"/>
          <w:szCs w:val="28"/>
        </w:rPr>
        <w:t xml:space="preserve">在全校上下的共同努力下，学校的社会治安情况得到了上级领导的认可。全体教职工都牢固树立了平安校园的政治意识、责任意识、大局意识和法制意识，把创建“平安校园”当作工作的重点，严防各类事故的发生。</w:t>
      </w:r>
    </w:p>
    <w:p>
      <w:pPr>
        <w:ind w:left="0" w:right="0" w:firstLine="560"/>
        <w:spacing w:before="450" w:after="450" w:line="312" w:lineRule="auto"/>
      </w:pPr>
      <w:r>
        <w:rPr>
          <w:rFonts w:ascii="宋体" w:hAnsi="宋体" w:eastAsia="宋体" w:cs="宋体"/>
          <w:color w:val="000"/>
          <w:sz w:val="28"/>
          <w:szCs w:val="28"/>
        </w:rPr>
        <w:t xml:space="preserve">今后，安保处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20_校园安保工作总结24</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5、在刘辉、李建军等护校队员的协助下，制止处理了校园内外多起打架斗殴事件，破获了一些敲诈勒索、偷盗等案件，排解了一些纠纷。先后受到了^v^门的表扬。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20_校园安保工作总结25</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2024-11-22T16:32:50+08:00</dcterms:created>
  <dcterms:modified xsi:type="dcterms:W3CDTF">2024-11-22T16:32:50+08:00</dcterms:modified>
</cp:coreProperties>
</file>

<file path=docProps/custom.xml><?xml version="1.0" encoding="utf-8"?>
<Properties xmlns="http://schemas.openxmlformats.org/officeDocument/2006/custom-properties" xmlns:vt="http://schemas.openxmlformats.org/officeDocument/2006/docPropsVTypes"/>
</file>