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局能力提升工作总结(实用11篇)</w:t>
      </w:r>
      <w:bookmarkEnd w:id="1"/>
    </w:p>
    <w:p>
      <w:pPr>
        <w:jc w:val="center"/>
        <w:spacing w:before="0" w:after="450"/>
      </w:pPr>
      <w:r>
        <w:rPr>
          <w:rFonts w:ascii="Arial" w:hAnsi="Arial" w:eastAsia="Arial" w:cs="Arial"/>
          <w:color w:val="999999"/>
          <w:sz w:val="20"/>
          <w:szCs w:val="20"/>
        </w:rPr>
        <w:t xml:space="preserve">来源：网络  作者：天地有情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局能力提升工作总结1行政能力提升活动实施方案为了深入贯彻落实科学发展观，进一步加强政府自身建设，根据《市区政府关于在全区行政机关推行效能政府四项制度的决定》文件相关规定，结合我局实际，制定本实施方案。一、指导思想以科学发展观为指导，按照突出...</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局能力提升工作总结1</w:t>
      </w:r>
    </w:p>
    <w:p>
      <w:pPr>
        <w:ind w:left="0" w:right="0" w:firstLine="560"/>
        <w:spacing w:before="450" w:after="450" w:line="312" w:lineRule="auto"/>
      </w:pPr>
      <w:r>
        <w:rPr>
          <w:rFonts w:ascii="宋体" w:hAnsi="宋体" w:eastAsia="宋体" w:cs="宋体"/>
          <w:color w:val="000"/>
          <w:sz w:val="28"/>
          <w:szCs w:val="28"/>
        </w:rPr>
        <w:t xml:space="preserve">行政能力提升活动实施方案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为了深入贯彻落实科学发展观，进一步加强政府自身建设，根据《市区政府关于在全区行政机关推行效能政府四项制度的决定》文件相关规定，结合我局实际，制定本实施方案。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突出重点、注重实效、分级管理的原则，以制度创新为动力，提升效能为重点，效能监察为手段，积极推进效能政府四项制度工作，进一步提高各行政机关工作人员综合素质，提升行政能力，转变工作作风，打造为民、务实、高效的政府，促进我区经济社会又好有快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（一）创建学习型机关，提高环卫局机关工作人员的综合苏子。</w:t>
      </w:r>
    </w:p>
    <w:p>
      <w:pPr>
        <w:ind w:left="0" w:right="0" w:firstLine="560"/>
        <w:spacing w:before="450" w:after="450" w:line="312" w:lineRule="auto"/>
      </w:pPr>
      <w:r>
        <w:rPr>
          <w:rFonts w:ascii="宋体" w:hAnsi="宋体" w:eastAsia="宋体" w:cs="宋体"/>
          <w:color w:val="000"/>
          <w:sz w:val="28"/>
          <w:szCs w:val="28"/>
        </w:rPr>
        <w:t xml:space="preserve">（二）依法规范行政行为，提高环卫局及其工作人员依法行政的能力和水平。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（三）实施重点工作目标倒逼管理，推动执行力的提高。</w:t>
      </w:r>
    </w:p>
    <w:p>
      <w:pPr>
        <w:ind w:left="0" w:right="0" w:firstLine="560"/>
        <w:spacing w:before="450" w:after="450" w:line="312" w:lineRule="auto"/>
      </w:pPr>
      <w:r>
        <w:rPr>
          <w:rFonts w:ascii="宋体" w:hAnsi="宋体" w:eastAsia="宋体" w:cs="宋体"/>
          <w:color w:val="000"/>
          <w:sz w:val="28"/>
          <w:szCs w:val="28"/>
        </w:rPr>
        <w:t xml:space="preserve">（四）推行一线工作方案，强化服务意识，提升服务水平。</w:t>
      </w:r>
    </w:p>
    <w:p>
      <w:pPr>
        <w:ind w:left="0" w:right="0" w:firstLine="560"/>
        <w:spacing w:before="450" w:after="450" w:line="312" w:lineRule="auto"/>
      </w:pPr>
      <w:r>
        <w:rPr>
          <w:rFonts w:ascii="宋体" w:hAnsi="宋体" w:eastAsia="宋体" w:cs="宋体"/>
          <w:color w:val="000"/>
          <w:sz w:val="28"/>
          <w:szCs w:val="28"/>
        </w:rPr>
        <w:t xml:space="preserve">（五）推进电子政务建设，提高政务效率和公共服务水平。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推行行政能力提升制度，分为制定实施方案、组织实施、提高巩固3个步骤：</w:t>
      </w:r>
    </w:p>
    <w:p>
      <w:pPr>
        <w:ind w:left="0" w:right="0" w:firstLine="560"/>
        <w:spacing w:before="450" w:after="450" w:line="312" w:lineRule="auto"/>
      </w:pPr>
      <w:r>
        <w:rPr>
          <w:rFonts w:ascii="宋体" w:hAnsi="宋体" w:eastAsia="宋体" w:cs="宋体"/>
          <w:color w:val="000"/>
          <w:sz w:val="28"/>
          <w:szCs w:val="28"/>
        </w:rPr>
        <w:t xml:space="preserve">第一步：制定实施方案阶段。结合环卫工作实际，在充分了解分析具体情况的基础上，及时成立工作领导小组，制定区环卫局行政能力提升制度实施方案及各项配套措施，同时开展好各项学习培训、宣传动员等工作，做好组织保障和舆论宣传准备工作。</w:t>
      </w:r>
    </w:p>
    <w:p>
      <w:pPr>
        <w:ind w:left="0" w:right="0" w:firstLine="560"/>
        <w:spacing w:before="450" w:after="450" w:line="312" w:lineRule="auto"/>
      </w:pPr>
      <w:r>
        <w:rPr>
          <w:rFonts w:ascii="宋体" w:hAnsi="宋体" w:eastAsia="宋体" w:cs="宋体"/>
          <w:color w:val="000"/>
          <w:sz w:val="28"/>
          <w:szCs w:val="28"/>
        </w:rPr>
        <w:t xml:space="preserve">第二步：组织实施阶段。严格按照实施方案的目标要求，加强组织领导，认真落实各项具体任务，按时按质按量开展好工作。</w:t>
      </w:r>
    </w:p>
    <w:p>
      <w:pPr>
        <w:ind w:left="0" w:right="0" w:firstLine="560"/>
        <w:spacing w:before="450" w:after="450" w:line="312" w:lineRule="auto"/>
      </w:pPr>
      <w:r>
        <w:rPr>
          <w:rFonts w:ascii="宋体" w:hAnsi="宋体" w:eastAsia="宋体" w:cs="宋体"/>
          <w:color w:val="000"/>
          <w:sz w:val="28"/>
          <w:szCs w:val="28"/>
        </w:rPr>
        <w:t xml:space="preserve">第三步：提高巩固阶段。在逐项开展工作的基础上，认真查缺补漏，及时整改提高，切实巩固行政能力提升制度的实施成果，并及时上报有关部门，加强各有关部门对我局实际工作的指导。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按照《市区行政机关能力提升制度实施方案》的要求，我局从以下五个方面推进行政能力提升制度的`建设工作。</w:t>
      </w:r>
    </w:p>
    <w:p>
      <w:pPr>
        <w:ind w:left="0" w:right="0" w:firstLine="560"/>
        <w:spacing w:before="450" w:after="450" w:line="312" w:lineRule="auto"/>
      </w:pPr>
      <w:r>
        <w:rPr>
          <w:rFonts w:ascii="宋体" w:hAnsi="宋体" w:eastAsia="宋体" w:cs="宋体"/>
          <w:color w:val="000"/>
          <w:sz w:val="28"/>
          <w:szCs w:val="28"/>
        </w:rPr>
        <w:t xml:space="preserve">（一）建设学习型机关</w:t>
      </w:r>
    </w:p>
    <w:p>
      <w:pPr>
        <w:ind w:left="0" w:right="0" w:firstLine="560"/>
        <w:spacing w:before="450" w:after="450" w:line="312" w:lineRule="auto"/>
      </w:pPr>
      <w:r>
        <w:rPr>
          <w:rFonts w:ascii="宋体" w:hAnsi="宋体" w:eastAsia="宋体" w:cs="宋体"/>
          <w:color w:val="000"/>
          <w:sz w:val="28"/>
          <w:szCs w:val="28"/>
        </w:rPr>
        <w:t xml:space="preserve">建设学习型机关是落实科学发展观，适应发展趋势的基本要求。区环卫局以职业道德建设为主线，以转变职能、改进作风、搞好服务、提高效率，建设政治坚定、务实高效、清正廉洁、人民满意的机关为目标，开展以“忠于祖国、服务人民、恪尽职守、清正廉洁”为主题的学习培训和“多读书、读好书、善读书”的读书活动，通过组织培训学习，使全体工作人员在思想上有新境界，理念上有新突破，素质上有新提高。在学习过程中建立完善培训报备制度、集中培训制度、培训登记制度、培训抽查制度。通过各项学习制度的建立，全面保证学习时间、保证学习质量、保证学习效果。</w:t>
      </w:r>
    </w:p>
    <w:p>
      <w:pPr>
        <w:ind w:left="0" w:right="0" w:firstLine="560"/>
        <w:spacing w:before="450" w:after="450" w:line="312" w:lineRule="auto"/>
      </w:pPr>
      <w:r>
        <w:rPr>
          <w:rFonts w:ascii="宋体" w:hAnsi="宋体" w:eastAsia="宋体" w:cs="宋体"/>
          <w:color w:val="000"/>
          <w:sz w:val="28"/>
          <w:szCs w:val="28"/>
        </w:rPr>
        <w:t xml:space="preserve">（二）提升依法行政能力</w:t>
      </w:r>
    </w:p>
    <w:p>
      <w:pPr>
        <w:ind w:left="0" w:right="0" w:firstLine="560"/>
        <w:spacing w:before="450" w:after="450" w:line="312" w:lineRule="auto"/>
      </w:pPr>
      <w:r>
        <w:rPr>
          <w:rFonts w:ascii="宋体" w:hAnsi="宋体" w:eastAsia="宋体" w:cs="宋体"/>
          <w:color w:val="000"/>
          <w:sz w:val="28"/>
          <w:szCs w:val="28"/>
        </w:rPr>
        <w:t xml:space="preserve">提升依法行政能力是政府效能建设的重要组成部分，是改变机关作风，强化法制意识，优化发展环境的基础工程。我局针对工作实际，通过规范行政能力，提升依法行政的能力。尤其注重规范行政处罚的行为。主要采取量化行政处罚裁量权的方式，按照《省规范行政自由裁量权的规定》及《市区行政机关行政能力提升制度实施方案》，制定符合我局实际情况的行政处罚具体裁量标准和实施方案。</w:t>
      </w:r>
    </w:p>
    <w:p>
      <w:pPr>
        <w:ind w:left="0" w:right="0" w:firstLine="560"/>
        <w:spacing w:before="450" w:after="450" w:line="312" w:lineRule="auto"/>
      </w:pPr>
      <w:r>
        <w:rPr>
          <w:rFonts w:ascii="宋体" w:hAnsi="宋体" w:eastAsia="宋体" w:cs="宋体"/>
          <w:color w:val="000"/>
          <w:sz w:val="28"/>
          <w:szCs w:val="28"/>
        </w:rPr>
        <w:t xml:space="preserve">（三）实施重点工作目标倒逼管理</w:t>
      </w:r>
    </w:p>
    <w:p>
      <w:pPr>
        <w:ind w:left="0" w:right="0" w:firstLine="560"/>
        <w:spacing w:before="450" w:after="450" w:line="312" w:lineRule="auto"/>
      </w:pPr>
      <w:r>
        <w:rPr>
          <w:rFonts w:ascii="宋体" w:hAnsi="宋体" w:eastAsia="宋体" w:cs="宋体"/>
          <w:color w:val="000"/>
          <w:sz w:val="28"/>
          <w:szCs w:val="28"/>
        </w:rPr>
        <w:t xml:space="preserve">全面梳理现代管理理念，通过对重点工作实施目标倒逼管理，充分发挥工作人员的主观能动性，促进工作目标任务的落实，推动执行力的提高。一是确定重点管理目标，从本年度重点工作中确定几项工作，实施目标倒逼管理；二是实施目标倒逼管理，按照目标倒逼管理重点工作任务表，通过流程再造，时间分解控制，以目标倒逼进度，以时间倒逼程序，以任务倒逼责任人，以监督倒逼落实，以社会倒逼部门，对经确定的年度重点工作实行全过程倒逼管理；三是进行目标成果检查，在年度重点工作推进过程中，随时进行自检自查，及时纠正解决出现的各种问题。</w:t>
      </w:r>
    </w:p>
    <w:p>
      <w:pPr>
        <w:ind w:left="0" w:right="0" w:firstLine="560"/>
        <w:spacing w:before="450" w:after="450" w:line="312" w:lineRule="auto"/>
      </w:pPr>
      <w:r>
        <w:rPr>
          <w:rFonts w:ascii="宋体" w:hAnsi="宋体" w:eastAsia="宋体" w:cs="宋体"/>
          <w:color w:val="000"/>
          <w:sz w:val="28"/>
          <w:szCs w:val="28"/>
        </w:rPr>
        <w:t xml:space="preserve">（四）推行一线工作法</w:t>
      </w:r>
    </w:p>
    <w:p>
      <w:pPr>
        <w:ind w:left="0" w:right="0" w:firstLine="560"/>
        <w:spacing w:before="450" w:after="450" w:line="312" w:lineRule="auto"/>
      </w:pPr>
      <w:r>
        <w:rPr>
          <w:rFonts w:ascii="宋体" w:hAnsi="宋体" w:eastAsia="宋体" w:cs="宋体"/>
          <w:color w:val="000"/>
          <w:sz w:val="28"/>
          <w:szCs w:val="28"/>
        </w:rPr>
        <w:t xml:space="preserve">一线工作法是探索新时期群众工作的新机制，是集中民智、反映民意、凝聚民心，加强作风建设，提高执政能力的有力手段。我局认真落实一线工作法，真正做到“决策在一线制定、工作在一线落实、问题在一线解决、创新在一线体现。”</w:t>
      </w:r>
    </w:p>
    <w:p>
      <w:pPr>
        <w:ind w:left="0" w:right="0" w:firstLine="560"/>
        <w:spacing w:before="450" w:after="450" w:line="312" w:lineRule="auto"/>
      </w:pPr>
      <w:r>
        <w:rPr>
          <w:rFonts w:ascii="宋体" w:hAnsi="宋体" w:eastAsia="宋体" w:cs="宋体"/>
          <w:color w:val="000"/>
          <w:sz w:val="28"/>
          <w:szCs w:val="28"/>
        </w:rPr>
        <w:t xml:space="preserve">我局作为一个职工众多的单位，处理好一线与机关的关系，才能更好的推动我局各项工作的开展。所以要建立一线工作制度，建立一线职工民意沟通制度，建立责任倒查追究制度。</w:t>
      </w:r>
    </w:p>
    <w:p>
      <w:pPr>
        <w:ind w:left="0" w:right="0" w:firstLine="560"/>
        <w:spacing w:before="450" w:after="450" w:line="312" w:lineRule="auto"/>
      </w:pPr>
      <w:r>
        <w:rPr>
          <w:rFonts w:ascii="宋体" w:hAnsi="宋体" w:eastAsia="宋体" w:cs="宋体"/>
          <w:color w:val="000"/>
          <w:sz w:val="28"/>
          <w:szCs w:val="28"/>
        </w:rPr>
        <w:t xml:space="preserve">（五）推进电子政务建设</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局能力提升工作总结2</w:t>
      </w:r>
    </w:p>
    <w:p>
      <w:pPr>
        <w:ind w:left="0" w:right="0" w:firstLine="560"/>
        <w:spacing w:before="450" w:after="450" w:line="312" w:lineRule="auto"/>
      </w:pPr>
      <w:r>
        <w:rPr>
          <w:rFonts w:ascii="宋体" w:hAnsi="宋体" w:eastAsia="宋体" w:cs="宋体"/>
          <w:color w:val="000"/>
          <w:sz w:val="28"/>
          <w:szCs w:val="28"/>
        </w:rPr>
        <w:t xml:space="preserve">行政能力提升总结</w:t>
      </w:r>
    </w:p>
    <w:p>
      <w:pPr>
        <w:ind w:left="0" w:right="0" w:firstLine="560"/>
        <w:spacing w:before="450" w:after="450" w:line="312" w:lineRule="auto"/>
      </w:pPr>
      <w:r>
        <w:rPr>
          <w:rFonts w:ascii="宋体" w:hAnsi="宋体" w:eastAsia="宋体" w:cs="宋体"/>
          <w:color w:val="000"/>
          <w:sz w:val="28"/>
          <w:szCs w:val="28"/>
        </w:rPr>
        <w:t xml:space="preserve">为认真贯彻落实《普洱市行政机关行政能力提升制度实施方案》（普人发〔20xx〕74号）文件精神，我委紧紧围绕《普洱市×××关于贯彻落实效能政府四项制度建设的实施方案》，统筹布局，分步实施，狠抓落实，切实加强自身能力建设，努力提高委机关及下属事业单位工作人员的行政能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一、加强领导，认真组织实施</w:t>
      </w:r>
    </w:p>
    <w:p>
      <w:pPr>
        <w:ind w:left="0" w:right="0" w:firstLine="560"/>
        <w:spacing w:before="450" w:after="450" w:line="312" w:lineRule="auto"/>
      </w:pPr>
      <w:r>
        <w:rPr>
          <w:rFonts w:ascii="宋体" w:hAnsi="宋体" w:eastAsia="宋体" w:cs="宋体"/>
          <w:color w:val="000"/>
          <w:sz w:val="28"/>
          <w:szCs w:val="28"/>
        </w:rPr>
        <w:t xml:space="preserve">为进一步提升行政能力，转变工作作风，我委成立了由委主任任组长，副主任任副组长，各科室、站、中心、支队负责人为成员的推行效能政府四项制度工作领导小组，全面指导单位四项制度建设；下设四项制度办公室，负责四项制度日常建设和工作推进。我委领导高度重视单位干部职工行政能力建设，始终把行政能力建设和提升当作全年的重要工作任务来落实，年初制定了《普洱市×××推行行政能力提升制度工作方案》，由四项制度领导小组负责组织和监督实施，委四项制度办公室每季度进行工作自查，总结建设经验，查找薄弱环节，有力地确保了全年四项制度的稳步推进和单位干部职工行政能力的有效提升。</w:t>
      </w:r>
    </w:p>
    <w:p>
      <w:pPr>
        <w:ind w:left="0" w:right="0" w:firstLine="560"/>
        <w:spacing w:before="450" w:after="450" w:line="312" w:lineRule="auto"/>
      </w:pPr>
      <w:r>
        <w:rPr>
          <w:rFonts w:ascii="宋体" w:hAnsi="宋体" w:eastAsia="宋体" w:cs="宋体"/>
          <w:color w:val="000"/>
          <w:sz w:val="28"/>
          <w:szCs w:val="28"/>
        </w:rPr>
        <w:t xml:space="preserve">二、强化培训学习，努力建设学习型机关</w:t>
      </w:r>
    </w:p>
    <w:p>
      <w:pPr>
        <w:ind w:left="0" w:right="0" w:firstLine="560"/>
        <w:spacing w:before="450" w:after="450" w:line="312" w:lineRule="auto"/>
      </w:pPr>
      <w:r>
        <w:rPr>
          <w:rFonts w:ascii="宋体" w:hAnsi="宋体" w:eastAsia="宋体" w:cs="宋体"/>
          <w:color w:val="000"/>
          <w:sz w:val="28"/>
          <w:szCs w:val="28"/>
        </w:rPr>
        <w:t xml:space="preserve">自推行四项制度建设以来，我委把建设学习型机关工作放在第一位，努力抓好干部职工的业务能力培训和思想道德</w:t>
      </w:r>
    </w:p>
    <w:p>
      <w:pPr>
        <w:ind w:left="0" w:right="0" w:firstLine="560"/>
        <w:spacing w:before="450" w:after="450" w:line="312" w:lineRule="auto"/>
      </w:pPr>
      <w:r>
        <w:rPr>
          <w:rFonts w:ascii="宋体" w:hAnsi="宋体" w:eastAsia="宋体" w:cs="宋体"/>
          <w:color w:val="000"/>
          <w:sz w:val="28"/>
          <w:szCs w:val="28"/>
        </w:rPr>
        <w:t xml:space="preserve">三、加强依法行政能力建设</w:t>
      </w:r>
    </w:p>
    <w:p>
      <w:pPr>
        <w:ind w:left="0" w:right="0" w:firstLine="560"/>
        <w:spacing w:before="450" w:after="450" w:line="312" w:lineRule="auto"/>
      </w:pPr>
      <w:r>
        <w:rPr>
          <w:rFonts w:ascii="宋体" w:hAnsi="宋体" w:eastAsia="宋体" w:cs="宋体"/>
          <w:color w:val="000"/>
          <w:sz w:val="28"/>
          <w:szCs w:val="28"/>
        </w:rPr>
        <w:t xml:space="preserve">今年以来，我委始终把坚持依法行政与提高行政效率统一起来，做到了既严格依法办事，又积极履行职责。一是对单位行政执法资格情况进行了认真梳理，填报《行政执法主体资格清理表》报市人民政府_公室，进一步规范了单位行政执法行为；二是细化了单位行政处罚自由裁量权，撰写了《普洱市×××行政处罚自由裁量权备案报告》，报市人</w:t>
      </w:r>
    </w:p>
    <w:p>
      <w:pPr>
        <w:ind w:left="0" w:right="0" w:firstLine="560"/>
        <w:spacing w:before="450" w:after="450" w:line="312" w:lineRule="auto"/>
      </w:pPr>
      <w:r>
        <w:rPr>
          <w:rFonts w:ascii="宋体" w:hAnsi="宋体" w:eastAsia="宋体" w:cs="宋体"/>
          <w:color w:val="000"/>
          <w:sz w:val="28"/>
          <w:szCs w:val="28"/>
        </w:rPr>
        <w:t xml:space="preserve">民政府_公室备案；三是健全行政复议管理制度，完善行政复议机构设置，配备行政复议工作人员；四是进一步清理和规范行政审批事项，按照《普洱市人民政府关于转发省人民政府开展第5轮行政审批制度改革文件的通知》（普政发〔20xx〕96号）精神，认真部署安排行政许可(审批)项目清理工作，通过对行政许可(审批)项目进行全方位清理审核，进一步明确了行政审批事项和工作职责。五是认真贯彻落实全市依法治市工作部署，围绕全市×××系统工作任务，突出全委行政法规基础建设，积极落实行政执法责任制，规范行政执法行为，提高依法管理、依法行政水平。</w:t>
      </w:r>
    </w:p>
    <w:p>
      <w:pPr>
        <w:ind w:left="0" w:right="0" w:firstLine="560"/>
        <w:spacing w:before="450" w:after="450" w:line="312" w:lineRule="auto"/>
      </w:pPr>
      <w:r>
        <w:rPr>
          <w:rFonts w:ascii="宋体" w:hAnsi="宋体" w:eastAsia="宋体" w:cs="宋体"/>
          <w:color w:val="000"/>
          <w:sz w:val="28"/>
          <w:szCs w:val="28"/>
        </w:rPr>
        <w:t xml:space="preserve">四、实施重点项目工作倒逼管理</w:t>
      </w:r>
    </w:p>
    <w:p>
      <w:pPr>
        <w:ind w:left="0" w:right="0" w:firstLine="560"/>
        <w:spacing w:before="450" w:after="450" w:line="312" w:lineRule="auto"/>
      </w:pPr>
      <w:r>
        <w:rPr>
          <w:rFonts w:ascii="宋体" w:hAnsi="宋体" w:eastAsia="宋体" w:cs="宋体"/>
          <w:color w:val="000"/>
          <w:sz w:val="28"/>
          <w:szCs w:val="28"/>
        </w:rPr>
        <w:t xml:space="preserve">我委将目标管理融入日常重点工作中，通过对重点工作和重点项目实施目标倒逼管理，充分调动工作人员的积极性、主动性和主观能动性，促进工作目标的落实，推动行政能力的提高。一是确定目标倒逼管理重点工作，选择了中心城区提升改造非住户搬迁工作、天士力帝泊洱生物茶谷项目建设工作、中心城区工业企业搬迁工作等重点工作，实施目标倒逼管理，二是制定科学合理倒逼工作方案和工作进度计划表，细化工作，明确分工，责任到人，并坚持适度超前的原则，明确了各项工作的时间要求；三是严格实施目标倒逼管理，委党组和各重点工作领导小组定期召开工作会，认真分析倒逼工作的工作时限和工作质量，并及时协调解决推进工作的困难和问题，通过流程再造、时间分解控制，以目标倒逼进度、以时间倒逼程序、以任务倒逼责任人以督查倒逼落实的`方式，有效确保了重点工作和项目推进进度和质量。</w:t>
      </w:r>
    </w:p>
    <w:p>
      <w:pPr>
        <w:ind w:left="0" w:right="0" w:firstLine="560"/>
        <w:spacing w:before="450" w:after="450" w:line="312" w:lineRule="auto"/>
      </w:pPr>
      <w:r>
        <w:rPr>
          <w:rFonts w:ascii="宋体" w:hAnsi="宋体" w:eastAsia="宋体" w:cs="宋体"/>
          <w:color w:val="000"/>
          <w:sz w:val="28"/>
          <w:szCs w:val="28"/>
        </w:rPr>
        <w:t xml:space="preserve">五、认真推行一线工作法</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局能力提升工作总结3</w:t>
      </w:r>
    </w:p>
    <w:p>
      <w:pPr>
        <w:ind w:left="0" w:right="0" w:firstLine="560"/>
        <w:spacing w:before="450" w:after="450" w:line="312" w:lineRule="auto"/>
      </w:pPr>
      <w:r>
        <w:rPr>
          <w:rFonts w:ascii="宋体" w:hAnsi="宋体" w:eastAsia="宋体" w:cs="宋体"/>
          <w:color w:val="000"/>
          <w:sz w:val="28"/>
          <w:szCs w:val="28"/>
        </w:rPr>
        <w:t xml:space="preserve">3.实施重点工作目标倒逼管理。</w:t>
      </w:r>
    </w:p>
    <w:p>
      <w:pPr>
        <w:ind w:left="0" w:right="0" w:firstLine="560"/>
        <w:spacing w:before="450" w:after="450" w:line="312" w:lineRule="auto"/>
      </w:pPr>
      <w:r>
        <w:rPr>
          <w:rFonts w:ascii="宋体" w:hAnsi="宋体" w:eastAsia="宋体" w:cs="宋体"/>
          <w:color w:val="000"/>
          <w:sz w:val="28"/>
          <w:szCs w:val="28"/>
        </w:rPr>
        <w:t xml:space="preserve">4．切实推行一线工作法。探索新时期群众工作的新机制，强化局机关的服务意识，提升服务水平。一是深入一线积极开展工作。扎实组织开展扶贫挂钩联系点“三农”（农业、农民、农村）行动 。一年来，局领导干部下基层办实事解决实际问题累计达400天，平均每人约达 100天。一般干部职工累计达440天，平均每人约达11天，合计完成一线工作约2890件。二是建立重点工作督查制度。围绕县委、县政府国土资源管理工作大局和我局国土资源管理重点工作安排，梳理我局年度重点工作，明确工作目标，落实责任科室和人员。三是全面建立一线联动机制。改进局相关软环境建设，强化审批业务无缝对接，建立“优质高效、相互衔接、台帐精准、渎职问责”的行政审批新机制。做到一个科室能解决的当场解决，需要其他科室配合的，联动限时解决，确保公共服务事项高效快捷完成。四是实施责任倒查追究制度。对重点工作的落实情况、群众诉求的处理情况、业务联动办理的情况等，严格按照明确的事项、标准、时限、要求，实行责任倒查，严格责任追究，杜绝各种扯皮、推诿现象，一年来未发生责任追究事项。</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实施行政能力提升制度，切实提高了国土资源管理行政机关工作人员的综合素质和业务能力，进一步提高了国土资源管理的能力、进一步提升了工作的质量，各项工作开展井然有序，廉政文化建设、文明单位创建和平安单位创建再上新台阶，我县国土资源管理工作将会走在全州前列，工作实绩定会得到全社会的认可。</w:t>
      </w:r>
    </w:p>
    <w:p>
      <w:pPr>
        <w:ind w:left="0" w:right="0" w:firstLine="560"/>
        <w:spacing w:before="450" w:after="450" w:line="312" w:lineRule="auto"/>
      </w:pPr>
      <w:r>
        <w:rPr>
          <w:rFonts w:ascii="宋体" w:hAnsi="宋体" w:eastAsia="宋体" w:cs="宋体"/>
          <w:color w:val="000"/>
          <w:sz w:val="28"/>
          <w:szCs w:val="28"/>
        </w:rPr>
        <w:t xml:space="preserve">四、存在的问题及下步措施</w:t>
      </w:r>
    </w:p>
    <w:p>
      <w:pPr>
        <w:ind w:left="0" w:right="0" w:firstLine="560"/>
        <w:spacing w:before="450" w:after="450" w:line="312" w:lineRule="auto"/>
      </w:pPr>
      <w:r>
        <w:rPr>
          <w:rFonts w:ascii="宋体" w:hAnsi="宋体" w:eastAsia="宋体" w:cs="宋体"/>
          <w:color w:val="000"/>
          <w:sz w:val="28"/>
          <w:szCs w:val="28"/>
        </w:rPr>
        <w:t xml:space="preserve">实施推进效能政府四项制度以来，我局积极组织干部职工传达学习，使干部职工对实施效能政府四项制度有所认识，各股室也做了大量相关工作，取得了一定的成效，但也存在一些不足，一是宣传学习不够，认识有待进一步提高；二是工作作风还不够扎实，调查研究不够深入；三是面上工作一般推动多，突出重点抓特色不够。下一步，我们将围绕一系列存在的问题，认真进行整改，振奋精神，增强信心，增强责任感，提高克服困难，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局能力提升工作总结4</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八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w:t>
      </w:r>
    </w:p>
    <w:p>
      <w:pPr>
        <w:ind w:left="0" w:right="0" w:firstLine="560"/>
        <w:spacing w:before="450" w:after="450" w:line="312" w:lineRule="auto"/>
      </w:pPr>
      <w:r>
        <w:rPr>
          <w:rFonts w:ascii="宋体" w:hAnsi="宋体" w:eastAsia="宋体" w:cs="宋体"/>
          <w:color w:val="000"/>
          <w:sz w:val="28"/>
          <w:szCs w:val="28"/>
        </w:rPr>
        <w:t xml:space="preserve">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局能力提升工作总结5</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宋体" w:hAnsi="宋体" w:eastAsia="宋体" w:cs="宋体"/>
          <w:color w:val="000"/>
          <w:sz w:val="28"/>
          <w:szCs w:val="28"/>
        </w:rPr>
        <w:t xml:space="preserve">青年教师专业成长经验交流会发言稿</w:t>
      </w:r>
    </w:p>
    <w:p>
      <w:pPr>
        <w:ind w:left="0" w:right="0" w:firstLine="560"/>
        <w:spacing w:before="450" w:after="450" w:line="312" w:lineRule="auto"/>
      </w:pPr>
      <w:r>
        <w:rPr>
          <w:rFonts w:ascii="宋体" w:hAnsi="宋体" w:eastAsia="宋体" w:cs="宋体"/>
          <w:color w:val="000"/>
          <w:sz w:val="28"/>
          <w:szCs w:val="28"/>
        </w:rPr>
        <w:t xml:space="preserve">大家上午好!首先，感谢教研室王主任重视我们青年教师的发展、关注青年教师的成长，煞费苦心的组织这样的交流活动，同时我也深感荣幸能代表政治学科青年教师做_-_年优秀青年教师代表发言，其实在坐的各位老师都是优秀的，感谢王主任给我这次上台锻炼的宝贵机会。</w:t>
      </w:r>
    </w:p>
    <w:p>
      <w:pPr>
        <w:ind w:left="0" w:right="0" w:firstLine="560"/>
        <w:spacing w:before="450" w:after="450" w:line="312" w:lineRule="auto"/>
      </w:pPr>
      <w:r>
        <w:rPr>
          <w:rFonts w:ascii="宋体" w:hAnsi="宋体" w:eastAsia="宋体" w:cs="宋体"/>
          <w:color w:val="000"/>
          <w:sz w:val="28"/>
          <w:szCs w:val="28"/>
        </w:rPr>
        <w:t xml:space="preserve">一、“引路人”在个人成长中的作用。</w:t>
      </w:r>
    </w:p>
    <w:p>
      <w:pPr>
        <w:ind w:left="0" w:right="0" w:firstLine="560"/>
        <w:spacing w:before="450" w:after="450" w:line="312" w:lineRule="auto"/>
      </w:pPr>
      <w:r>
        <w:rPr>
          <w:rFonts w:ascii="宋体" w:hAnsi="宋体" w:eastAsia="宋体" w:cs="宋体"/>
          <w:color w:val="000"/>
          <w:sz w:val="28"/>
          <w:szCs w:val="28"/>
        </w:rPr>
        <w:t xml:space="preserve">_年我从合肥_来到_上大学，毕业后干过特岗教师，也带过课，_年入编_，现在已经有4个年头了，刚踏入教师岗位的时候，是一种彷徨，无所事事，当时的感受是教师一份清闲的工作，上完课之后到家就是陪着老婆孩子看电视、玩，一个月领一份工资就足够了，可能每位年轻教师都有这样的体会;但清闲的同时也有一点茫然，以后的路怎么走?是我在睡觉前对所思考的问题，单我是一个不甘于平庸却一直平庸的人。在_年10月份参加区教研室组织的课堂研讨中听到一节很触动我的课，当时是_老师上的《发掘自己的潜能》一课，听后感觉很新，很多学生愿意听和做的环节，课后研讨时听到区里政治老师的点评，水平都很高深;知差距后,我就思考为什么有差距,再弥补;会后我加入_区政史地学科学科教研群，在课余找到_老师聊天，希望_老师，这样一位名师能够认识我，当时自己也在想：在_自己举目无亲，_老师是领导，怎么可能去关心你这个南方小蛮子;试试吧，在_老师交流的过程中，发现领导很可亲也很可爱的一个人，从此不断领取王老师给自己量身打造的成长计划，包括是课的设计、上课的锻炼、试题的命制、_年10月随同王老师到广东珠海参加全国政治优质课评选的观摩的活动等。</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我们常常会手足无措，失去信心。每当回顾自己成长的经历，我都会深深地感到，一生中出现一个“引路人”很重要，_老师是我专业成长的恩师，他使我由懵懂走向成熟，使我脱胎换骨;我也深深地感到，在_能充分展示自己的舞台，找到了属于自己的角色;是他，为每一位教师、尤其为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二、坐住冷板凳，能够付出，坚定信念，相信自己就能成功。</w:t>
      </w:r>
    </w:p>
    <w:p>
      <w:pPr>
        <w:ind w:left="0" w:right="0" w:firstLine="560"/>
        <w:spacing w:before="450" w:after="450" w:line="312" w:lineRule="auto"/>
      </w:pPr>
      <w:r>
        <w:rPr>
          <w:rFonts w:ascii="宋体" w:hAnsi="宋体" w:eastAsia="宋体" w:cs="宋体"/>
          <w:color w:val="000"/>
          <w:sz w:val="28"/>
          <w:szCs w:val="28"/>
        </w:rPr>
        <w:t xml:space="preserve">作为一名年轻教师在自己成长的道路上要付出很多。回想自己在接受王老师给自己提出锻炼的过程中付出了时间和精力很多。记得孩子还小的时候，一家人都住在三门中学，那时已经是冬天，下晚自习后都快夜里10点，想到还有王老师给自己的锻炼计划没做完，放弃睡觉，坐在冷板凳上继续对着电脑，做完的时候全校师生都进入梦乡了。看看时间都过了12点了;_年坚守王老师给我的话，每天坚持阅读《中学政治教学参考》，坚持写心得体会和反思，就是这样不断的坚持不断的锻炼，自己不担生活充实了，而且也锻炼了自己。</w:t>
      </w:r>
    </w:p>
    <w:p>
      <w:pPr>
        <w:ind w:left="0" w:right="0" w:firstLine="560"/>
        <w:spacing w:before="450" w:after="450" w:line="312" w:lineRule="auto"/>
      </w:pPr>
      <w:r>
        <w:rPr>
          <w:rFonts w:ascii="宋体" w:hAnsi="宋体" w:eastAsia="宋体" w:cs="宋体"/>
          <w:color w:val="000"/>
          <w:sz w:val="28"/>
          <w:szCs w:val="28"/>
        </w:rPr>
        <w:t xml:space="preserve">经过近4年的努力，上了三次区级公开课，多次参加区级优质课评选，多次参加区期末考试试题的命制，命制的试题和试卷多次在中学生时事政治报，皖智教育，江西金太阳，陕西万唯教育，金星教育上发表，参与出版的中考复习类书籍和试卷10余本，有一篇教育叙事正在通过核心期刊《中学政治教学参考》的二审环节。这些成绩的取得离不开我的“引路人”_老师的付出，在此再次感谢王老师!</w:t>
      </w:r>
    </w:p>
    <w:p>
      <w:pPr>
        <w:ind w:left="0" w:right="0" w:firstLine="560"/>
        <w:spacing w:before="450" w:after="450" w:line="312" w:lineRule="auto"/>
      </w:pPr>
      <w:r>
        <w:rPr>
          <w:rFonts w:ascii="宋体" w:hAnsi="宋体" w:eastAsia="宋体" w:cs="宋体"/>
          <w:color w:val="000"/>
          <w:sz w:val="28"/>
          <w:szCs w:val="28"/>
        </w:rPr>
        <w:t xml:space="preserve">最后引用我们政治学科的术语，期望新一届“优秀青年教师培养对象”紧密团结在_主任的周围，以自己的实际行动振兴我们颍泉“政史地”学科教研的发展，实现个人梦想。</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局能力提升工作总结6</w:t>
      </w:r>
    </w:p>
    <w:p>
      <w:pPr>
        <w:ind w:left="0" w:right="0" w:firstLine="560"/>
        <w:spacing w:before="450" w:after="450" w:line="312" w:lineRule="auto"/>
      </w:pPr>
      <w:r>
        <w:rPr>
          <w:rFonts w:ascii="宋体" w:hAnsi="宋体" w:eastAsia="宋体" w:cs="宋体"/>
          <w:color w:val="000"/>
          <w:sz w:val="28"/>
          <w:szCs w:val="28"/>
        </w:rPr>
        <w:t xml:space="preserve">市老龄委实施四项制度工作总结 -总结</w:t>
      </w:r>
    </w:p>
    <w:p>
      <w:pPr>
        <w:ind w:left="0" w:right="0" w:firstLine="560"/>
        <w:spacing w:before="450" w:after="450" w:line="312" w:lineRule="auto"/>
      </w:pPr>
      <w:r>
        <w:rPr>
          <w:rFonts w:ascii="宋体" w:hAnsi="宋体" w:eastAsia="宋体" w:cs="宋体"/>
          <w:color w:val="000"/>
          <w:sz w:val="28"/>
          <w:szCs w:val="28"/>
        </w:rPr>
        <w:t xml:space="preserve">，**市老龄委按照省市推行行政负责人问责办法和服务承诺制、首问责任制、限时办结制“三项制度”要求，在市“三项制度”办公室的具体指导下，健全完善了部门制度建设，在制度建设中新增了服务承诺制、首问责任制、限时办结制三项内容，经过学习动员，服务承诺、自检自查、整改提高几个阶段的工作，老龄部门掀起了学习四项制度的高潮，理顺了工作职能职责，规范了行政行为，改善了服务态度，行政效力明显提高，机关作风明显改善，服务意识责任意识明显增强，现将一年来“四项制度”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“四项制度”实施以来，老龄委树立“大老龄观念”，坚持 “立党为公，执政为民”和权为民所谋，利为民所用，情为民所系的宗旨。做到领导当楷模，机关做表率，基层树形象，全心全意为全市老年人服务。弘扬了中华民族孝亲敬老，助老爱老的传统美德，老龄工作和老龄事业有了全面的加强和发展。今年市老龄办被市人民政府评为先进工作单位，并推荐到省人民政府进行表彰。</w:t>
      </w:r>
    </w:p>
    <w:p>
      <w:pPr>
        <w:ind w:left="0" w:right="0" w:firstLine="560"/>
        <w:spacing w:before="450" w:after="450" w:line="312" w:lineRule="auto"/>
      </w:pPr>
      <w:r>
        <w:rPr>
          <w:rFonts w:ascii="宋体" w:hAnsi="宋体" w:eastAsia="宋体" w:cs="宋体"/>
          <w:color w:val="000"/>
          <w:sz w:val="28"/>
          <w:szCs w:val="28"/>
        </w:rPr>
        <w:t xml:space="preserve">（一）、机关作风有了明显改善</w:t>
      </w:r>
    </w:p>
    <w:p>
      <w:pPr>
        <w:ind w:left="0" w:right="0" w:firstLine="560"/>
        <w:spacing w:before="450" w:after="450" w:line="312" w:lineRule="auto"/>
      </w:pPr>
      <w:r>
        <w:rPr>
          <w:rFonts w:ascii="宋体" w:hAnsi="宋体" w:eastAsia="宋体" w:cs="宋体"/>
          <w:color w:val="000"/>
          <w:sz w:val="28"/>
          <w:szCs w:val="28"/>
        </w:rPr>
        <w:t xml:space="preserve">老龄办全体干部职工通过学习提高、自检自查、整改提高，工作作风、生活作风、学风都有了明显改善。按时上下班、工作积极努力、作风端正、求真务实、坚持学以致用，在为老服务认识上有了很大提高。</w:t>
      </w:r>
    </w:p>
    <w:p>
      <w:pPr>
        <w:ind w:left="0" w:right="0" w:firstLine="560"/>
        <w:spacing w:before="450" w:after="450" w:line="312" w:lineRule="auto"/>
      </w:pPr>
      <w:r>
        <w:rPr>
          <w:rFonts w:ascii="宋体" w:hAnsi="宋体" w:eastAsia="宋体" w:cs="宋体"/>
          <w:color w:val="000"/>
          <w:sz w:val="28"/>
          <w:szCs w:val="28"/>
        </w:rPr>
        <w:t xml:space="preserve">（二）、行政效率明显提高，单位形成了明确分工、相互协作的合理工作机制，各个岗位各司其职、各负其责，提高了工作的积极性和办事效率。《老年优待证》在一个工作日期内办结，来信来访，当场落实，解决不了的，说明情况，限期办理完毕。不在职责范围的，主动联系交由其它科室部门办理。</w:t>
      </w:r>
    </w:p>
    <w:p>
      <w:pPr>
        <w:ind w:left="0" w:right="0" w:firstLine="560"/>
        <w:spacing w:before="450" w:after="450" w:line="312" w:lineRule="auto"/>
      </w:pPr>
      <w:r>
        <w:rPr>
          <w:rFonts w:ascii="宋体" w:hAnsi="宋体" w:eastAsia="宋体" w:cs="宋体"/>
          <w:color w:val="000"/>
          <w:sz w:val="28"/>
          <w:szCs w:val="28"/>
        </w:rPr>
        <w:t xml:space="preserve">（三）、服务责任意识增强，推行行政问责制度以来，干部职工责任意识、服务意识明显增强。在信访和服务主体咨询中，首问人都会认真登记，做好信访记录，杜绝推诿、扯皮和“遇着矛盾绕道走”现象，公仆意识增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（一）、加强学习和领导，完善部门制度建设</w:t>
      </w:r>
    </w:p>
    <w:p>
      <w:pPr>
        <w:ind w:left="0" w:right="0" w:firstLine="560"/>
        <w:spacing w:before="450" w:after="450" w:line="312" w:lineRule="auto"/>
      </w:pPr>
      <w:r>
        <w:rPr>
          <w:rFonts w:ascii="宋体" w:hAnsi="宋体" w:eastAsia="宋体" w:cs="宋体"/>
          <w:color w:val="000"/>
          <w:sz w:val="28"/>
          <w:szCs w:val="28"/>
        </w:rPr>
        <w:t xml:space="preserve">按照省市有关通知要求，市老龄办首先成立了以主任为组长、全体干部职工为成员的单位四项制度建设领导小组，由综合科负责四项制度日常工作，并由综合科利用每星期五下午为集中学习日组织学习，集中学习了《云南省人民政府关于省人民政府部门及州市行政负责人问责办法》、《云南省人民政府关于在全省行政机关推行服务承诺制、首问责任制、限时办法制的决定》，并要求干部职工自学《公务员法》和《云南省公务员八条禁令》，并于7月25日对公开服务承诺事项进行了集中考试，全体干部职工都取得了优秀的成绩。</w:t>
      </w:r>
    </w:p>
    <w:p>
      <w:pPr>
        <w:ind w:left="0" w:right="0" w:firstLine="560"/>
        <w:spacing w:before="450" w:after="450" w:line="312" w:lineRule="auto"/>
      </w:pPr>
      <w:r>
        <w:rPr>
          <w:rFonts w:ascii="宋体" w:hAnsi="宋体" w:eastAsia="宋体" w:cs="宋体"/>
          <w:color w:val="000"/>
          <w:sz w:val="28"/>
          <w:szCs w:val="28"/>
        </w:rPr>
        <w:t xml:space="preserve">通过学习，市老龄办在原来的制度建设的基础上，完善健全了服务承诺制、首问责任制、限时办结制三项制度，新增完善了单位的内部管理制度，使四项制度在单位形成一项长效机制。</w:t>
      </w:r>
    </w:p>
    <w:p>
      <w:pPr>
        <w:ind w:left="0" w:right="0" w:firstLine="560"/>
        <w:spacing w:before="450" w:after="450" w:line="312" w:lineRule="auto"/>
      </w:pPr>
      <w:r>
        <w:rPr>
          <w:rFonts w:ascii="宋体" w:hAnsi="宋体" w:eastAsia="宋体" w:cs="宋体"/>
          <w:color w:val="000"/>
          <w:sz w:val="28"/>
          <w:szCs w:val="28"/>
        </w:rPr>
        <w:t xml:space="preserve">（二）、搞好自检自查，认真履行服务承诺</w:t>
      </w:r>
    </w:p>
    <w:p>
      <w:pPr>
        <w:ind w:left="0" w:right="0" w:firstLine="560"/>
        <w:spacing w:before="450" w:after="450" w:line="312" w:lineRule="auto"/>
      </w:pPr>
      <w:r>
        <w:rPr>
          <w:rFonts w:ascii="宋体" w:hAnsi="宋体" w:eastAsia="宋体" w:cs="宋体"/>
          <w:color w:val="000"/>
          <w:sz w:val="28"/>
          <w:szCs w:val="28"/>
        </w:rPr>
        <w:t xml:space="preserve">依据“四项制度”、八条禁令、八项承诺及《 》，在第二阶段的自检自查工作中，单位个人都写了书面材料，结合分管工作和岗位职责，对存在的问题和学习心得都作了具体的分析，找准了下一步打算和整改的方向。老龄办认真开展了公开服务承诺的自检自查，并将开展自检自查情况上报到了市“三项办”，</w:t>
      </w:r>
    </w:p>
    <w:p>
      <w:pPr>
        <w:ind w:left="0" w:right="0" w:firstLine="560"/>
        <w:spacing w:before="450" w:after="450" w:line="312" w:lineRule="auto"/>
      </w:pPr>
      <w:r>
        <w:rPr>
          <w:rFonts w:ascii="宋体" w:hAnsi="宋体" w:eastAsia="宋体" w:cs="宋体"/>
          <w:color w:val="000"/>
          <w:sz w:val="28"/>
          <w:szCs w:val="28"/>
        </w:rPr>
        <w:t xml:space="preserve">为提高老龄部门自身素质，树立老龄部门积极进取、勇于创新、公道正派、清正廉洁的良好形象，市老龄办制作了服务承诺公示牌，对单位职责、行政服务项目、内容、办事程序、办理时限等相关具体事项，都作了公开承诺，并将牌子安放在单位门前向社会公示，接受社会监督。</w:t>
      </w:r>
    </w:p>
    <w:p>
      <w:pPr>
        <w:ind w:left="0" w:right="0" w:firstLine="560"/>
        <w:spacing w:before="450" w:after="450" w:line="312" w:lineRule="auto"/>
      </w:pPr>
      <w:r>
        <w:rPr>
          <w:rFonts w:ascii="宋体" w:hAnsi="宋体" w:eastAsia="宋体" w:cs="宋体"/>
          <w:color w:val="000"/>
          <w:sz w:val="28"/>
          <w:szCs w:val="28"/>
        </w:rPr>
        <w:t xml:space="preserve">在服务承诺制方面，严格遵守《云南省公务员八条禁令》、《云南省行政机关八项工作承诺》，业务上切实维护老年人合法权益，认真贯彻《_老年人权益保障法》、《云南省老年人权益保障条例》，在老年人免费乘公车、上公厕、进公园、就医免挂号费以及8周岁以上老年人发放保健和长寿补助优待事项上，做到热情服务，妥善、及时、认真的办理。</w:t>
      </w:r>
    </w:p>
    <w:p>
      <w:pPr>
        <w:ind w:left="0" w:right="0" w:firstLine="560"/>
        <w:spacing w:before="450" w:after="450" w:line="312" w:lineRule="auto"/>
      </w:pPr>
      <w:r>
        <w:rPr>
          <w:rFonts w:ascii="宋体" w:hAnsi="宋体" w:eastAsia="宋体" w:cs="宋体"/>
          <w:color w:val="000"/>
          <w:sz w:val="28"/>
          <w:szCs w:val="28"/>
        </w:rPr>
        <w:t xml:space="preserve">在限时办结制方面，做到高效务实，当天能办的事当天办结，当天不能办的事，要向当事人解释清楚，并限时办结，《云南省老年人优待证》的办理，若证件齐全，做到在1个工作日内办理完毕。</w:t>
      </w:r>
    </w:p>
    <w:p>
      <w:pPr>
        <w:ind w:left="0" w:right="0" w:firstLine="560"/>
        <w:spacing w:before="450" w:after="450" w:line="312" w:lineRule="auto"/>
      </w:pPr>
      <w:r>
        <w:rPr>
          <w:rFonts w:ascii="宋体" w:hAnsi="宋体" w:eastAsia="宋体" w:cs="宋体"/>
          <w:color w:val="000"/>
          <w:sz w:val="28"/>
          <w:szCs w:val="28"/>
        </w:rPr>
        <w:t xml:space="preserve">在信访工作中实行首问责任制，热情接待来老龄办办事的老年人，对来信来访认真热情接待或处理，首位接待或受理工作人员都作好来信来访登记，认真负责办理或解答，不属老龄办职责范围的，主动引导、联系、转交有关部门办理。</w:t>
      </w:r>
    </w:p>
    <w:p>
      <w:pPr>
        <w:ind w:left="0" w:right="0" w:firstLine="560"/>
        <w:spacing w:before="450" w:after="450" w:line="312" w:lineRule="auto"/>
      </w:pPr>
      <w:r>
        <w:rPr>
          <w:rFonts w:ascii="宋体" w:hAnsi="宋体" w:eastAsia="宋体" w:cs="宋体"/>
          <w:color w:val="000"/>
          <w:sz w:val="28"/>
          <w:szCs w:val="28"/>
        </w:rPr>
        <w:t xml:space="preserve">（三）、搞好征求意见和整改提高</w:t>
      </w:r>
    </w:p>
    <w:p>
      <w:pPr>
        <w:ind w:left="0" w:right="0" w:firstLine="560"/>
        <w:spacing w:before="450" w:after="450" w:line="312" w:lineRule="auto"/>
      </w:pPr>
      <w:r>
        <w:rPr>
          <w:rFonts w:ascii="宋体" w:hAnsi="宋体" w:eastAsia="宋体" w:cs="宋体"/>
          <w:color w:val="000"/>
          <w:sz w:val="28"/>
          <w:szCs w:val="28"/>
        </w:rPr>
        <w:t xml:space="preserve">在第三阶段中，市老龄办按照时间进度，精心安排，及时组织，制发“四项制度”征求意见表向一区四县老龄办、市直老龄委成员单位征求意见，得到了各老龄部门和成员单位的大力支持，并提了很好的建议和意见，对今后的工作指明了方向，对老龄办四项制度建设整改提供了很大的帮助。针对存在的问题，我们进一步完善“四项制度”措施，制定单位贯彻意见，加大工作力度，把“四项制度”一抓到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们在看到取得的成绩同时，也应看到实施“四项制度”中存在的不足，全市老龄干部思想观念、思维方式、工作作风和能力与担负的工作仍然有一些差距。老龄工作的政策研究和现行法规政策与实际工作要求有待进一步提高，行政问责及“三项制度”的实施意见有待进一步细化，老龄工作体制和运行方式与人口老龄化形式发展要求不相适应，涉老部门多，有利大家争着管，无利大家都不管的现象仍存在。</w:t>
      </w:r>
    </w:p>
    <w:p>
      <w:pPr>
        <w:ind w:left="0" w:right="0" w:firstLine="560"/>
        <w:spacing w:before="450" w:after="450" w:line="312" w:lineRule="auto"/>
      </w:pPr>
      <w:r>
        <w:rPr>
          <w:rFonts w:ascii="宋体" w:hAnsi="宋体" w:eastAsia="宋体" w:cs="宋体"/>
          <w:color w:val="000"/>
          <w:sz w:val="28"/>
          <w:szCs w:val="28"/>
        </w:rPr>
        <w:t xml:space="preserve">四、20工作思路</w:t>
      </w:r>
    </w:p>
    <w:p>
      <w:pPr>
        <w:ind w:left="0" w:right="0" w:firstLine="560"/>
        <w:spacing w:before="450" w:after="450" w:line="312" w:lineRule="auto"/>
      </w:pPr>
      <w:r>
        <w:rPr>
          <w:rFonts w:ascii="宋体" w:hAnsi="宋体" w:eastAsia="宋体" w:cs="宋体"/>
          <w:color w:val="000"/>
          <w:sz w:val="28"/>
          <w:szCs w:val="28"/>
        </w:rPr>
        <w:t xml:space="preserve">贯彻落实行政问责是一项系统工程，要把落实行政问责办法和“三项制度”摆在更加突出的位置，作为当前和今后落实科学发展观，加强自身建设的\'一项长期任务，常抓不懈、一抓到底，努力形成行政问责工作的长效机制。</w:t>
      </w:r>
    </w:p>
    <w:p>
      <w:pPr>
        <w:ind w:left="0" w:right="0" w:firstLine="560"/>
        <w:spacing w:before="450" w:after="450" w:line="312" w:lineRule="auto"/>
      </w:pPr>
      <w:r>
        <w:rPr>
          <w:rFonts w:ascii="宋体" w:hAnsi="宋体" w:eastAsia="宋体" w:cs="宋体"/>
          <w:color w:val="000"/>
          <w:sz w:val="28"/>
          <w:szCs w:val="28"/>
        </w:rPr>
        <w:t xml:space="preserve">（一）、制定完善单位“四项制度”实施细则。在明年的工作中，结合自检自查，征求意见，找准不足和存在的问题，切实制定整改措施，制定出实施意见。召开老龄委成员单位、各县（区）老龄办及市直涉老部门、部分基层老年协会负责人参加的会议，讨论通过形成“四项制度”长效机制，做到有法可依，有章可循。</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_决定从年9月开始，用一年半左右的时间，在全党分批开展深入学习实践科学发展观活动，这是认真贯彻落实党的_精神在新的历史起点上发展中国特色社会主义的重大战略部署，在全面建设小康社会中，科学发展观越来越显示出强大的真理力量，越来越成为我们的基本共识和自觉行动。事实证明，如果不再按科学发展观的思路去发展经济，发展越快、隐患越多、越不安全，不和谐的因素就会影响经济的发展。</w:t>
      </w:r>
    </w:p>
    <w:p>
      <w:pPr>
        <w:ind w:left="0" w:right="0" w:firstLine="560"/>
        <w:spacing w:before="450" w:after="450" w:line="312" w:lineRule="auto"/>
      </w:pPr>
      <w:r>
        <w:rPr>
          <w:rFonts w:ascii="宋体" w:hAnsi="宋体" w:eastAsia="宋体" w:cs="宋体"/>
          <w:color w:val="000"/>
          <w:sz w:val="28"/>
          <w:szCs w:val="28"/>
        </w:rPr>
        <w:t xml:space="preserve">（三）、加强组织领导、进一步加大行政问责工作力度，一要突出问责重点，二要增强问责时效，三要提高问责质量。</w:t>
      </w:r>
    </w:p>
    <w:p>
      <w:pPr>
        <w:ind w:left="0" w:right="0" w:firstLine="560"/>
        <w:spacing w:before="450" w:after="450" w:line="312" w:lineRule="auto"/>
      </w:pPr>
      <w:r>
        <w:rPr>
          <w:rFonts w:ascii="宋体" w:hAnsi="宋体" w:eastAsia="宋体" w:cs="宋体"/>
          <w:color w:val="000"/>
          <w:sz w:val="28"/>
          <w:szCs w:val="28"/>
        </w:rPr>
        <w:t xml:space="preserve">（四）、进一步规范政务公开工作，政务公开是自觉接受社会监督，建立阳光政府的重要举措，也是建立政府问责四项制度长效机制的一项基础性工作，在明年的工作中，单位要把政务公开和行政问责工作结合起来，规范政务工作，以保证社会各界和广大人民群众的知情权、参与权、监督权。</w:t>
      </w:r>
    </w:p>
    <w:p>
      <w:pPr>
        <w:ind w:left="0" w:right="0" w:firstLine="560"/>
        <w:spacing w:before="450" w:after="450" w:line="312" w:lineRule="auto"/>
      </w:pPr>
      <w:r>
        <w:rPr>
          <w:rFonts w:ascii="宋体" w:hAnsi="宋体" w:eastAsia="宋体" w:cs="宋体"/>
          <w:color w:val="000"/>
          <w:sz w:val="28"/>
          <w:szCs w:val="28"/>
        </w:rPr>
        <w:t xml:space="preserve">（五）、拓宽行政问责渠道，老龄委成员单位建立联系机制，主动与有关单位沟通协调，增强问责事项的来源渠道、尽量使该受到问责的事项和行为得到及时问责，</w:t>
      </w:r>
    </w:p>
    <w:p>
      <w:pPr>
        <w:ind w:left="0" w:right="0" w:firstLine="560"/>
        <w:spacing w:before="450" w:after="450" w:line="312" w:lineRule="auto"/>
      </w:pPr>
      <w:r>
        <w:rPr>
          <w:rFonts w:ascii="宋体" w:hAnsi="宋体" w:eastAsia="宋体" w:cs="宋体"/>
          <w:color w:val="000"/>
          <w:sz w:val="28"/>
          <w:szCs w:val="28"/>
        </w:rPr>
        <w:t xml:space="preserve">（六）、在市“三项办”的具体指导下，尽量使问责的事项和行为得到及时问责，做到早安排、早部署，认真完成各个时段的重点工作。</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局能力提升工作总结7</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局能力提升工作总结8</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__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中医医院基层中医药服务能力提升工程项目20_年度工作总结</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基层中医药服务能力提升工程项目</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通过基层中医药服务能力提升工程实施项目实施以来，在各级领导关心和支持下，通过全院干部职工的努力，按计划完成了相应工作，现总结如下：</w:t>
      </w:r>
    </w:p>
    <w:p>
      <w:pPr>
        <w:ind w:left="0" w:right="0" w:firstLine="560"/>
        <w:spacing w:before="450" w:after="450" w:line="312" w:lineRule="auto"/>
      </w:pPr>
      <w:r>
        <w:rPr>
          <w:rFonts w:ascii="宋体" w:hAnsi="宋体" w:eastAsia="宋体" w:cs="宋体"/>
          <w:color w:val="000"/>
          <w:sz w:val="28"/>
          <w:szCs w:val="28"/>
        </w:rPr>
        <w:t xml:space="preserve">一、加强基础设施及硬件建设</w:t>
      </w:r>
    </w:p>
    <w:p>
      <w:pPr>
        <w:ind w:left="0" w:right="0" w:firstLine="560"/>
        <w:spacing w:before="450" w:after="450" w:line="312" w:lineRule="auto"/>
      </w:pPr>
      <w:r>
        <w:rPr>
          <w:rFonts w:ascii="宋体" w:hAnsi="宋体" w:eastAsia="宋体" w:cs="宋体"/>
          <w:color w:val="000"/>
          <w:sz w:val="28"/>
          <w:szCs w:val="28"/>
        </w:rPr>
        <w:t xml:space="preserve">20_计划搬迁至新址，全院病房将全部实现中心供氧、床头呼叫，为住院患者提供舒适快捷的优质护理，四间标准化层流手术室能有效降低手术感染率，并为与上级医院手术合作提供有力保障。重症监护室建设，将大大降低医疗风险，并有效降低重症患者转院率。康复科的成立，能充分发挥针灸、火罐、熏蒸等多种中医疗法的临床应用，并填补我县乃至我盟的康复诊疗空白，必将成为我县医疗的一大亮点。</w:t>
      </w:r>
    </w:p>
    <w:p>
      <w:pPr>
        <w:ind w:left="0" w:right="0" w:firstLine="560"/>
        <w:spacing w:before="450" w:after="450" w:line="312" w:lineRule="auto"/>
      </w:pPr>
      <w:r>
        <w:rPr>
          <w:rFonts w:ascii="宋体" w:hAnsi="宋体" w:eastAsia="宋体" w:cs="宋体"/>
          <w:color w:val="000"/>
          <w:sz w:val="28"/>
          <w:szCs w:val="28"/>
        </w:rPr>
        <w:t xml:space="preserve">二、创国家二级中医院 中医发展跃上新台阶</w:t>
      </w:r>
    </w:p>
    <w:p>
      <w:pPr>
        <w:ind w:left="0" w:right="0" w:firstLine="560"/>
        <w:spacing w:before="450" w:after="450" w:line="312" w:lineRule="auto"/>
      </w:pPr>
      <w:r>
        <w:rPr>
          <w:rFonts w:ascii="宋体" w:hAnsi="宋体" w:eastAsia="宋体" w:cs="宋体"/>
          <w:color w:val="000"/>
          <w:sz w:val="28"/>
          <w:szCs w:val="28"/>
        </w:rPr>
        <w:t xml:space="preserve">我院在保持了中医快速发展优势的前提下，经过全体员工长期的共同努力，20_年11月，我院顺利通过了国家中管局组织的国家二级中医院评审，使我院的中医发展又跃上了一个新台阶。</w:t>
      </w:r>
    </w:p>
    <w:p>
      <w:pPr>
        <w:ind w:left="0" w:right="0" w:firstLine="560"/>
        <w:spacing w:before="450" w:after="450" w:line="312" w:lineRule="auto"/>
      </w:pPr>
      <w:r>
        <w:rPr>
          <w:rFonts w:ascii="宋体" w:hAnsi="宋体" w:eastAsia="宋体" w:cs="宋体"/>
          <w:color w:val="000"/>
          <w:sz w:val="28"/>
          <w:szCs w:val="28"/>
        </w:rPr>
        <w:t xml:space="preserve">三、加大中医人才培养力度，积极实施中医人才素质工程</w:t>
      </w:r>
    </w:p>
    <w:p>
      <w:pPr>
        <w:ind w:left="0" w:right="0" w:firstLine="560"/>
        <w:spacing w:before="450" w:after="450" w:line="312" w:lineRule="auto"/>
      </w:pPr>
      <w:r>
        <w:rPr>
          <w:rFonts w:ascii="宋体" w:hAnsi="宋体" w:eastAsia="宋体" w:cs="宋体"/>
          <w:color w:val="000"/>
          <w:sz w:val="28"/>
          <w:szCs w:val="28"/>
        </w:rPr>
        <w:t xml:space="preserve">1．实行中医传承“师带徒”，促进中医薪火相传。</w:t>
      </w:r>
    </w:p>
    <w:p>
      <w:pPr>
        <w:ind w:left="0" w:right="0" w:firstLine="560"/>
        <w:spacing w:before="450" w:after="450" w:line="312" w:lineRule="auto"/>
      </w:pPr>
      <w:r>
        <w:rPr>
          <w:rFonts w:ascii="宋体" w:hAnsi="宋体" w:eastAsia="宋体" w:cs="宋体"/>
          <w:color w:val="000"/>
          <w:sz w:val="28"/>
          <w:szCs w:val="28"/>
        </w:rPr>
        <w:t xml:space="preserve">我院积极配合国家开展院内中医传承“师带徒”工作。</w:t>
      </w:r>
    </w:p>
    <w:p>
      <w:pPr>
        <w:ind w:left="0" w:right="0" w:firstLine="560"/>
        <w:spacing w:before="450" w:after="450" w:line="312" w:lineRule="auto"/>
      </w:pPr>
      <w:r>
        <w:rPr>
          <w:rFonts w:ascii="宋体" w:hAnsi="宋体" w:eastAsia="宋体" w:cs="宋体"/>
          <w:color w:val="000"/>
          <w:sz w:val="28"/>
          <w:szCs w:val="28"/>
        </w:rPr>
        <w:t xml:space="preserve">20_年度我院充分利用5名本院老中医的人才资源，对遴选出的有培养前途的2名年轻中医人才，举行了隆重的中医拜师仪式，进行中医传承“师带徒”式重点培养，促进了中医的薪火相传，促进了年轻中医人才的早日成才。</w:t>
      </w:r>
    </w:p>
    <w:p>
      <w:pPr>
        <w:ind w:left="0" w:right="0" w:firstLine="560"/>
        <w:spacing w:before="450" w:after="450" w:line="312" w:lineRule="auto"/>
      </w:pPr>
      <w:r>
        <w:rPr>
          <w:rFonts w:ascii="宋体" w:hAnsi="宋体" w:eastAsia="宋体" w:cs="宋体"/>
          <w:color w:val="000"/>
          <w:sz w:val="28"/>
          <w:szCs w:val="28"/>
        </w:rPr>
        <w:t xml:space="preserve">2.举办“中医大讲堂”，学习中医老专家临床经验 我院中医专家参与了县卫生计生局举办的 “中医大讲堂” 3次，中医专家讲授从医几十年的中医临床经验、典型脉案、用药心得，使800多人次中青年中医人员收益匪浅。</w:t>
      </w:r>
    </w:p>
    <w:p>
      <w:pPr>
        <w:ind w:left="0" w:right="0" w:firstLine="560"/>
        <w:spacing w:before="450" w:after="450" w:line="312" w:lineRule="auto"/>
      </w:pPr>
      <w:r>
        <w:rPr>
          <w:rFonts w:ascii="宋体" w:hAnsi="宋体" w:eastAsia="宋体" w:cs="宋体"/>
          <w:color w:val="000"/>
          <w:sz w:val="28"/>
          <w:szCs w:val="28"/>
        </w:rPr>
        <w:t xml:space="preserve">四．积极开展中医诊疗，提高中医疗效</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xx年6月17日—20日，我很荣幸地参加了市教育局组织的体育骨干教师技能培训为期4天的体育教师业务培训活动。本次培训的主要内容有：学校体育热点、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琼州学院体育学院副院长邵显明教授为我们开设了一堂如何上好体育课精彩讲座。丰富了体育课堂展示了体育教师多才多艺的一面，也让技术动作更加的直观，给我们今后的体育教学提供了新的方法。还聆听了琼州学院戴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_让学生在乐中求学，在学中取乐_。</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最新志愿者个人工作总结</w:t>
      </w:r>
    </w:p>
    <w:p>
      <w:pPr>
        <w:ind w:left="0" w:right="0" w:firstLine="560"/>
        <w:spacing w:before="450" w:after="450" w:line="312" w:lineRule="auto"/>
      </w:pPr>
      <w:r>
        <w:rPr>
          <w:rFonts w:ascii="宋体" w:hAnsi="宋体" w:eastAsia="宋体" w:cs="宋体"/>
          <w:color w:val="000"/>
          <w:sz w:val="28"/>
          <w:szCs w:val="28"/>
        </w:rPr>
        <w:t xml:space="preserve">青春选择，雄心万里，迈出大学校园的第一步是选择了做一名西部志愿者，在人生新的起点上，从服务开始践行自己的青春承诺</w:t>
      </w:r>
    </w:p>
    <w:p>
      <w:pPr>
        <w:ind w:left="0" w:right="0" w:firstLine="560"/>
        <w:spacing w:before="450" w:after="450" w:line="312" w:lineRule="auto"/>
      </w:pPr>
      <w:r>
        <w:rPr>
          <w:rFonts w:ascii="宋体" w:hAnsi="宋体" w:eastAsia="宋体" w:cs="宋体"/>
          <w:color w:val="000"/>
          <w:sz w:val="28"/>
          <w:szCs w:val="28"/>
        </w:rPr>
        <w:t xml:space="preserve">。成为了支援西部志愿者，服务于崇左市天等县工信局。在服务的这段期间里，通过领导的培养和帮助，在各位同事的关心和引</w:t>
      </w:r>
    </w:p>
    <w:p>
      <w:pPr>
        <w:ind w:left="0" w:right="0" w:firstLine="560"/>
        <w:spacing w:before="450" w:after="450" w:line="312" w:lineRule="auto"/>
      </w:pPr>
      <w:r>
        <w:rPr>
          <w:rFonts w:ascii="宋体" w:hAnsi="宋体" w:eastAsia="宋体" w:cs="宋体"/>
          <w:color w:val="000"/>
          <w:sz w:val="28"/>
          <w:szCs w:val="28"/>
        </w:rPr>
        <w:t xml:space="preserve">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作为一名党员，在思想和行为上一直以高标准要求自己，积极向党组织靠拢。作为一名西部计划大学生志愿者，我时刻不忘青年</w:t>
      </w:r>
    </w:p>
    <w:p>
      <w:pPr>
        <w:ind w:left="0" w:right="0" w:firstLine="560"/>
        <w:spacing w:before="450" w:after="450" w:line="312" w:lineRule="auto"/>
      </w:pPr>
      <w:r>
        <w:rPr>
          <w:rFonts w:ascii="宋体" w:hAnsi="宋体" w:eastAsia="宋体" w:cs="宋体"/>
          <w:color w:val="000"/>
          <w:sz w:val="28"/>
          <w:szCs w:val="28"/>
        </w:rPr>
        <w:t xml:space="preserve">志愿者服务宗旨，时刻不忘党的教导，弘扬并发展支援精神。面对工作、生活、学习中的诸多困难，不畏惧、不退缩，通过自身</w:t>
      </w:r>
    </w:p>
    <w:p>
      <w:pPr>
        <w:ind w:left="0" w:right="0" w:firstLine="560"/>
        <w:spacing w:before="450" w:after="450" w:line="312" w:lineRule="auto"/>
      </w:pPr>
      <w:r>
        <w:rPr>
          <w:rFonts w:ascii="宋体" w:hAnsi="宋体" w:eastAsia="宋体" w:cs="宋体"/>
          <w:color w:val="000"/>
          <w:sz w:val="28"/>
          <w:szCs w:val="28"/>
        </w:rPr>
        <w:t xml:space="preserve">章制度及行为规范；对各项工作事务全身心投入，工作态度积极端正，并坚持学习法律法规，具有强烈的责任感和事业心。在繁</w:t>
      </w:r>
    </w:p>
    <w:p>
      <w:pPr>
        <w:ind w:left="0" w:right="0" w:firstLine="560"/>
        <w:spacing w:before="450" w:after="450" w:line="312" w:lineRule="auto"/>
      </w:pPr>
      <w:r>
        <w:rPr>
          <w:rFonts w:ascii="宋体" w:hAnsi="宋体" w:eastAsia="宋体" w:cs="宋体"/>
          <w:color w:val="000"/>
          <w:sz w:val="28"/>
          <w:szCs w:val="28"/>
        </w:rPr>
        <w:t xml:space="preserve">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在局里，我的工作职责范围主要是负责办公室的相关事务。刚来局里的时候，我有许多不懂的地方，通过农姐、零姐的热心帮助</w:t>
      </w:r>
    </w:p>
    <w:p>
      <w:pPr>
        <w:ind w:left="0" w:right="0" w:firstLine="560"/>
        <w:spacing w:before="450" w:after="450" w:line="312" w:lineRule="auto"/>
      </w:pPr>
      <w:r>
        <w:rPr>
          <w:rFonts w:ascii="宋体" w:hAnsi="宋体" w:eastAsia="宋体" w:cs="宋体"/>
          <w:color w:val="000"/>
          <w:sz w:val="28"/>
          <w:szCs w:val="28"/>
        </w:rPr>
        <w:t xml:space="preserve">和阅读关于工业和商贸的文件材料及相关文献，尽快了解和熟悉了自己的职能、工作内容和范围。在领导的带领下多次下乡，了</w:t>
      </w:r>
    </w:p>
    <w:p>
      <w:pPr>
        <w:ind w:left="0" w:right="0" w:firstLine="560"/>
        <w:spacing w:before="450" w:after="450" w:line="312" w:lineRule="auto"/>
      </w:pPr>
      <w:r>
        <w:rPr>
          <w:rFonts w:ascii="宋体" w:hAnsi="宋体" w:eastAsia="宋体" w:cs="宋体"/>
          <w:color w:val="000"/>
          <w:sz w:val="28"/>
          <w:szCs w:val="28"/>
        </w:rPr>
        <w:t xml:space="preserve">解县里工业和商贸的发展情况与规划，学会了如何开展工业和商贸工作以及如何处理人际关系，为我以后的工作和个人发展奠定</w:t>
      </w:r>
    </w:p>
    <w:p>
      <w:pPr>
        <w:ind w:left="0" w:right="0" w:firstLine="560"/>
        <w:spacing w:before="450" w:after="450" w:line="312" w:lineRule="auto"/>
      </w:pPr>
      <w:r>
        <w:rPr>
          <w:rFonts w:ascii="宋体" w:hAnsi="宋体" w:eastAsia="宋体" w:cs="宋体"/>
          <w:color w:val="000"/>
          <w:sz w:val="28"/>
          <w:szCs w:val="28"/>
        </w:rPr>
        <w:t xml:space="preserve">了坚实的基础。加村小学慰问活动和参加到民族小学的七色彩堂活动。作为西部计划、心守家园志愿者到各乡镇对贫困学生进行家访助学等帮扶</w:t>
      </w:r>
    </w:p>
    <w:p>
      <w:pPr>
        <w:ind w:left="0" w:right="0" w:firstLine="560"/>
        <w:spacing w:before="450" w:after="450" w:line="312" w:lineRule="auto"/>
      </w:pPr>
      <w:r>
        <w:rPr>
          <w:rFonts w:ascii="宋体" w:hAnsi="宋体" w:eastAsia="宋体" w:cs="宋体"/>
          <w:color w:val="000"/>
          <w:sz w:val="28"/>
          <w:szCs w:val="28"/>
        </w:rPr>
        <w:t xml:space="preserve">行动。在这些活动的参与过程中使自己更进一步理解_关于建设和谐社会的精神，进一步提升了思想觉悟。</w:t>
      </w:r>
    </w:p>
    <w:p>
      <w:pPr>
        <w:ind w:left="0" w:right="0" w:firstLine="560"/>
        <w:spacing w:before="450" w:after="450" w:line="312" w:lineRule="auto"/>
      </w:pPr>
      <w:r>
        <w:rPr>
          <w:rFonts w:ascii="宋体" w:hAnsi="宋体" w:eastAsia="宋体" w:cs="宋体"/>
          <w:color w:val="000"/>
          <w:sz w:val="28"/>
          <w:szCs w:val="28"/>
        </w:rPr>
        <w:t xml:space="preserve">通过半年的服务我学到了很多专业知识及收获了许多基层工作经验，深刻的意识到了志愿者生活是帮助他人人生充满希望的岁月</w:t>
      </w:r>
    </w:p>
    <w:p>
      <w:pPr>
        <w:ind w:left="0" w:right="0" w:firstLine="560"/>
        <w:spacing w:before="450" w:after="450" w:line="312" w:lineRule="auto"/>
      </w:pPr>
      <w:r>
        <w:rPr>
          <w:rFonts w:ascii="宋体" w:hAnsi="宋体" w:eastAsia="宋体" w:cs="宋体"/>
          <w:color w:val="000"/>
          <w:sz w:val="28"/>
          <w:szCs w:val="28"/>
        </w:rPr>
        <w:t xml:space="preserve">，在这片土地志愿服务虽然短暂，却让我深刻意识到了全心全意为人民服务的真正内涵，无论在什么岗位，无论从事什么职业，</w:t>
      </w:r>
    </w:p>
    <w:p>
      <w:pPr>
        <w:ind w:left="0" w:right="0" w:firstLine="560"/>
        <w:spacing w:before="450" w:after="450" w:line="312" w:lineRule="auto"/>
      </w:pPr>
      <w:r>
        <w:rPr>
          <w:rFonts w:ascii="宋体" w:hAnsi="宋体" w:eastAsia="宋体" w:cs="宋体"/>
          <w:color w:val="000"/>
          <w:sz w:val="28"/>
          <w:szCs w:val="28"/>
        </w:rPr>
        <w:t xml:space="preserve">奉献的精神是必备的基本素质，在以后的工作中我将会更加努力地不断提高自身修养，勤于学习、勤于思考、勤于总结、敢于摸</w:t>
      </w:r>
    </w:p>
    <w:p>
      <w:pPr>
        <w:ind w:left="0" w:right="0" w:firstLine="560"/>
        <w:spacing w:before="450" w:after="450" w:line="312" w:lineRule="auto"/>
      </w:pPr>
      <w:r>
        <w:rPr>
          <w:rFonts w:ascii="宋体" w:hAnsi="宋体" w:eastAsia="宋体" w:cs="宋体"/>
          <w:color w:val="000"/>
          <w:sz w:val="28"/>
          <w:szCs w:val="28"/>
        </w:rPr>
        <w:t xml:space="preserve">索；见贤思齐，增进同事沟通，共同学习，共勉互助，培养更强的工作主动性和团队协作力，提高工作效率，进一步树立脚踏实</w:t>
      </w:r>
    </w:p>
    <w:p>
      <w:pPr>
        <w:ind w:left="0" w:right="0" w:firstLine="560"/>
        <w:spacing w:before="450" w:after="450" w:line="312" w:lineRule="auto"/>
      </w:pPr>
      <w:r>
        <w:rPr>
          <w:rFonts w:ascii="宋体" w:hAnsi="宋体" w:eastAsia="宋体" w:cs="宋体"/>
          <w:color w:val="000"/>
          <w:sz w:val="28"/>
          <w:szCs w:val="28"/>
        </w:rPr>
        <w:t xml:space="preserve">地务实的工作作风；以高度的使命感与责任心去完成为民服务的使命，融入社会回报社会服务社会！</w:t>
      </w:r>
    </w:p>
    <w:p>
      <w:pPr>
        <w:ind w:left="0" w:right="0" w:firstLine="560"/>
        <w:spacing w:before="450" w:after="450" w:line="312" w:lineRule="auto"/>
      </w:pPr>
      <w:r>
        <w:rPr>
          <w:rFonts w:ascii="宋体" w:hAnsi="宋体" w:eastAsia="宋体" w:cs="宋体"/>
          <w:color w:val="000"/>
          <w:sz w:val="28"/>
          <w:szCs w:val="28"/>
        </w:rPr>
        <w:t xml:space="preserve">最新志愿者</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我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我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我设计的3d效果图.希望能成为各大企业一份子，今后务必尽我能力为贵企业出一份力。</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为了适应新课程改革的挑战和新形势下教育教学发展的需求，提高教师课堂教学的能力，提高广大教师的教育教学水*，深入贯彻落实“新课程”思想，促进新课程改革，优化课堂教学，全面提高教育教学质量。开展了教师岗位能力等级评价工作。学校按计划顺利开展，并取得预期效果，成效显著。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局能力提升工作总结9</w:t>
      </w:r>
    </w:p>
    <w:p>
      <w:pPr>
        <w:ind w:left="0" w:right="0" w:firstLine="560"/>
        <w:spacing w:before="450" w:after="450" w:line="312" w:lineRule="auto"/>
      </w:pPr>
      <w:r>
        <w:rPr>
          <w:rFonts w:ascii="宋体" w:hAnsi="宋体" w:eastAsia="宋体" w:cs="宋体"/>
          <w:color w:val="000"/>
          <w:sz w:val="28"/>
          <w:szCs w:val="28"/>
        </w:rPr>
        <w:t xml:space="preserve">要创造民主、和谐、宽松的教育环境民主和谐、宽松、自由的氛围，能够最大限度地发挥人的自由创造的才能，幼儿和教师建立一种平等、信任、尊重、和谐的师生关系，创造民主和谐的教育与活动环境，能够有效地激发幼儿主动，积极地参与学习和活动的过程。外部的压力过多，束缚过多，幼儿很少独立自主，心理自由，这样限制了幼儿创造性潜能的发挥。有的幼儿好奇心强，想象大胆，在他们充满童真与稚气的想象中，创造性若隐若现，教师要善于发现、精心培养。当幼儿想法稀奇古怪超越客观现实时、当他们的描述与实际情况有出入时、当他们手舞足蹈自编自唱、乱涂乱画而兴致勃勃时，教师切不可以用成人固定的思维模式去限制他们或者盲目否定。在这种环境中，幼儿得到充分的尊重和信任，得到充分表现自己的\'认识情感和思想的机会，使幼儿消除胆怯和依赖的心理，能够积极主动地参与到活动中，进行积极地探索、积极地思考，逐步形成探求创新的心理愿望和以一种创新的精神来看问题、思考问题。</w:t>
      </w:r>
    </w:p>
    <w:p>
      <w:pPr>
        <w:ind w:left="0" w:right="0" w:firstLine="560"/>
        <w:spacing w:before="450" w:after="450" w:line="312" w:lineRule="auto"/>
      </w:pPr>
      <w:r>
        <w:rPr>
          <w:rFonts w:ascii="宋体" w:hAnsi="宋体" w:eastAsia="宋体" w:cs="宋体"/>
          <w:color w:val="000"/>
          <w:sz w:val="28"/>
          <w:szCs w:val="28"/>
        </w:rPr>
        <w:t xml:space="preserve">通过这次学习，我认识了我在自我调控、教学理念提升和扩大知识面方面存在不足之处，在今后的教学工作和生活中，我将不断加强学习，在教学过程中，多向有经验的老师学习，多听取老师们的意见，不断完善和提高自己，加强实践，做一个学者型老师。</w:t>
      </w:r>
    </w:p>
    <w:p>
      <w:pPr>
        <w:ind w:left="0" w:right="0" w:firstLine="560"/>
        <w:spacing w:before="450" w:after="450" w:line="312" w:lineRule="auto"/>
      </w:pPr>
      <w:r>
        <w:rPr>
          <w:rFonts w:ascii="宋体" w:hAnsi="宋体" w:eastAsia="宋体" w:cs="宋体"/>
          <w:color w:val="000"/>
          <w:sz w:val="28"/>
          <w:szCs w:val="28"/>
        </w:rPr>
        <w:t xml:space="preserve">一、加强侦查破案，有力的打击了刑事犯罪活动，确保了我辖区五年以来无重特大刑事案件的发生</w:t>
      </w:r>
    </w:p>
    <w:p>
      <w:pPr>
        <w:ind w:left="0" w:right="0" w:firstLine="560"/>
        <w:spacing w:before="450" w:after="450" w:line="312" w:lineRule="auto"/>
      </w:pPr>
      <w:r>
        <w:rPr>
          <w:rFonts w:ascii="宋体" w:hAnsi="宋体" w:eastAsia="宋体" w:cs="宋体"/>
          <w:color w:val="000"/>
          <w:sz w:val="28"/>
          <w:szCs w:val="28"/>
        </w:rPr>
        <w:t xml:space="preserve">20_年以来我所共立刑事案件27起，破获16起，通过破案，抓获各类犯罪分子6名。立盗窃案件19起，破8起，立强奸案3起，破3起；立破坏财物案件1起，未破；20_年5月26日抓获犯罪嫌疑人1人，追回经济损失7700余元。</w:t>
      </w:r>
    </w:p>
    <w:p>
      <w:pPr>
        <w:ind w:left="0" w:right="0" w:firstLine="560"/>
        <w:spacing w:before="450" w:after="450" w:line="312" w:lineRule="auto"/>
      </w:pPr>
      <w:r>
        <w:rPr>
          <w:rFonts w:ascii="宋体" w:hAnsi="宋体" w:eastAsia="宋体" w:cs="宋体"/>
          <w:color w:val="000"/>
          <w:sz w:val="28"/>
          <w:szCs w:val="28"/>
        </w:rPr>
        <w:t xml:space="preserve">二、狠抓了治安管理和治安防范工作</w:t>
      </w:r>
    </w:p>
    <w:p>
      <w:pPr>
        <w:ind w:left="0" w:right="0" w:firstLine="560"/>
        <w:spacing w:before="450" w:after="450" w:line="312" w:lineRule="auto"/>
      </w:pPr>
      <w:r>
        <w:rPr>
          <w:rFonts w:ascii="宋体" w:hAnsi="宋体" w:eastAsia="宋体" w:cs="宋体"/>
          <w:color w:val="000"/>
          <w:sz w:val="28"/>
          <w:szCs w:val="28"/>
        </w:rPr>
        <w:t xml:space="preserve">一是加强对涉“邪”、“恶”、“黑”“赌”的打击排查，一方面加大反“邪”、“恶”、“黑”的宣传，发放宣传材料3000余份；另外通过摸底排查，查处、教育涉教人员。二是强化对枪支弹药等爆炸物品的管理，与涉爆单位及爆破员签定责任保证书21份，炸药审批做到“严把审批关，凭证限量购买，保存使用登记清楚”。三是共调处各类纠纷31余起，有力地推进便民利民新举措，为化解民间矛盾纠纷，构建和谐社会谱写了新篇章，有力地维护了社会稳定和密切了党群关系。四是加强社会治安联防整体联动防范工程建设，确保“五大防空体系”正常有效运作，努力探索少数民族地区、贫困山区社会治安管理模式；五是加大对赌博行为的查处力度，查处赌博案件6起，使赌博现象得到有效的抑制；五是强化对人口的“服务和管理”两大职能，认真贯彻xxx30项便民利民措施，简化办理手续，严格按规定收费，为群众对人口查询服务3000余次人，按规定为群众更正和更该户口登记信息4047余人。七是加强二代证换发工作，派出所组织民警分别到辖区11个村委会对《居民身份证法》及二代证办证的重要性和必要性进行集中讲解，同时制作宣传布标11条悬挂于街头、道路的醒目位置；并将换发二代证的重要性和必要性、有关要求、注意事项及收费标准等制作成宣传单，印制了4000余份，发放到广大群众手中，这些措施从根本上使得广大群众知其事，知其重要性,积极配合派出所开展换证工作。我所共累计上传办证信息余份，我乡的二代证换发工作正在有序的进行中今年制证2170余份。八是加强农村交通安全管理，一方面加强交通法律法规的宣传力度，发放交通安全宣传材料3600余份；一方面在培训上下工夫，针对近来交通肇事突出的现象，再次组织辖区200多名农用车及二轮摩托车驾驶员进行集中培训；另外一方面加强对驾驶员的管理和交通违法查处，并与驾驶员签定安全行使责任书634余份，交通安全查处xxx查处农用车违法载人和违法行驶100余起，分别给以了相应的处罚，处理一般交通事故30余起。</w:t>
      </w:r>
    </w:p>
    <w:p>
      <w:pPr>
        <w:ind w:left="0" w:right="0" w:firstLine="560"/>
        <w:spacing w:before="450" w:after="450" w:line="312" w:lineRule="auto"/>
      </w:pPr>
      <w:r>
        <w:rPr>
          <w:rFonts w:ascii="宋体" w:hAnsi="宋体" w:eastAsia="宋体" w:cs="宋体"/>
          <w:color w:val="000"/>
          <w:sz w:val="28"/>
          <w:szCs w:val="28"/>
        </w:rPr>
        <w:t xml:space="preserve">20xx年，在省厅职建处、鉴定中心、教研室的精心指导下，在局党组的正确领导下，在兄弟单位的配合下，我们围绕规范化建设主线，完善职业能力建设、加强职业技能鉴定质量、全面开展职业技术培训教研，扎实推进群众路线教育实践活动，超额完成省市下达各项工作任务。现将20xx年职业能力建设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一、20xx年工作任务完成情况</w:t>
      </w:r>
    </w:p>
    <w:p>
      <w:pPr>
        <w:ind w:left="0" w:right="0" w:firstLine="560"/>
        <w:spacing w:before="450" w:after="450" w:line="312" w:lineRule="auto"/>
      </w:pPr>
      <w:r>
        <w:rPr>
          <w:rFonts w:ascii="宋体" w:hAnsi="宋体" w:eastAsia="宋体" w:cs="宋体"/>
          <w:color w:val="000"/>
          <w:sz w:val="28"/>
          <w:szCs w:val="28"/>
        </w:rPr>
        <w:t xml:space="preserve">（一）职业技能鉴定情况：20xx年省市下达我市职业技能鉴定证书任务为6000人。截止12月底，我市共组织鉴定7121人，颁发职业资格证书6126人，完成计划任务的。</w:t>
      </w:r>
    </w:p>
    <w:p>
      <w:pPr>
        <w:ind w:left="0" w:right="0" w:firstLine="560"/>
        <w:spacing w:before="450" w:after="450" w:line="312" w:lineRule="auto"/>
      </w:pPr>
      <w:r>
        <w:rPr>
          <w:rFonts w:ascii="宋体" w:hAnsi="宋体" w:eastAsia="宋体" w:cs="宋体"/>
          <w:color w:val="000"/>
          <w:sz w:val="28"/>
          <w:szCs w:val="28"/>
        </w:rPr>
        <w:t xml:space="preserve">（二）技校招生、毕业生情况：20xx年，我市春、秋季招生人数为1012人，完成775名学生的毕业证验印发放工作。</w:t>
      </w:r>
    </w:p>
    <w:p>
      <w:pPr>
        <w:ind w:left="0" w:right="0" w:firstLine="560"/>
        <w:spacing w:before="450" w:after="450" w:line="312" w:lineRule="auto"/>
      </w:pPr>
      <w:r>
        <w:rPr>
          <w:rFonts w:ascii="宋体" w:hAnsi="宋体" w:eastAsia="宋体" w:cs="宋体"/>
          <w:color w:val="000"/>
          <w:sz w:val="28"/>
          <w:szCs w:val="28"/>
        </w:rPr>
        <w:t xml:space="preserve">（三）中职资助发放情况：20xx年，累计为952名学生发放助学费952万元，为XXX名学生发放助学金476万元。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20xx年，面对工作任务加重、科室人员少的现状，我们克服困难、振奋精神，发扬人力社保干部能吃苦、能战斗的工作精神，各项主要工作进展顺利。</w:t>
      </w:r>
    </w:p>
    <w:p>
      <w:pPr>
        <w:ind w:left="0" w:right="0" w:firstLine="560"/>
        <w:spacing w:before="450" w:after="450" w:line="312" w:lineRule="auto"/>
      </w:pPr>
      <w:r>
        <w:rPr>
          <w:rFonts w:ascii="宋体" w:hAnsi="宋体" w:eastAsia="宋体" w:cs="宋体"/>
          <w:color w:val="000"/>
          <w:sz w:val="28"/>
          <w:szCs w:val="28"/>
        </w:rPr>
        <w:t xml:space="preserve">（一）高技能人才工作取得新突破。今年以来，我们按照全省《20xx年职业能力建设工作要点》要求，重点开展了以下工作：一是认真落实《20xx-20xx年技能人才队伍建设工作规划》，依托县（市）区、企业、学校，加大了技能人才工作指导力度；二是高技能人才评价工作取得积极进展，重点推动高技能人才项目，大力开展“首席技师”、“行业状元”和“技术能手”等技能比武和职业技能竞赛表彰活动，我们今年表彰10个技能大师工作室（每户奖励5000元），营造了有利于高技能人才脱颖而出的良好环境，逐步形成了与我市产业发展相适应的高技能人才培养格局；三是根据《关于集中实施人才工作重心下移“六个一百”项目工作的通知》文件精神，我们积极筹备民间工艺抢救项目申请，6名取得民间工艺大师资格。</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在更高起点上续写作风建设新篇章，为xx高质量发展向纵深推进贡献应急力量，现结合工作实际，就我局开展“能力作风建设提升年”活动提出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以巩固拓展党史学习教育成果为契机，深入贯彻落实党的十九届六中全会、省市区党代会和区委x届x次全会精神，根据xx区委办公室《关于开展全区“能力作风建设提升年”活动的实施方案》文件精神，以开展“能力作风建设提升年”活动为载体，结合“厚植为民情怀、提高执法水平”主题教育，高举忠诚、干净、担当的政治标准，塑造知行合一、勇争第一、善创唯一的精神特质，努力打造一支“对党忠诚、业务精湛、纪律严明、竭诚为民”的应急管理铁军，激励全局机关干部比学赶超、争先创优，为聚焦高质量，打造增长级，向着社会主义现代化示范区宏伟目标阔步迈进提供安全保证。</w:t>
      </w:r>
    </w:p>
    <w:p>
      <w:pPr>
        <w:ind w:left="0" w:right="0" w:firstLine="560"/>
        <w:spacing w:before="450" w:after="450" w:line="312" w:lineRule="auto"/>
      </w:pPr>
      <w:r>
        <w:rPr>
          <w:rFonts w:ascii="宋体" w:hAnsi="宋体" w:eastAsia="宋体" w:cs="宋体"/>
          <w:color w:val="000"/>
          <w:sz w:val="28"/>
          <w:szCs w:val="28"/>
        </w:rPr>
        <w:t xml:space="preserve">二、掌握重点内容</w:t>
      </w:r>
    </w:p>
    <w:p>
      <w:pPr>
        <w:ind w:left="0" w:right="0" w:firstLine="560"/>
        <w:spacing w:before="450" w:after="450" w:line="312" w:lineRule="auto"/>
      </w:pPr>
      <w:r>
        <w:rPr>
          <w:rFonts w:ascii="宋体" w:hAnsi="宋体" w:eastAsia="宋体" w:cs="宋体"/>
          <w:color w:val="000"/>
          <w:sz w:val="28"/>
          <w:szCs w:val="28"/>
        </w:rPr>
        <w:t xml:space="preserve">深刻认识加强能力作风建设的重要性和紧迫性。通过开展“能力作风建设提升年”活动，做到“十五聚焦十五查摆”，教育引导全局机关干部进一步提高认识，增强责任感和使命感，形成想干事、会干事、真干事、干成事的良好风气。</w:t>
      </w:r>
    </w:p>
    <w:p>
      <w:pPr>
        <w:ind w:left="0" w:right="0" w:firstLine="560"/>
        <w:spacing w:before="450" w:after="450" w:line="312" w:lineRule="auto"/>
      </w:pPr>
      <w:r>
        <w:rPr>
          <w:rFonts w:ascii="宋体" w:hAnsi="宋体" w:eastAsia="宋体" w:cs="宋体"/>
          <w:color w:val="000"/>
          <w:sz w:val="28"/>
          <w:szCs w:val="28"/>
        </w:rPr>
        <w:t xml:space="preserve">(一)能力提升重点。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局党委做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表面化、形式化，对上级重大部署和政策措施以及长期困扰工作开展的问题研究不深，浮于表面，沉不下去，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的关系，缺乏战略眼光，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应急管理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5.聚焦应急处突能力提升，重点查摆应急处突机制不健全、职责分工不明确、协调指挥不顺畅，以及风险预判能力差、应急政策把握不准、协调能力不强、化解危机的办法不多、实践经验少等问题。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(二)作风提升重点。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坚持多措并举、防惩结合推进作风建设，持之以恒转作风、树新风，以实实在在的成效赢得群众信赖和支持。重点做到“八聚焦八查摆”：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2.聚焦保障政令畅通，重点查摆在落实区常委会会议、区长办公会议等议定事项和领导批示交办事项时，不推就不动、不督查就没有下文，行动不坚决、落实不到位、反馈不及时，没有形成闭环等问题。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分工作不担当，对职责范围内的工作，没有红头文件、会议纪要、领导批示就不肯抓、不敢管，把干事当作要资金要编制的借口等问题。</w:t>
      </w:r>
    </w:p>
    <w:p>
      <w:pPr>
        <w:ind w:left="0" w:right="0" w:firstLine="560"/>
        <w:spacing w:before="450" w:after="450" w:line="312" w:lineRule="auto"/>
      </w:pPr>
      <w:r>
        <w:rPr>
          <w:rFonts w:ascii="宋体" w:hAnsi="宋体" w:eastAsia="宋体" w:cs="宋体"/>
          <w:color w:val="000"/>
          <w:sz w:val="28"/>
          <w:szCs w:val="28"/>
        </w:rPr>
        <w:t xml:space="preserve">4.聚焦优化项目服务，重点查摆服务重大项目不主动、不靠前，安全生产宣传没有进项目一线，指导检查的方式方法比较单一，缺乏创新思维，不能创造性地帮助解决项目建设中的安全生产难题等问题。</w:t>
      </w:r>
    </w:p>
    <w:p>
      <w:pPr>
        <w:ind w:left="0" w:right="0" w:firstLine="560"/>
        <w:spacing w:before="450" w:after="450" w:line="312" w:lineRule="auto"/>
      </w:pPr>
      <w:r>
        <w:rPr>
          <w:rFonts w:ascii="宋体" w:hAnsi="宋体" w:eastAsia="宋体" w:cs="宋体"/>
          <w:color w:val="000"/>
          <w:sz w:val="28"/>
          <w:szCs w:val="28"/>
        </w:rPr>
        <w:t xml:space="preserve">5.聚焦强化服务理念，重点查摆在服务企业安全生产工作中不主动不及时，甚至把原本应该做的本职工作当成对服务企业的恩赐，滥用权力，吃拿卡要;接待群众来访咨询时不耐烦、态度不佳等问题。</w:t>
      </w:r>
    </w:p>
    <w:p>
      <w:pPr>
        <w:ind w:left="0" w:right="0" w:firstLine="560"/>
        <w:spacing w:before="450" w:after="450" w:line="312" w:lineRule="auto"/>
      </w:pPr>
      <w:r>
        <w:rPr>
          <w:rFonts w:ascii="宋体" w:hAnsi="宋体" w:eastAsia="宋体" w:cs="宋体"/>
          <w:color w:val="000"/>
          <w:sz w:val="28"/>
          <w:szCs w:val="28"/>
        </w:rPr>
        <w:t xml:space="preserve">6.聚焦提升文明执法，重点查摆执法不规范，引用法律条文不准确、执行法律程序不严谨;执法不文明，粗暴执法、违规执法造成不良影响;执法不公正，选择性执法，以法谋私，损害执法公信力等问题。</w:t>
      </w:r>
    </w:p>
    <w:p>
      <w:pPr>
        <w:ind w:left="0" w:right="0" w:firstLine="560"/>
        <w:spacing w:before="450" w:after="450" w:line="312" w:lineRule="auto"/>
      </w:pPr>
      <w:r>
        <w:rPr>
          <w:rFonts w:ascii="宋体" w:hAnsi="宋体" w:eastAsia="宋体" w:cs="宋体"/>
          <w:color w:val="000"/>
          <w:sz w:val="28"/>
          <w:szCs w:val="28"/>
        </w:rPr>
        <w:t xml:space="preserve">7.聚焦高效服务基层，重点查摆搞形式主义、官僚主义，只对“基层提要求，不为基层作指导”，只对“基层打板子，不为基层挑担子”，落实为基层减负要求不到位等问题。</w:t>
      </w:r>
    </w:p>
    <w:p>
      <w:pPr>
        <w:ind w:left="0" w:right="0" w:firstLine="560"/>
        <w:spacing w:before="450" w:after="450" w:line="312" w:lineRule="auto"/>
      </w:pPr>
      <w:r>
        <w:rPr>
          <w:rFonts w:ascii="宋体" w:hAnsi="宋体" w:eastAsia="宋体" w:cs="宋体"/>
          <w:color w:val="000"/>
          <w:sz w:val="28"/>
          <w:szCs w:val="28"/>
        </w:rPr>
        <w:t xml:space="preserve">8.聚焦严肃工作纪律，重点查摆局内部管理松散、工作纪律松弛，干部执行保密纪律、财经纪律、会风会纪、请销假、请示报告等制度不严格、不到位，工作时间不集中、出勤不出力、在岗不在状态等问题。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三、明确工作安排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第一阶段，广泛动员、自查自纠(20_年x月)</w:t>
      </w:r>
    </w:p>
    <w:p>
      <w:pPr>
        <w:ind w:left="0" w:right="0" w:firstLine="560"/>
        <w:spacing w:before="450" w:after="450" w:line="312" w:lineRule="auto"/>
      </w:pPr>
      <w:r>
        <w:rPr>
          <w:rFonts w:ascii="宋体" w:hAnsi="宋体" w:eastAsia="宋体" w:cs="宋体"/>
          <w:color w:val="000"/>
          <w:sz w:val="28"/>
          <w:szCs w:val="28"/>
        </w:rPr>
        <w:t xml:space="preserve">1.召开动员会。建立“能力作风建设提升年”领导小组，制定切实可行的实施方案，召开“能力作风建设提升年”动员大会作出专题部署。</w:t>
      </w:r>
    </w:p>
    <w:p>
      <w:pPr>
        <w:ind w:left="0" w:right="0" w:firstLine="560"/>
        <w:spacing w:before="450" w:after="450" w:line="312" w:lineRule="auto"/>
      </w:pPr>
      <w:r>
        <w:rPr>
          <w:rFonts w:ascii="宋体" w:hAnsi="宋体" w:eastAsia="宋体" w:cs="宋体"/>
          <w:color w:val="000"/>
          <w:sz w:val="28"/>
          <w:szCs w:val="28"/>
        </w:rPr>
        <w:t xml:space="preserve">2.组织大讨论。以党委理论学习中心组、“三会一课”、主题党日为载体，组织机关干部深入学习xxxxxx关于能力作风建设的重要论述、中央及省市区委关于加强能力作风建设的部署要求，深入开展学习交流研讨活动，形成广泛共识。</w:t>
      </w:r>
    </w:p>
    <w:p>
      <w:pPr>
        <w:ind w:left="0" w:right="0" w:firstLine="560"/>
        <w:spacing w:before="450" w:after="450" w:line="312" w:lineRule="auto"/>
      </w:pPr>
      <w:r>
        <w:rPr>
          <w:rFonts w:ascii="宋体" w:hAnsi="宋体" w:eastAsia="宋体" w:cs="宋体"/>
          <w:color w:val="000"/>
          <w:sz w:val="28"/>
          <w:szCs w:val="28"/>
        </w:rPr>
        <w:t xml:space="preserve">3.开展大排查。把聚焦xx个方面突出能力作风问题作为重中之重，紧密联系自身工作实际，通过个人自查、谈心谈话、向服务对象发放调查问卷等多种途径，推动单位、科室、个人“三级联查”自身能力作风上存在的不足、差距和问题，认真制定问题清单，即知即改销号管理。</w:t>
      </w:r>
    </w:p>
    <w:p>
      <w:pPr>
        <w:ind w:left="0" w:right="0" w:firstLine="560"/>
        <w:spacing w:before="450" w:after="450" w:line="312" w:lineRule="auto"/>
      </w:pPr>
      <w:r>
        <w:rPr>
          <w:rFonts w:ascii="宋体" w:hAnsi="宋体" w:eastAsia="宋体" w:cs="宋体"/>
          <w:color w:val="000"/>
          <w:sz w:val="28"/>
          <w:szCs w:val="28"/>
        </w:rPr>
        <w:t xml:space="preserve">第二阶段，监督检查、整改落实(20_年x月-xx月)</w:t>
      </w:r>
    </w:p>
    <w:p>
      <w:pPr>
        <w:ind w:left="0" w:right="0" w:firstLine="560"/>
        <w:spacing w:before="450" w:after="450" w:line="312" w:lineRule="auto"/>
      </w:pPr>
      <w:r>
        <w:rPr>
          <w:rFonts w:ascii="宋体" w:hAnsi="宋体" w:eastAsia="宋体" w:cs="宋体"/>
          <w:color w:val="000"/>
          <w:sz w:val="28"/>
          <w:szCs w:val="28"/>
        </w:rPr>
        <w:t xml:space="preserve">1.开展日常检查。把能力作风效能建设作为我局平时考核的重点，对工作人员上班迟到早退、工作在岗不在状态、执行力不强、办事效率不高等问题进行不定期检查，并在考核中予以扣分。</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观看了《作风建设永远在路上》专题纪录片，感到这部电视专题片反应了xxx坚持党要管党、从严治党，反映两年来贯彻落实中央八项规定精神、坚决纠正“四风”的工作实践。</w:t>
      </w:r>
    </w:p>
    <w:p>
      <w:pPr>
        <w:ind w:left="0" w:right="0" w:firstLine="560"/>
        <w:spacing w:before="450" w:after="450" w:line="312" w:lineRule="auto"/>
      </w:pPr>
      <w:r>
        <w:rPr>
          <w:rFonts w:ascii="宋体" w:hAnsi="宋体" w:eastAsia="宋体" w:cs="宋体"/>
          <w:color w:val="000"/>
          <w:sz w:val="28"/>
          <w:szCs w:val="28"/>
        </w:rPr>
        <w:t xml:space="preserve">专题片共4集，第一集《承诺与期盼》，第二集《正风肃纪》，第三集《狠抓节点》，第四集《党风正民风淳》。从不同角度，全面呈现“作风建设在路上”这两年来不平凡的历程。</w:t>
      </w:r>
    </w:p>
    <w:p>
      <w:pPr>
        <w:ind w:left="0" w:right="0" w:firstLine="560"/>
        <w:spacing w:before="450" w:after="450" w:line="312" w:lineRule="auto"/>
      </w:pPr>
      <w:r>
        <w:rPr>
          <w:rFonts w:ascii="宋体" w:hAnsi="宋体" w:eastAsia="宋体" w:cs="宋体"/>
          <w:color w:val="000"/>
          <w:sz w:val="28"/>
          <w:szCs w:val="28"/>
        </w:rPr>
        <w:t xml:space="preserve">观看此片我最大的体会是，作风建设成效如何，最终要由人民群众评价，以人民满意为标准，让群众参与、监督、评判。作风建设是一场没有终点的活动，原来存在的问题解决了，新的问题又会产生，所以要持之以恒。在发现问题、解决问题的过程中不断总结经验，使作风建设成为成为党员干部的一种自觉。以xxx同志为xxx的xxx坚持党要管党、从严治党，坚决整肃“四风”的坚定决心以及中央八项规定实施两年来党风政风转变取得了重大成果。</w:t>
      </w:r>
    </w:p>
    <w:p>
      <w:pPr>
        <w:ind w:left="0" w:right="0" w:firstLine="560"/>
        <w:spacing w:before="450" w:after="450" w:line="312" w:lineRule="auto"/>
      </w:pPr>
      <w:r>
        <w:rPr>
          <w:rFonts w:ascii="宋体" w:hAnsi="宋体" w:eastAsia="宋体" w:cs="宋体"/>
          <w:color w:val="000"/>
          <w:sz w:val="28"/>
          <w:szCs w:val="28"/>
        </w:rPr>
        <w:t xml:space="preserve">第一，只有转变作风，才能取得好的工作业绩。党员干部要作廉洁奉公的模范，努力做到不为名利所累，不为钱所诱，不做碌碌无为的庸人、争名夺利的俗人、搬弄是非的小人、损公肥私的罪人，要以焦裕路等先进模范为榜样，争做一名全心全意为人民服务的优秀xxx员。</w:t>
      </w:r>
    </w:p>
    <w:p>
      <w:pPr>
        <w:ind w:left="0" w:right="0" w:firstLine="560"/>
        <w:spacing w:before="450" w:after="450" w:line="312" w:lineRule="auto"/>
      </w:pPr>
      <w:r>
        <w:rPr>
          <w:rFonts w:ascii="宋体" w:hAnsi="宋体" w:eastAsia="宋体" w:cs="宋体"/>
          <w:color w:val="000"/>
          <w:sz w:val="28"/>
          <w:szCs w:val="28"/>
        </w:rPr>
        <w:t xml:space="preserve">第二，加强思想政治学习，提高党性修养的自觉性，树立正确的世界观、人生观、价值观。通过思想政治学习，提高自身理论水平，提高对作风建设重要性的认识，增强培养树立良好作风的紧迫感和使命感，不断激励自己，完善自己，提升自己的精神境界，争做一名思想素质过硬的xxx员。</w:t>
      </w:r>
    </w:p>
    <w:p>
      <w:pPr>
        <w:ind w:left="0" w:right="0" w:firstLine="560"/>
        <w:spacing w:before="450" w:after="450" w:line="312" w:lineRule="auto"/>
      </w:pPr>
      <w:r>
        <w:rPr>
          <w:rFonts w:ascii="宋体" w:hAnsi="宋体" w:eastAsia="宋体" w:cs="宋体"/>
          <w:color w:val="000"/>
          <w:sz w:val="28"/>
          <w:szCs w:val="28"/>
        </w:rPr>
        <w:t xml:space="preserve">第三，做为一名党员干部要带头树立良好作风，才能带领身边的同事共同作好工作。作为劳人科长，所负责的工作涉及职工的切身利益，通过学习，我认为要把个人的追求融入企业的发展中，正确对待权力、金钱、名利，不盲目攀比，不断筑牢思想防线，努力做一名作风好的党员干部。</w:t>
      </w:r>
    </w:p>
    <w:p>
      <w:pPr>
        <w:ind w:left="0" w:right="0" w:firstLine="560"/>
        <w:spacing w:before="450" w:after="450" w:line="312" w:lineRule="auto"/>
      </w:pPr>
      <w:r>
        <w:rPr>
          <w:rFonts w:ascii="宋体" w:hAnsi="宋体" w:eastAsia="宋体" w:cs="宋体"/>
          <w:color w:val="000"/>
          <w:sz w:val="28"/>
          <w:szCs w:val="28"/>
        </w:rPr>
        <w:t xml:space="preserve">作风建设永远在路上，作为一名党员干部，为职工服务是我工作的出发点和落脚点，我要从自身做起，加强作风建设，努力提高业务和管理水平。经常反省和剖析自己，为自己的思想和行为把脉，要实实在在做人做事，自觉做到严以修身、严以用权、严以律己，争做一名思想和业务合格的铁路企业职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 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 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 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继续进行系统集成项目认证学习，争取在xx年5月份能通过考试拿到证 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上半年，镇财政所在县财政局和镇党委、政府的正确领导下，在全所财政干部的共同努力下，坚持实践科学发展观，以“能力建设提升年”活动为契机，不断改革进取，创新工作思路，各项财政工作发展态势良好，有力地促进了全镇经济社会的和谐发展。总结上半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一、主抓财政一般预算收入，上半年完成一般预算收入万元，实现时间、任务双过半。</w:t>
      </w:r>
    </w:p>
    <w:p>
      <w:pPr>
        <w:ind w:left="0" w:right="0" w:firstLine="560"/>
        <w:spacing w:before="450" w:after="450" w:line="312" w:lineRule="auto"/>
      </w:pPr>
      <w:r>
        <w:rPr>
          <w:rFonts w:ascii="宋体" w:hAnsi="宋体" w:eastAsia="宋体" w:cs="宋体"/>
          <w:color w:val="000"/>
          <w:sz w:val="28"/>
          <w:szCs w:val="28"/>
        </w:rPr>
        <w:t xml:space="preserve">09年1—6月，强化税收征管，加大各种税收的征收力度，全镇完成一般预算收入万元，占全年任务的，实现了时间、任务双过半。其中：国税完成万元，占全年任务的52%；地税完成万元，占全年任务的；财政“两税”完成万元，占全年任务的。为了完成这些财政收入任务，各征收部门在征收管理上做了大量工作，始终坚持依法征收，强化征管手段，严厉打击偷、逃、抗税行为。如针对个别纳税户观念不强，抵抗严重的问题，我所争取县局执法大队和地方法庭的支持，对他们进行了批评教育，以点带面取得了很好的效果。</w:t>
      </w:r>
    </w:p>
    <w:p>
      <w:pPr>
        <w:ind w:left="0" w:right="0" w:firstLine="560"/>
        <w:spacing w:before="450" w:after="450" w:line="312" w:lineRule="auto"/>
      </w:pPr>
      <w:r>
        <w:rPr>
          <w:rFonts w:ascii="宋体" w:hAnsi="宋体" w:eastAsia="宋体" w:cs="宋体"/>
          <w:color w:val="000"/>
          <w:sz w:val="28"/>
          <w:szCs w:val="28"/>
        </w:rPr>
        <w:t xml:space="preserve">二、加强财务规范管理，严格控制各项财政支出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1、加强村级财务管理，做到防微杜渐。村级财务相对混乱是困扰财政工作的一个难题，村级财务因村干部素质问题，在财务上经常出现这样或那样的遗留问题，针对这一现象，我所严格按照财政部下发的《关于开展村级财务委托代理的意见》文件执行，同时继续执行“村帐镇管”的制度，规范村级财务、帐务处理，针对发现问题，及时进行纠正。</w:t>
      </w:r>
    </w:p>
    <w:p>
      <w:pPr>
        <w:ind w:left="0" w:right="0" w:firstLine="560"/>
        <w:spacing w:before="450" w:after="450" w:line="312" w:lineRule="auto"/>
      </w:pPr>
      <w:r>
        <w:rPr>
          <w:rFonts w:ascii="宋体" w:hAnsi="宋体" w:eastAsia="宋体" w:cs="宋体"/>
          <w:color w:val="000"/>
          <w:sz w:val="28"/>
          <w:szCs w:val="28"/>
        </w:rPr>
        <w:t xml:space="preserve">2、按照“保工资、保运转”的原则，坚持量入为出，统筹合理地调度财政资金，把有限的财政资金用于正常的政府支出上，确保了镇政府的正常运转。主要做法：（1）强化预算管理体制，严格按照年初财政预算执行。（2）严格执行县乡财政体制，科学理财、合理用财，严格审批制度，坚决实行“一支笔”审批。（3）大力压缩非生产性开支，办公用车实行派车制。来人执行实行派餐制并压低标准，用餐、办公耗材等其他零星采购由党政办统一办理，并由领导亲自把关。</w:t>
      </w:r>
    </w:p>
    <w:p>
      <w:pPr>
        <w:ind w:left="0" w:right="0" w:firstLine="560"/>
        <w:spacing w:before="450" w:after="450" w:line="312" w:lineRule="auto"/>
      </w:pPr>
      <w:r>
        <w:rPr>
          <w:rFonts w:ascii="宋体" w:hAnsi="宋体" w:eastAsia="宋体" w:cs="宋体"/>
          <w:color w:val="000"/>
          <w:sz w:val="28"/>
          <w:szCs w:val="28"/>
        </w:rPr>
        <w:t xml:space="preserve">三、强化“公共财政”理念，认真实施支农惠农政策</w:t>
      </w:r>
    </w:p>
    <w:p>
      <w:pPr>
        <w:ind w:left="0" w:right="0" w:firstLine="560"/>
        <w:spacing w:before="450" w:after="450" w:line="312" w:lineRule="auto"/>
      </w:pPr>
      <w:r>
        <w:rPr>
          <w:rFonts w:ascii="宋体" w:hAnsi="宋体" w:eastAsia="宋体" w:cs="宋体"/>
          <w:color w:val="000"/>
          <w:sz w:val="28"/>
          <w:szCs w:val="28"/>
        </w:rPr>
        <w:t xml:space="preserve">1、全面完成09年新型农村合作医疗农民参合筹资农民信息录入工作。配合医疗有关部门核查并出具有关证明及相关材料，使参合农民住院报销顺利补偿。全镇共收缴合作医疗资金160万元，并对收缴的资金及时上缴财政专户，并与民政部门核对特殊群体由县财政统出的参合资金：如低保户、五保户等，为8万余人办理了农村合作医疗，让所有人员都享受到国家的“民生工程”政策，切实解决农村农民的看病难的问题，努力体现“病有所医”的新农村。</w:t>
      </w:r>
    </w:p>
    <w:p>
      <w:pPr>
        <w:ind w:left="0" w:right="0" w:firstLine="560"/>
        <w:spacing w:before="450" w:after="450" w:line="312" w:lineRule="auto"/>
      </w:pPr>
      <w:r>
        <w:rPr>
          <w:rFonts w:ascii="宋体" w:hAnsi="宋体" w:eastAsia="宋体" w:cs="宋体"/>
          <w:color w:val="000"/>
          <w:sz w:val="28"/>
          <w:szCs w:val="28"/>
        </w:rPr>
        <w:t xml:space="preserve">2、认真落实中央惠农政策，确保粮食补贴等各项惠农资金及时发放。粮食补贴以纳税地亩为依据。我所严格按照上级精神和有关政策及时足额打卡发放，上半年我镇打卡发放的粮食直补万元，粮食综补万元。五保户供养补助万元，村组干部报酬25万元等村级资金支付部分也已全部打卡发放，另外打卡发放的有民政抚恤、农村低保、计划生育奖扶、群众优待、水库移民、村级动物防疫员工资、灾民建房、灾民生活救助、中小学寄宿生补助、油菜良种补贴等15项共计款万元。每天财政所农补信息员，热情服务，有求必应，确保粮食农户信息准确无误，每月、每季度按时打印各种补贴清册进行公示接受有关部门及其人员的监督，确保各项补贴资金准确打入有关农户的卡中，使农户享受到党的惠农政策。</w:t>
      </w:r>
    </w:p>
    <w:p>
      <w:pPr>
        <w:ind w:left="0" w:right="0" w:firstLine="560"/>
        <w:spacing w:before="450" w:after="450" w:line="312" w:lineRule="auto"/>
      </w:pPr>
      <w:r>
        <w:rPr>
          <w:rFonts w:ascii="宋体" w:hAnsi="宋体" w:eastAsia="宋体" w:cs="宋体"/>
          <w:color w:val="000"/>
          <w:sz w:val="28"/>
          <w:szCs w:val="28"/>
        </w:rPr>
        <w:t xml:space="preserve">3、积极做好家电下乡、汽车摩托车下乡的受理补贴工作。</w:t>
      </w:r>
    </w:p>
    <w:p>
      <w:pPr>
        <w:ind w:left="0" w:right="0" w:firstLine="560"/>
        <w:spacing w:before="450" w:after="450" w:line="312" w:lineRule="auto"/>
      </w:pPr>
      <w:r>
        <w:rPr>
          <w:rFonts w:ascii="宋体" w:hAnsi="宋体" w:eastAsia="宋体" w:cs="宋体"/>
          <w:color w:val="000"/>
          <w:sz w:val="28"/>
          <w:szCs w:val="28"/>
        </w:rPr>
        <w:t xml:space="preserve">（1）大力宣传家电下乡、汽车摩托车下乡政策。通过村级的广播进行宣传政策，在主要路口和集镇悬挂横幅，在村庄和人员集中的地方张贴家电下乡、汽车摩托车购买须知、补贴程序，发放“家电下乡、汽车摩托车下乡政策致农民朋友一封信”让农民了解政策和办理程序。</w:t>
      </w:r>
    </w:p>
    <w:p>
      <w:pPr>
        <w:ind w:left="0" w:right="0" w:firstLine="560"/>
        <w:spacing w:before="450" w:after="450" w:line="312" w:lineRule="auto"/>
      </w:pPr>
      <w:r>
        <w:rPr>
          <w:rFonts w:ascii="宋体" w:hAnsi="宋体" w:eastAsia="宋体" w:cs="宋体"/>
          <w:color w:val="000"/>
          <w:sz w:val="28"/>
          <w:szCs w:val="28"/>
        </w:rPr>
        <w:t xml:space="preserve">通过远程教育培训，我进一步掌握了信息技术等有关基础知识及其应用，虽然很紧张，但我觉得很充实。因为我在这紧张学习的氛围中学到了必须掌握的知识和技能。现代远程教育作为一种新的教学形态，在观念、过程、方法以及师生角色等诸多层面赋予教学以全新内涵。</w:t>
      </w:r>
    </w:p>
    <w:p>
      <w:pPr>
        <w:ind w:left="0" w:right="0" w:firstLine="560"/>
        <w:spacing w:before="450" w:after="450" w:line="312" w:lineRule="auto"/>
      </w:pPr>
      <w:r>
        <w:rPr>
          <w:rFonts w:ascii="宋体" w:hAnsi="宋体" w:eastAsia="宋体" w:cs="宋体"/>
          <w:color w:val="000"/>
          <w:sz w:val="28"/>
          <w:szCs w:val="28"/>
        </w:rPr>
        <w:t xml:space="preserve">我个人认为远程教育资源的作用和好处有两个：</w:t>
      </w:r>
    </w:p>
    <w:p>
      <w:pPr>
        <w:ind w:left="0" w:right="0" w:firstLine="560"/>
        <w:spacing w:before="450" w:after="450" w:line="312" w:lineRule="auto"/>
      </w:pPr>
      <w:r>
        <w:rPr>
          <w:rFonts w:ascii="宋体" w:hAnsi="宋体" w:eastAsia="宋体" w:cs="宋体"/>
          <w:color w:val="000"/>
          <w:sz w:val="28"/>
          <w:szCs w:val="28"/>
        </w:rPr>
        <w:t xml:space="preserve">总之，通过培训学习，使我受益匪浅。在这里，我们得到的不仅仅是知识，更重要的是一种理念，一种带着现代技术投身于教育事业的信念。远程教育资源的运用，使学生的视野开阔了、信息灵通了，变得xxx耳聪目明xxx，更具发展潜力;我相信学生会拥有更加灿烂、辉煌的明天。我将继续努力提高自己的教育教学能力，为教育事业作出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局能力提升工作总结10</w:t>
      </w:r>
    </w:p>
    <w:p>
      <w:pPr>
        <w:ind w:left="0" w:right="0" w:firstLine="560"/>
        <w:spacing w:before="450" w:after="450" w:line="312" w:lineRule="auto"/>
      </w:pPr>
      <w:r>
        <w:rPr>
          <w:rFonts w:ascii="宋体" w:hAnsi="宋体" w:eastAsia="宋体" w:cs="宋体"/>
          <w:color w:val="000"/>
          <w:sz w:val="28"/>
          <w:szCs w:val="28"/>
        </w:rPr>
        <w:t xml:space="preserve">根据《市教育局关于开展全市中小学教师执教能力全员（专题）培训工作的通知》精神，进一步贯彻落实教育部关于“新理念、新课程、新技术和师德教育”培训要求，切实提高中小学教师执教能力，积极促进干部教师素质提升。市根据我市中小学教师队伍现状和教师的特点，从20_年开始开展对全市中小学教师执教能力培训，至今已进行3年。市通过创新机制，突出重点，强化措施，统筹规划、有效开展中小学教师执政能力培训，经过共同努力，提高了教师整体水平，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一、指导思想明确，工作思路清晰</w:t>
      </w:r>
    </w:p>
    <w:p>
      <w:pPr>
        <w:ind w:left="0" w:right="0" w:firstLine="560"/>
        <w:spacing w:before="450" w:after="450" w:line="312" w:lineRule="auto"/>
      </w:pPr>
      <w:r>
        <w:rPr>
          <w:rFonts w:ascii="宋体" w:hAnsi="宋体" w:eastAsia="宋体" w:cs="宋体"/>
          <w:color w:val="000"/>
          <w:sz w:val="28"/>
          <w:szCs w:val="28"/>
        </w:rPr>
        <w:t xml:space="preserve">新课程对教师的要求越来越高，需要教师创设丰富的教学情境，注重学生的亲身体验，需要教师引导学生将知识转化为能力。所以现代教师所面临的挑战，不但具有高度的不可预测性，而且越来越找不到一套放之四海而皆准的应变办法。因此，教师必须随时对自己的工作及专业能力的发展进行评估，树立终身学习的意识，不断对自己的教育教学进行研究、反思，对自己的知识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围绕市教师教育“十二五”计划，以新课程改革理念为核心，坚持以人为本的理念，更新教师的教育思想，以提高教师专业技能和素养成为向。通过此次教师执政能力培训掌握本学科教书育人的新理论、新技术和新知识，切实提高我市中小学教师执教能力水平，培养有新的思路，有新的突破，打造一支学习型、研究型、创新型的教师队伍。</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通过此次教师执教能力专题培训，使市广大中小学教师进一步巩固“素质提升”培训的成果，自觉更新教学观念，调整教学思路，改革教学模式与方法，使新课程理念转化为教师的课堂教学自觉行为。首先通过执教能力专题培训，使教师了解、掌握教师执教能力建构的一般过程、方法和策略，逐步提升自己在新课程教育理念指导下，依据学生的实际情况合理开发课程资源、整合重组教学内容、有效实施课堂教学的能力和素养。其次通过执教能力专题培训，使教师逐步形成大胆构想、敢于创新、注重实际、乐于探究的科学态度和认真负责、乐于合作交流的教育品质，逐步提升为人师表能力、组织教学能力、知识更新能力、运用现代教学手段的能力、总结反思能力等，形成适应新课程教育理念的崭新的教学风格。</w:t>
      </w:r>
    </w:p>
    <w:p>
      <w:pPr>
        <w:ind w:left="0" w:right="0" w:firstLine="560"/>
        <w:spacing w:before="450" w:after="450" w:line="312" w:lineRule="auto"/>
      </w:pPr>
      <w:r>
        <w:rPr>
          <w:rFonts w:ascii="宋体" w:hAnsi="宋体" w:eastAsia="宋体" w:cs="宋体"/>
          <w:color w:val="000"/>
          <w:sz w:val="28"/>
          <w:szCs w:val="28"/>
        </w:rPr>
        <w:t xml:space="preserve">1。县打造教研训一体化特色，不断提升教师执教能力</w:t>
      </w:r>
    </w:p>
    <w:p>
      <w:pPr>
        <w:ind w:left="0" w:right="0" w:firstLine="560"/>
        <w:spacing w:before="450" w:after="450" w:line="312" w:lineRule="auto"/>
      </w:pPr>
      <w:r>
        <w:rPr>
          <w:rFonts w:ascii="宋体" w:hAnsi="宋体" w:eastAsia="宋体" w:cs="宋体"/>
          <w:color w:val="000"/>
          <w:sz w:val="28"/>
          <w:szCs w:val="28"/>
        </w:rPr>
        <w:t xml:space="preserve">县教育局领导高瞻远瞩，于20_年度将教师进修学校与教研室合并，在县级层面搭建了教研训一体化的基本框架；并提出了“实施有效教育”的基本理念。在这一过程中，县师训部门与全县中小学一道，不断探索、不断实践，逐步形成以团体课题为引领，校本研训为载体，深化课堂教学常规为抓手；努力探索教研训一体化路子，倾力打造教研训一体的特色品牌。经过三年时间的实践，取得了一些效果。主要从以下三个方面，提升教师执政能力。</w:t>
      </w:r>
    </w:p>
    <w:p>
      <w:pPr>
        <w:ind w:left="0" w:right="0" w:firstLine="560"/>
        <w:spacing w:before="450" w:after="450" w:line="312" w:lineRule="auto"/>
      </w:pPr>
      <w:r>
        <w:rPr>
          <w:rFonts w:ascii="宋体" w:hAnsi="宋体" w:eastAsia="宋体" w:cs="宋体"/>
          <w:color w:val="000"/>
          <w:sz w:val="28"/>
          <w:szCs w:val="28"/>
        </w:rPr>
        <w:t xml:space="preserve">1.加强校本研训——夯实“教师执教能力提升”的基石提升教师执教能力，关键在教师，三年来他们把研训工作的“立足点”放在解决课堂教学的实际问题上，放在解决基层教师实际需求上；把研训工作的“切入点”放在不断改进研训模式、研训方法、研训手段上；</w:t>
      </w:r>
    </w:p>
    <w:p>
      <w:pPr>
        <w:ind w:left="0" w:right="0" w:firstLine="560"/>
        <w:spacing w:before="450" w:after="450" w:line="312" w:lineRule="auto"/>
      </w:pPr>
      <w:r>
        <w:rPr>
          <w:rFonts w:ascii="宋体" w:hAnsi="宋体" w:eastAsia="宋体" w:cs="宋体"/>
          <w:color w:val="000"/>
          <w:sz w:val="28"/>
          <w:szCs w:val="28"/>
        </w:rPr>
        <w:t xml:space="preserve">2.深化教学常规——抓住“教师执教能力提升”的关键。以课堂教学为中心，提高教学质量是“提升教师执教能力”的最终落脚点。县广大教研员带领学科教师，以课堂教学中所面对的各种问题为对象，立足常规教学，深化有效课堂教学研究；</w:t>
      </w:r>
    </w:p>
    <w:p>
      <w:pPr>
        <w:ind w:left="0" w:right="0" w:firstLine="560"/>
        <w:spacing w:before="450" w:after="450" w:line="312" w:lineRule="auto"/>
      </w:pPr>
      <w:r>
        <w:rPr>
          <w:rFonts w:ascii="宋体" w:hAnsi="宋体" w:eastAsia="宋体" w:cs="宋体"/>
          <w:color w:val="000"/>
          <w:sz w:val="28"/>
          <w:szCs w:val="28"/>
        </w:rPr>
        <w:t xml:space="preserve">3.团体课题引领——努力创建“教研训一体”的特色品牌。提高课堂教学实效，是广大教师孜孜以求的目标，在团体课题引领下，各校教研训一体化模式初步形成，课堂呈现出前所未有的生机和活力。</w:t>
      </w:r>
    </w:p>
    <w:p>
      <w:pPr>
        <w:ind w:left="0" w:right="0" w:firstLine="560"/>
        <w:spacing w:before="450" w:after="450" w:line="312" w:lineRule="auto"/>
      </w:pPr>
      <w:r>
        <w:rPr>
          <w:rFonts w:ascii="宋体" w:hAnsi="宋体" w:eastAsia="宋体" w:cs="宋体"/>
          <w:color w:val="000"/>
          <w:sz w:val="28"/>
          <w:szCs w:val="28"/>
        </w:rPr>
        <w:t xml:space="preserve">三、区以教师执教能力为重点，扎实开展教师培训工作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局能力提升工作总结11</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为了深入贯彻落实科学发展观，进一步加强政府自身建设，根据《市区XX关于在全区行政机关推行效能政府四项制度的决定》文件相关规定，结合我局实际，制定本实施方案。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突出重点、注重实效、分级管理的原则，以制度创新为动力，提升效能为重点，效能监察为手段，积极推进效能政府四项制度工作，进一步提高各行政机关工作人员综合素质，提升行政能力，转变工作作风，打造为民、务实、高效的政府，促进我区经济社会又好有快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（一）创建学习型机关，提高环卫局机关工作人员的综合苏子。</w:t>
      </w:r>
    </w:p>
    <w:p>
      <w:pPr>
        <w:ind w:left="0" w:right="0" w:firstLine="560"/>
        <w:spacing w:before="450" w:after="450" w:line="312" w:lineRule="auto"/>
      </w:pPr>
      <w:r>
        <w:rPr>
          <w:rFonts w:ascii="宋体" w:hAnsi="宋体" w:eastAsia="宋体" w:cs="宋体"/>
          <w:color w:val="000"/>
          <w:sz w:val="28"/>
          <w:szCs w:val="28"/>
        </w:rPr>
        <w:t xml:space="preserve">（二）依法规范行政行为，提高环卫局及其工作人员依法行政的能力和水平。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（三）实施重点工作目标倒逼管理，推动执行力的提高。</w:t>
      </w:r>
    </w:p>
    <w:p>
      <w:pPr>
        <w:ind w:left="0" w:right="0" w:firstLine="560"/>
        <w:spacing w:before="450" w:after="450" w:line="312" w:lineRule="auto"/>
      </w:pPr>
      <w:r>
        <w:rPr>
          <w:rFonts w:ascii="宋体" w:hAnsi="宋体" w:eastAsia="宋体" w:cs="宋体"/>
          <w:color w:val="000"/>
          <w:sz w:val="28"/>
          <w:szCs w:val="28"/>
        </w:rPr>
        <w:t xml:space="preserve">（四）推行一线工作方案，强化服务意识，提升服务水平。</w:t>
      </w:r>
    </w:p>
    <w:p>
      <w:pPr>
        <w:ind w:left="0" w:right="0" w:firstLine="560"/>
        <w:spacing w:before="450" w:after="450" w:line="312" w:lineRule="auto"/>
      </w:pPr>
      <w:r>
        <w:rPr>
          <w:rFonts w:ascii="宋体" w:hAnsi="宋体" w:eastAsia="宋体" w:cs="宋体"/>
          <w:color w:val="000"/>
          <w:sz w:val="28"/>
          <w:szCs w:val="28"/>
        </w:rPr>
        <w:t xml:space="preserve">（五）推进电子政务建设，提高政务效率和公共服务水平。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推行行政能力提升制度，分为制定实施方案、组织实施、提高巩固3个步骤：</w:t>
      </w:r>
    </w:p>
    <w:p>
      <w:pPr>
        <w:ind w:left="0" w:right="0" w:firstLine="560"/>
        <w:spacing w:before="450" w:after="450" w:line="312" w:lineRule="auto"/>
      </w:pPr>
      <w:r>
        <w:rPr>
          <w:rFonts w:ascii="宋体" w:hAnsi="宋体" w:eastAsia="宋体" w:cs="宋体"/>
          <w:color w:val="000"/>
          <w:sz w:val="28"/>
          <w:szCs w:val="28"/>
        </w:rPr>
        <w:t xml:space="preserve">第一步：制定实施方案阶段。结合环卫工作实际，在充分了解分析具体情况的基础上，及时成立工作领导小组，制定区环卫局行政能力提升制度实施方案及各项配套措施，同时开展好各项学习培训、宣传动员等工作，做好组织保障和舆论宣传准备工作。</w:t>
      </w:r>
    </w:p>
    <w:p>
      <w:pPr>
        <w:ind w:left="0" w:right="0" w:firstLine="560"/>
        <w:spacing w:before="450" w:after="450" w:line="312" w:lineRule="auto"/>
      </w:pPr>
      <w:r>
        <w:rPr>
          <w:rFonts w:ascii="宋体" w:hAnsi="宋体" w:eastAsia="宋体" w:cs="宋体"/>
          <w:color w:val="000"/>
          <w:sz w:val="28"/>
          <w:szCs w:val="28"/>
        </w:rPr>
        <w:t xml:space="preserve">第二步：组织实施阶段。严格按照实施方案的目标要求，加强组织领导，认真落实各项具体任务，按时按质按量开展好工作。</w:t>
      </w:r>
    </w:p>
    <w:p>
      <w:pPr>
        <w:ind w:left="0" w:right="0" w:firstLine="560"/>
        <w:spacing w:before="450" w:after="450" w:line="312" w:lineRule="auto"/>
      </w:pPr>
      <w:r>
        <w:rPr>
          <w:rFonts w:ascii="宋体" w:hAnsi="宋体" w:eastAsia="宋体" w:cs="宋体"/>
          <w:color w:val="000"/>
          <w:sz w:val="28"/>
          <w:szCs w:val="28"/>
        </w:rPr>
        <w:t xml:space="preserve">第三步：提高巩固阶段。在逐项开展工作的基础上，认真查缺补漏，及时整改提高，切实巩固行政能力提升制度的实施成果，并及时上报有关部门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2025-01-19T08:20:49+08:00</dcterms:created>
  <dcterms:modified xsi:type="dcterms:W3CDTF">2025-01-19T08:20:49+08:00</dcterms:modified>
</cp:coreProperties>
</file>

<file path=docProps/custom.xml><?xml version="1.0" encoding="utf-8"?>
<Properties xmlns="http://schemas.openxmlformats.org/officeDocument/2006/custom-properties" xmlns:vt="http://schemas.openxmlformats.org/officeDocument/2006/docPropsVTypes"/>
</file>