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创业个人总结</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创业个人总结(通用6篇)创业个人总结要怎么写，才更标准规范？根据多年的文秘写作经验，参考优秀的创业个人总结样本能让你事半功倍，下面分享【创业个人总结(通用6篇)】，供你选择借鉴。&gt;创业个人总结篇1创业一年多了，和合作伙伴耗费了百万以上的投入...</w:t>
      </w:r>
    </w:p>
    <w:p>
      <w:pPr>
        <w:ind w:left="0" w:right="0" w:firstLine="560"/>
        <w:spacing w:before="450" w:after="450" w:line="312" w:lineRule="auto"/>
      </w:pPr>
      <w:r>
        <w:rPr>
          <w:rFonts w:ascii="宋体" w:hAnsi="宋体" w:eastAsia="宋体" w:cs="宋体"/>
          <w:color w:val="000"/>
          <w:sz w:val="28"/>
          <w:szCs w:val="28"/>
        </w:rPr>
        <w:t xml:space="preserve">创业个人总结(通用6篇)</w:t>
      </w:r>
    </w:p>
    <w:p>
      <w:pPr>
        <w:ind w:left="0" w:right="0" w:firstLine="560"/>
        <w:spacing w:before="450" w:after="450" w:line="312" w:lineRule="auto"/>
      </w:pPr>
      <w:r>
        <w:rPr>
          <w:rFonts w:ascii="宋体" w:hAnsi="宋体" w:eastAsia="宋体" w:cs="宋体"/>
          <w:color w:val="000"/>
          <w:sz w:val="28"/>
          <w:szCs w:val="28"/>
        </w:rPr>
        <w:t xml:space="preserve">创业个人总结要怎么写，才更标准规范？根据多年的文秘写作经验，参考优秀的创业个人总结样本能让你事半功倍，下面分享【创业个人总结(通用6篇)】，供你选择借鉴。</w:t>
      </w:r>
    </w:p>
    <w:p>
      <w:pPr>
        <w:ind w:left="0" w:right="0" w:firstLine="560"/>
        <w:spacing w:before="450" w:after="450" w:line="312" w:lineRule="auto"/>
      </w:pPr>
      <w:r>
        <w:rPr>
          <w:rFonts w:ascii="宋体" w:hAnsi="宋体" w:eastAsia="宋体" w:cs="宋体"/>
          <w:color w:val="000"/>
          <w:sz w:val="28"/>
          <w:szCs w:val="28"/>
        </w:rPr>
        <w:t xml:space="preserve">&gt;创业个人总结篇1</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 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对于创始人，至少得对你做的方向有个大致的认识，长的不说，未来1年的发展计划是要心里有谱的，如果只是把工作方向定在1个月、2个月内，或者只在部分方向(比如我一直在盯产品发展)，那真的犹如船长光着膀子带着一帮填煤工人在船舱底部加足马力填煤，却没人在操作室掌舵，鬼知道船会驶向何方?</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 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 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560"/>
        <w:spacing w:before="450" w:after="450" w:line="312" w:lineRule="auto"/>
      </w:pPr>
      <w:r>
        <w:rPr>
          <w:rFonts w:ascii="宋体" w:hAnsi="宋体" w:eastAsia="宋体" w:cs="宋体"/>
          <w:color w:val="000"/>
          <w:sz w:val="28"/>
          <w:szCs w:val="28"/>
        </w:rPr>
        <w:t xml:space="preserve">&gt;创业个人总结篇2</w:t>
      </w:r>
    </w:p>
    <w:p>
      <w:pPr>
        <w:ind w:left="0" w:right="0" w:firstLine="560"/>
        <w:spacing w:before="450" w:after="450" w:line="312" w:lineRule="auto"/>
      </w:pPr>
      <w:r>
        <w:rPr>
          <w:rFonts w:ascii="宋体" w:hAnsi="宋体" w:eastAsia="宋体" w:cs="宋体"/>
          <w:color w:val="000"/>
          <w:sz w:val="28"/>
          <w:szCs w:val="28"/>
        </w:rPr>
        <w:t xml:space="preserve">时间飞逝，创业实训课程已经进行了一个多月了，在这一个多月的学习中，我学到了很多知识，其中最令我受益匪浅的是老师对于成功创业所需要具备的素质方面的讲解。我思考为以下几点：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2、你觉得课程哪些地方需要改进?</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 在创业征途上，有马云、俞敏洪等一批取得巨大成就的创业佼佼者，从他们的创业经历中，我们可以学到很多有益的经验，而从那些功败垂成或失败的创业者身上，我们可以得出许多经验教训。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随着创业实训课程的进行，我从中收获颇多，但是在实践上仍觉得有稍许不足。理论上的掌握并不足以让我们深刻的体会到创业的艰辛与复杂。大学生创业是一个是一个很长的过程，既是一个完善自己的过程，也是一个融入社会、认知社会，把握行业动脉的过程。所以更好的亲身体验这个过程，更能让我们真正的理解创业，感受创业。所以我建议创业实训的课程能给予我们更多地实践机会，能让我们更加直接的体验创业的一切。</w:t>
      </w:r>
    </w:p>
    <w:p>
      <w:pPr>
        <w:ind w:left="0" w:right="0" w:firstLine="560"/>
        <w:spacing w:before="450" w:after="450" w:line="312" w:lineRule="auto"/>
      </w:pPr>
      <w:r>
        <w:rPr>
          <w:rFonts w:ascii="宋体" w:hAnsi="宋体" w:eastAsia="宋体" w:cs="宋体"/>
          <w:color w:val="000"/>
          <w:sz w:val="28"/>
          <w:szCs w:val="28"/>
        </w:rPr>
        <w:t xml:space="preserve">&gt;创业个人总结篇3</w:t>
      </w:r>
    </w:p>
    <w:p>
      <w:pPr>
        <w:ind w:left="0" w:right="0" w:firstLine="560"/>
        <w:spacing w:before="450" w:after="450" w:line="312" w:lineRule="auto"/>
      </w:pPr>
      <w:r>
        <w:rPr>
          <w:rFonts w:ascii="宋体" w:hAnsi="宋体" w:eastAsia="宋体" w:cs="宋体"/>
          <w:color w:val="000"/>
          <w:sz w:val="28"/>
          <w:szCs w:val="28"/>
        </w:rPr>
        <w:t xml:space="preserve">从20__年__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&gt;创业个人总结篇4</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&gt;创业个人总结篇5</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和气生财，乃经商之本。切不可认为“中国人多，一人宰一刀就赚足了”。这样不仅败坏了自</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许多创业新手往往是谨小慎微，不敢打大战役。但这是错误的，因为小战役失败的可能一点不比大战役校既然如此，何不放手一搏，输了自认倒霉，万一赢了就是大满贯。在这儿，</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&gt;创业个人总结篇6</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20_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2025-01-31T16:03:47+08:00</dcterms:created>
  <dcterms:modified xsi:type="dcterms:W3CDTF">2025-01-31T16:03:47+08:00</dcterms:modified>
</cp:coreProperties>
</file>

<file path=docProps/custom.xml><?xml version="1.0" encoding="utf-8"?>
<Properties xmlns="http://schemas.openxmlformats.org/officeDocument/2006/custom-properties" xmlns:vt="http://schemas.openxmlformats.org/officeDocument/2006/docPropsVTypes"/>
</file>