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202_年乡镇政协工作总结</w:t>
      </w:r>
      <w:bookmarkEnd w:id="1"/>
    </w:p>
    <w:p>
      <w:pPr>
        <w:jc w:val="center"/>
        <w:spacing w:before="0" w:after="450"/>
      </w:pPr>
      <w:r>
        <w:rPr>
          <w:rFonts w:ascii="Arial" w:hAnsi="Arial" w:eastAsia="Arial" w:cs="Arial"/>
          <w:color w:val="999999"/>
          <w:sz w:val="20"/>
          <w:szCs w:val="20"/>
        </w:rPr>
        <w:t xml:space="preserve">来源：网络  作者：流年似水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精心为大家整理202_年乡镇政协工作总结，希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精心为大家整理202_年乡镇政协工作总结，希望对你有帮助。[_TAG_h2]　　202_年乡镇政协工作总结</w:t>
      </w:r>
    </w:p>
    <w:p>
      <w:pPr>
        <w:ind w:left="0" w:right="0" w:firstLine="560"/>
        <w:spacing w:before="450" w:after="450" w:line="312" w:lineRule="auto"/>
      </w:pPr>
      <w:r>
        <w:rPr>
          <w:rFonts w:ascii="宋体" w:hAnsi="宋体" w:eastAsia="宋体" w:cs="宋体"/>
          <w:color w:val="000"/>
          <w:sz w:val="28"/>
          <w:szCs w:val="28"/>
        </w:rPr>
        <w:t xml:space="preserve">　　乡镇政协202_年工作总结及202_年工作计划 今年以来，在市政协的领导下，北宿镇政协联络室准确把握政协工作特点，全面落实镇党委对政协工作的领导，积极引领政协工作突出团结和民主两大主题，认真履行政治协商、民主监督、参政议政职能，为推动镇经济社会事业全面发展作出了积极贡献。</w:t>
      </w:r>
    </w:p>
    <w:p>
      <w:pPr>
        <w:ind w:left="0" w:right="0" w:firstLine="560"/>
        <w:spacing w:before="450" w:after="450" w:line="312" w:lineRule="auto"/>
      </w:pPr>
      <w:r>
        <w:rPr>
          <w:rFonts w:ascii="宋体" w:hAnsi="宋体" w:eastAsia="宋体" w:cs="宋体"/>
          <w:color w:val="000"/>
          <w:sz w:val="28"/>
          <w:szCs w:val="28"/>
        </w:rPr>
        <w:t xml:space="preserve">&gt;　　一、围绕“四个坚持”抓引领，强化政协工作保障</w:t>
      </w:r>
    </w:p>
    <w:p>
      <w:pPr>
        <w:ind w:left="0" w:right="0" w:firstLine="560"/>
        <w:spacing w:before="450" w:after="450" w:line="312" w:lineRule="auto"/>
      </w:pPr>
      <w:r>
        <w:rPr>
          <w:rFonts w:ascii="宋体" w:hAnsi="宋体" w:eastAsia="宋体" w:cs="宋体"/>
          <w:color w:val="000"/>
          <w:sz w:val="28"/>
          <w:szCs w:val="28"/>
        </w:rPr>
        <w:t xml:space="preserve">　　镇党委高度重视政协工作，始终站在“抓发展、建和谐、促统一”的高度，推动政协工作开展。一是坚持党委理论学习制度，重视加强政协知识、统战理论、各级政协工作意见等政策、法规的学习，不断增强政协意识，确保党委领导对路，有的放矢不外行。二是坚持党委副书记分工联系政协工作，积极为政协工作提供各项保障，为政协履行职能、开展活动解决困难、提供服务。三是坚持把政协工作纳入党委工作重要议事日程并逐步形成制度，定期听取政协联络组的工作汇报，定期向委员通报全镇经济社会发展情况，为政协委员知情知政、参政议政搭建平台、创造条件、提供机会。四是坚持邀请政协委员列席每年的镇人代会，积极参与全镇重点、难点、热点问题的广泛协商，严格执行“三在前”制度，对于影响地方经济社会发展的重大问题、重要决策，主动协商于党委决策之前、人大通过之前、政府执行之前。</w:t>
      </w:r>
    </w:p>
    <w:p>
      <w:pPr>
        <w:ind w:left="0" w:right="0" w:firstLine="560"/>
        <w:spacing w:before="450" w:after="450" w:line="312" w:lineRule="auto"/>
      </w:pPr>
      <w:r>
        <w:rPr>
          <w:rFonts w:ascii="宋体" w:hAnsi="宋体" w:eastAsia="宋体" w:cs="宋体"/>
          <w:color w:val="000"/>
          <w:sz w:val="28"/>
          <w:szCs w:val="28"/>
        </w:rPr>
        <w:t xml:space="preserve">&gt;　　二、围绕“四个增强”抓建设，夯实政协工作基础</w:t>
      </w:r>
    </w:p>
    <w:p>
      <w:pPr>
        <w:ind w:left="0" w:right="0" w:firstLine="560"/>
        <w:spacing w:before="450" w:after="450" w:line="312" w:lineRule="auto"/>
      </w:pPr>
      <w:r>
        <w:rPr>
          <w:rFonts w:ascii="宋体" w:hAnsi="宋体" w:eastAsia="宋体" w:cs="宋体"/>
          <w:color w:val="000"/>
          <w:sz w:val="28"/>
          <w:szCs w:val="28"/>
        </w:rPr>
        <w:t xml:space="preserve">　　一是抓学习，增强素质。认真落实年初工作计划，结合实际，精心组织开展政协委员爱岗敬业教育、委员看发展等活动，进一步普及政协业务知识，提高委员业务素质和开展政协工作能力。二是抓宣传，增强意识。积极开展政协知识宣传咨询活动，办好政协宣传栏，广泛宣传政协方针、政策，促进政协意识的全民化、社会化。三是抓联络，增强合力。实行政协委员联系各界人士制度，坚持特殊群体走访制度，了解重点、掌握焦点、调处难点。四是抓党建、强活力。以非公企业党建为突破口，政协委员参与，以创先争优为主线，采取“镇领导联系企业、农村党支部与企业互联互建”等形式，切实抓好扶企解困和“两新”组织建设等工作。</w:t>
      </w:r>
    </w:p>
    <w:p>
      <w:pPr>
        <w:ind w:left="0" w:right="0" w:firstLine="560"/>
        <w:spacing w:before="450" w:after="450" w:line="312" w:lineRule="auto"/>
      </w:pPr>
      <w:r>
        <w:rPr>
          <w:rFonts w:ascii="宋体" w:hAnsi="宋体" w:eastAsia="宋体" w:cs="宋体"/>
          <w:color w:val="000"/>
          <w:sz w:val="28"/>
          <w:szCs w:val="28"/>
        </w:rPr>
        <w:t xml:space="preserve">　&gt;　三、围绕“四个作用”抓履职，促进全镇科学发展</w:t>
      </w:r>
    </w:p>
    <w:p>
      <w:pPr>
        <w:ind w:left="0" w:right="0" w:firstLine="560"/>
        <w:spacing w:before="450" w:after="450" w:line="312" w:lineRule="auto"/>
      </w:pPr>
      <w:r>
        <w:rPr>
          <w:rFonts w:ascii="宋体" w:hAnsi="宋体" w:eastAsia="宋体" w:cs="宋体"/>
          <w:color w:val="000"/>
          <w:sz w:val="28"/>
          <w:szCs w:val="28"/>
        </w:rPr>
        <w:t xml:space="preserve">　　一是精心调研献良策。紧紧围绕镇党委、政府工作的重点、社会反映的难点、群众观注的焦点，积极开展调查研究和委员视察活动，形成高质量的调研报告，为党委、政府正确决策提供第一手参考资料。二是积极建言议好政。引导委员把促进发展做为履职资政，参政议政的着力点，积极参加镇里的各种会议，协商和讨论政府工作报告、镇总体规划等重要工作，提出意见和建议，积极撰写提案。对于委员提出的我镇范围内的意见建议，镇政协联络室跟踪督导镇各部门认真办理，要快结快办。如出警不迅速、在校教师办课外辅导班、养殖场污染、道路扬尘等问题都得到了有效解决，提升政协委员对党委政府的信任，事件的办结也促进了社会和谐。三是大力招商上项目。以非公有制经济人士的思想工作为突破口，把政协委员、各届人士带动起来，有力地推动了资源加速整合，项目加速洽谈，资金加速到位，企业加速生产。镇政协委员王德清积极与山东水发集团合作，总计投资6亿余元，建设铅碳电池生产项目和电池拆解回收资源综合利用项目。全镇各非公有制企业和各界人士成为建设北宿、发展北宿的重要力量。四是重点工作当模范。积极走访座谈，号召政协委员发挥各自力量做表率，当模范。镇政协委员张仰卫积极响应环保应急机制，严格执行限产、停产及料物覆盖等措施；镇政协委员姜召霞十年如一日的关心照顾学生学习生活，主动为每一名学生量体温，参与疫情防控；镇政协委员刘保猛立足岗位实际，推进数控加工效率提升；镇政协委员张凡丽认真做好每一笔药械使用记录，起到了良好的引领示范带动作用。</w:t>
      </w:r>
    </w:p>
    <w:p>
      <w:pPr>
        <w:ind w:left="0" w:right="0" w:firstLine="560"/>
        <w:spacing w:before="450" w:after="450" w:line="312" w:lineRule="auto"/>
      </w:pPr>
      <w:r>
        <w:rPr>
          <w:rFonts w:ascii="宋体" w:hAnsi="宋体" w:eastAsia="宋体" w:cs="宋体"/>
          <w:color w:val="000"/>
          <w:sz w:val="28"/>
          <w:szCs w:val="28"/>
        </w:rPr>
        <w:t xml:space="preserve">　　在202_年的工作中，我们将深入贯彻上级文件精神，全面落实省、市政协工作会议精神，进一步加强和改善党对政协工作的领导，不断加大重视支持力度，努力开创镇政协工作的新局面。</w:t>
      </w:r>
    </w:p>
    <w:p>
      <w:pPr>
        <w:ind w:left="0" w:right="0" w:firstLine="560"/>
        <w:spacing w:before="450" w:after="450" w:line="312" w:lineRule="auto"/>
      </w:pPr>
      <w:r>
        <w:rPr>
          <w:rFonts w:ascii="宋体" w:hAnsi="宋体" w:eastAsia="宋体" w:cs="宋体"/>
          <w:color w:val="000"/>
          <w:sz w:val="28"/>
          <w:szCs w:val="28"/>
        </w:rPr>
        <w:t xml:space="preserve">　　一是加大对政协工作的宣传力度。大力宣传委员履职的先进事迹和重要成果，让更多的人了解委员在经济社会发展中所发挥的作用，使委员时刻感受到作为一名政协委员的崇高荣誉，时刻牢记所肩负的使命与责任，充分调动委员的履职积极性，激发委员们参政议政的热情。</w:t>
      </w:r>
    </w:p>
    <w:p>
      <w:pPr>
        <w:ind w:left="0" w:right="0" w:firstLine="560"/>
        <w:spacing w:before="450" w:after="450" w:line="312" w:lineRule="auto"/>
      </w:pPr>
      <w:r>
        <w:rPr>
          <w:rFonts w:ascii="宋体" w:hAnsi="宋体" w:eastAsia="宋体" w:cs="宋体"/>
          <w:color w:val="000"/>
          <w:sz w:val="28"/>
          <w:szCs w:val="28"/>
        </w:rPr>
        <w:t xml:space="preserve">　　二是增加调研视察活动，扩大委员参与面。活动是政协开展各项工作的重要载体，通过开展活动将政协委员放在“主角”的位置，帮助政协委员知情明政，为在日常履职中积极反映社情民意和全会期间撰写、提交高质量的提案提供条件，激发委员参政议政的热情和创造能力。</w:t>
      </w:r>
    </w:p>
    <w:p>
      <w:pPr>
        <w:ind w:left="0" w:right="0" w:firstLine="560"/>
        <w:spacing w:before="450" w:after="450" w:line="312" w:lineRule="auto"/>
      </w:pPr>
      <w:r>
        <w:rPr>
          <w:rFonts w:ascii="宋体" w:hAnsi="宋体" w:eastAsia="宋体" w:cs="宋体"/>
          <w:color w:val="000"/>
          <w:sz w:val="28"/>
          <w:szCs w:val="28"/>
        </w:rPr>
        <w:t xml:space="preserve">　　三是强化学习培训，不断提升委员素质。及时开展全员培训，重点抓好新晋委员的培训，突出强调如何适应角色转换、如何履职、如何撰写提案等履职技能培训，不断提升学习培训层次和水平，最终努力形成全面提高委员综合素质和履职能力的良好格局。</w:t>
      </w:r>
    </w:p>
    <w:p>
      <w:pPr>
        <w:ind w:left="0" w:right="0" w:firstLine="560"/>
        <w:spacing w:before="450" w:after="450" w:line="312" w:lineRule="auto"/>
      </w:pPr>
      <w:r>
        <w:rPr>
          <w:rFonts w:ascii="黑体" w:hAnsi="黑体" w:eastAsia="黑体" w:cs="黑体"/>
          <w:color w:val="000000"/>
          <w:sz w:val="36"/>
          <w:szCs w:val="36"/>
          <w:b w:val="1"/>
          <w:bCs w:val="1"/>
        </w:rPr>
        <w:t xml:space="preserve">　　202_年乡镇政协工作总结</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是深入贯彻落实中共十九大及十九届二中三中四中五中全会精神、决胜脱贫攻坚的重要之年。面对突如其来的新冠肺炎疫情严重冲击，在中共X市委的正确领导下，在市人大常委会、市政府的大力支持下，市政协团结带领全体政协委员，始终坚持用习近平新时代中国特色社会主义思想指导政协事业发展，坚持发扬民主和增进团结相互贯通、建言资政和凝聚共识双向发力，坚守初心、忠实履职、砥砺奋进、奉献X，为我市决胜脱贫攻坚、加快全面建成小康社会注入了政协力量。</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（一）着力抓学习促引领，精准把握政协工作新方位</w:t>
      </w:r>
    </w:p>
    <w:p>
      <w:pPr>
        <w:ind w:left="0" w:right="0" w:firstLine="560"/>
        <w:spacing w:before="450" w:after="450" w:line="312" w:lineRule="auto"/>
      </w:pPr>
      <w:r>
        <w:rPr>
          <w:rFonts w:ascii="宋体" w:hAnsi="宋体" w:eastAsia="宋体" w:cs="宋体"/>
          <w:color w:val="000"/>
          <w:sz w:val="28"/>
          <w:szCs w:val="28"/>
        </w:rPr>
        <w:t xml:space="preserve">　　坚持党建引领。深入贯彻落实中共中央办公厅《关于加强新时代人民政协党的建设工作的若干意见》、全国政协党的建设工作座谈会精神，以及市委《关于加强新时代人民政协党的建设工作的实施意见》，以加强党建工作引领政协事业发展。充分发挥政协党组把方向、管大局、保落实的领导核心作用，做到重大事项和重要情况及时向市委请示报告，确保市委各项决策部署不折不扣贯彻落实到政协全部工作之中。全面加强政协党的组织建设，建立政协机关党组，成立全会临时党委和讨论组临时党支部，推进政协党建实现“两个全覆盖”。坚持学习引领。始终把学习作为统一思想、凝聚共识的重要抓手，创新学习形式，丰富学习内容，深入学习贯彻习近平新时代中国特色社会主义思想、十九届二中三中四中五中全会精神、习近平总书记考察湖南系列重要指示精神，习近平总书记关于加强和改进人民政协工作的重要思想，以理论学习深化思想认同，以思想武装促进工作提质增效，树牢“四个意识”、坚定“四个自信”、坚决做到“两个维护”，夯实团结奋斗的共同思想政治基础。坚持制度引领。完善党组中心组、主席会议、常委会集体学习、委员学习培训、机关定期学习等相配套的学习制度，提升学习实效。坚持市情通报会制度，邀请市政府领导就全市经济社会发展、十四五规划编制等内容作通报，拓宽委员知情明政渠道，提升委员履职能力。定期组织专委会、界别学习，引导委员自我学习、相互学习，增进思想认同。</w:t>
      </w:r>
    </w:p>
    <w:p>
      <w:pPr>
        <w:ind w:left="0" w:right="0" w:firstLine="560"/>
        <w:spacing w:before="450" w:after="450" w:line="312" w:lineRule="auto"/>
      </w:pPr>
      <w:r>
        <w:rPr>
          <w:rFonts w:ascii="宋体" w:hAnsi="宋体" w:eastAsia="宋体" w:cs="宋体"/>
          <w:color w:val="000"/>
          <w:sz w:val="28"/>
          <w:szCs w:val="28"/>
        </w:rPr>
        <w:t xml:space="preserve">　　（二）着力抓重点议大事，努力实现助推发展新作为</w:t>
      </w:r>
    </w:p>
    <w:p>
      <w:pPr>
        <w:ind w:left="0" w:right="0" w:firstLine="560"/>
        <w:spacing w:before="450" w:after="450" w:line="312" w:lineRule="auto"/>
      </w:pPr>
      <w:r>
        <w:rPr>
          <w:rFonts w:ascii="宋体" w:hAnsi="宋体" w:eastAsia="宋体" w:cs="宋体"/>
          <w:color w:val="000"/>
          <w:sz w:val="28"/>
          <w:szCs w:val="28"/>
        </w:rPr>
        <w:t xml:space="preserve">　　助力扶贫车间持续稳定发展。市政协紧扣拓宽贫困户就业增收渠道，探索以扶贫车间为载体的产业扶贫新路子，精心组织召开“加快级产业发展，助力扶贫车间持续稳定，巩固提升脱贫质量”专题议政性常委会议，提出要科学编制乡村区域经济规划，发展壮大特色主导产业，提升扶贫车间产业发展层级和抗风险能力；加大产业发展奖励扶持力度，调动行业协会及商会积极性，鼓励多种经营主体回乡进村建基地办工厂；优化扶贫车间发展环境，推动各项优惠政策落实落地，确保扶贫车间建得起、留得住，实现扶贫车间与乡村振兴有机衔接等建议，并组织引导政协委员、乡镇商会发挥联系广泛的优势，内联外引，招引了一批优质扶贫车间在乡村落地，为助推产业发展、实现贫困人口在家门口就业增收闯出一条新路。助力兜底贫困户保障工作。为及时解决兜底贫困户“一超过两不愁三保障”问题，切实发挥社会保障兜底的作用，由市政协主席会议成员牵头开展专题调研，提出拓宽兜底贫困户增收途径，建立“老、幼、病、残”等特殊困难群体关爱保护体系，注重激发救助对象脱贫增收的内生动力，提高脱贫质量等意见建议。该调研成果得到了X市政协、X市脱贫攻坚指挥部的高度肯定与充分吸纳。助力承接产业转移示范区建设。市政协以开展监督性调研的形式，瞄准粤港澳所长、立足X所需，持续关注湘南湘西承接产业转移示范区建设，持续跟进签约项目落地情况，就如何承接产业转移提出了平台要夯实、对象要精准、项目要优质、政策要落实、服务要高效等建议，并组织引导委员打好感情牌，深入推进“引老乡，回故乡，建家乡”，推动X籍企业家向家乡引进新技术、新产业、新业态。</w:t>
      </w:r>
    </w:p>
    <w:p>
      <w:pPr>
        <w:ind w:left="0" w:right="0" w:firstLine="560"/>
        <w:spacing w:before="450" w:after="450" w:line="312" w:lineRule="auto"/>
      </w:pPr>
      <w:r>
        <w:rPr>
          <w:rFonts w:ascii="宋体" w:hAnsi="宋体" w:eastAsia="宋体" w:cs="宋体"/>
          <w:color w:val="000"/>
          <w:sz w:val="28"/>
          <w:szCs w:val="28"/>
        </w:rPr>
        <w:t xml:space="preserve">　　（三）着力抓监督促落实，履行三大职能取得新成效</w:t>
      </w:r>
    </w:p>
    <w:p>
      <w:pPr>
        <w:ind w:left="0" w:right="0" w:firstLine="560"/>
        <w:spacing w:before="450" w:after="450" w:line="312" w:lineRule="auto"/>
      </w:pPr>
      <w:r>
        <w:rPr>
          <w:rFonts w:ascii="宋体" w:hAnsi="宋体" w:eastAsia="宋体" w:cs="宋体"/>
          <w:color w:val="000"/>
          <w:sz w:val="28"/>
          <w:szCs w:val="28"/>
        </w:rPr>
        <w:t xml:space="preserve">　　在政治协商方面，我们着力完善协商于决策之前和决策实施之中的落实机制，紧扣市委、市政府中心工作，精心制定年度协商计划、精选协商议题，生动活跃开展协商议政活动，有效促进了党政决策的民主化、科学化。先后召开常委会议X次、主席会议X次、对口协商X场、微协商X场，围绕巩固提升脱贫质量、财政预算编制、经济社会发展情况、机构改革、编制“十四五”规划等重大问题进行协商，部分意见建议得到市委、市政府的采纳与实施。在政协五届四次全会开幕会上，X市委常委、X市委书记X同志，X市委副书记、市长X同志分别在“强化农村空心房治理，构建医疗保障机制，主动承接粤港澳大湾区产业转移”等委员协商发言材料上当即作出交办批示，明确承办单位、办理要求和时限，有效保障了委员所提意见建议及时落实。这既是市委、市政府对委员协商议政的高度重视，也是对委员履职成果的充分肯定，我们备受鼓舞与鞭策，今年初就着手部署安排，把委员大会协商发言作为全会的“重头戏”来抓，组织委员深入调研，本次政协全会共精选汇编委员协商发言X篇，供市委、市政府及有关部门决策参考。在民主监督方面，我们融会贯通提案办理、委员视察、反映社情民意、委派民主监督小组等形式，边监督、边建言、边助推、边落实，强化民主监督力度。提案工作牢牢把握交办、督办和落实三个关键环节，开展协商座谈、跟踪办理、测评问效，实现了提办双方互动，有力助推了相关工作的加快落实。把委员视察作为加强民主监督的有效手段，在查找问题症结上下功夫、在督促部门改进工作上求实效。组织全体政协常委对园区平台建设、扶贫产业发展、乡村旅游等进行现场视察和座谈协商。民主监督的力度不断加大、范围不断拓宽、形式不断丰富、内容不断深化。在参政议政方面，我们紧紧围绕全市经济社会发展大局，围绕落实“六大发展战略”、打赢“三大攻坚战”、加快建成“五个中心”，深入调查研究、积极建言献策。正副主席们较好地发挥了示范引领作用，带头深入调查研究，领衔开展了“搞好兜底贫困户保障工作”“推进湘南湘西承接产业转移平台建设”“促进扶贫车间持续稳定发展”等专题调研，为市委、市政府在这些方面的科学决策提供了翔实依据。并采取调研视察、问卷调查、上门督办等形式，对部分调研成果全程跟踪问效，促进参政议政成果更好地向现实成果转化。委员们有为有位、献计出力，彰显了基层协商民主的蓬勃生机与活力。</w:t>
      </w:r>
    </w:p>
    <w:p>
      <w:pPr>
        <w:ind w:left="0" w:right="0" w:firstLine="560"/>
        <w:spacing w:before="450" w:after="450" w:line="312" w:lineRule="auto"/>
      </w:pPr>
      <w:r>
        <w:rPr>
          <w:rFonts w:ascii="宋体" w:hAnsi="宋体" w:eastAsia="宋体" w:cs="宋体"/>
          <w:color w:val="000"/>
          <w:sz w:val="28"/>
          <w:szCs w:val="28"/>
        </w:rPr>
        <w:t xml:space="preserve">　　（四）着力抓服务重实干，充分展示担当作为新面貌</w:t>
      </w:r>
    </w:p>
    <w:p>
      <w:pPr>
        <w:ind w:left="0" w:right="0" w:firstLine="560"/>
        <w:spacing w:before="450" w:after="450" w:line="312" w:lineRule="auto"/>
      </w:pPr>
      <w:r>
        <w:rPr>
          <w:rFonts w:ascii="宋体" w:hAnsi="宋体" w:eastAsia="宋体" w:cs="宋体"/>
          <w:color w:val="000"/>
          <w:sz w:val="28"/>
          <w:szCs w:val="28"/>
        </w:rPr>
        <w:t xml:space="preserve">　　坚持“市委想什么、政协议什么，政府干什么、政协帮什么，群众盼什么、政协做什么”的工作思路，不仅要求委员在协商议政、建言献策上有新作为，而且还鼓励他们在服务中心、干事创业上有新成就，进一步拓展政协发挥作用的空间。驻会的主席会议成员根据市委、市政府的统一安排，主动参与全局性工作的决策协调，参与了XX等多个重点项目建设，积极主动参与了常态化疫情防控、脱贫攻坚、招商引资、扶贫车间建设、联乡挂点、信访维稳等中心工作，在工作大局上与市委、市政府同心同调、同步同力。三位兼职副主席除出色完成本职工作外，积极履行副主席职责，分别带领各自党派成员，利用各自优势，为全市经济社会发展贡献智慧和力量。政协机关紧紧围绕全市今年“巩固提升脱贫质量”目标，严格按照市委、市政府的要求，共派出X个精干的扶贫工作队，包括X名包村科级干部、X名驻村第一书记、X名扶贫工作队员、X名帮扶责任人，全力参与了X和居委会两个村（居）的帮户脱贫工作。根据不同致贫原因和发展需求，量身定制帮扶措施，在脱贫质量“一述职两评议”民主测评中，所有帮扶责任人帮扶效果评议均为“满意”。全体政协委员充分利用“三个一”助力脱贫攻坚、“委员帮千户脱贫行动”和“四个一”助推实体经济发展等多个履职平台，发挥自身优势，踊跃参与其中。主动与贫困户结成帮扶“对子”、共商巩固脱贫成效“路子”，千方百计为贫困群众提供就业岗位X个，帮助X名贫困学子顺利入学、X户贫困户增加收入；帮助指导X家企业克服疫情影响，尽早复工复产；帮助X家扶贫车间解决厂房规划、配套设施、用水用电及产品销售、政策支持、技术对接等问题X多个。</w:t>
      </w:r>
    </w:p>
    <w:p>
      <w:pPr>
        <w:ind w:left="0" w:right="0" w:firstLine="560"/>
        <w:spacing w:before="450" w:after="450" w:line="312" w:lineRule="auto"/>
      </w:pPr>
      <w:r>
        <w:rPr>
          <w:rFonts w:ascii="宋体" w:hAnsi="宋体" w:eastAsia="宋体" w:cs="宋体"/>
          <w:color w:val="000"/>
          <w:sz w:val="28"/>
          <w:szCs w:val="28"/>
        </w:rPr>
        <w:t xml:space="preserve">　　（五）着力抓管理强素质，政协自身建设彰显新气象</w:t>
      </w:r>
    </w:p>
    <w:p>
      <w:pPr>
        <w:ind w:left="0" w:right="0" w:firstLine="560"/>
        <w:spacing w:before="450" w:after="450" w:line="312" w:lineRule="auto"/>
      </w:pPr>
      <w:r>
        <w:rPr>
          <w:rFonts w:ascii="宋体" w:hAnsi="宋体" w:eastAsia="宋体" w:cs="宋体"/>
          <w:color w:val="000"/>
          <w:sz w:val="28"/>
          <w:szCs w:val="28"/>
        </w:rPr>
        <w:t xml:space="preserve">　　政协信息化建设逐步完善。成立了政协云信息中心，将“互联网+”有机融入到政协工作中来，多次举办“政协云应用技能”培训，精心组织开展“政协云能给我们带来什么”大讨论活动，提高委员“掌上履职”的能力。制定出台政协云数据管理制度、微建议办理工作制度，相继开通掌上提案、微建议、社情民意、助力脱贫攻坚、委员工作室、资讯推送等栏目与空间，政协云活跃度稳中有升，进一步拓宽了政协宣传途径，创新了政协履职方式。委员工作室作用逐步凸显。市政协先后建成X市政协委员、X市政协机关委员、民主党派委员等X个标准化委员工作室，并印发了委员工作室创建方案，把牢政治方向，明确纪律要求，严格创建标准，明确了值班制度。共开展委员学习交流活动X余次、协商座谈X场次、调研活动X次、“三下乡”活动X次，收集社情民意X余条，助推解决了一批群众身边忧心事烦心事，逐步把委员工作室建成了委员“加油站”、群众“服务站”、民情“收集站”，较好地发挥了委员工作室联系群众、服务群众的桥梁与纽带作用。委员履职能力逐步提升。把委员学习摆在突出位置，采取集中学习、编发学习资料、政协云等多种形式加强委员培训工作，帮助委员深入掌握政协“是什么”“干什么”“怎么干”，切实将全体委员的思想和行动统一到各级党委的决策部署上来，增进了政治认同、思想认同、感情认同，提高了广大委员为政协工作服务、为统一战线服务、为经济建设服务的能力和水平。</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十四五”规划开局之年，是开启全面建设社会主义现代化新征程的起步之年。做好202_年政协工作，要以习近平新时代中国特色社会主义思想为指导，在中共X市委的坚强领导下，深入贯彻中共十九大和十九届二中、三中、四中、五中全会精神和习近平总书记考察湖南重要讲话精神，维护核心、服务中心、凝聚人心，深刻把握新发展阶段、新发展理念、新发展格局的内涵和要求，更好地发挥协商民主重要渠道作用、更好地发挥专门协商机构作用、更好地促进政协工作提质增效，推动政协工作更加紧起来、实起来、活起来，提升政协工作制度化、规范化、程序化水平，建功“十四五”，奋进新征程。</w:t>
      </w:r>
    </w:p>
    <w:p>
      <w:pPr>
        <w:ind w:left="0" w:right="0" w:firstLine="560"/>
        <w:spacing w:before="450" w:after="450" w:line="312" w:lineRule="auto"/>
      </w:pPr>
      <w:r>
        <w:rPr>
          <w:rFonts w:ascii="宋体" w:hAnsi="宋体" w:eastAsia="宋体" w:cs="宋体"/>
          <w:color w:val="000"/>
          <w:sz w:val="28"/>
          <w:szCs w:val="28"/>
        </w:rPr>
        <w:t xml:space="preserve">　　（一）更加注重强化学习、以学促干，切实增强履职能力。要继承和发扬人民政协自我学习、自我教育、自我提高的优良传统，把学习摆在政协工作的重要位置。一要完善学习制度。完善习近平新时代中国特色社会主义思想学习座谈会制度，健全以党组理论学习中心组为引领的学习制度，做好党的创新理论的消化、深化和转化工作；强化政协党组在政协工作中“把方向、管大局、保落实”的政治责任，把增强“四个意识”、坚定“四个自信”、做到“两个维护”体现到政协全部工作之中。分界别、专委会做好委员学习培训工作，做到理论与实践相结合、专家讲与委员讲相结合，切实把学习活动覆盖到全部政协组织、全体政协委员，使委员学习更加广泛、更加深入、更加扎实。二要突出学习重点。把十九届五中全会、习总书记考察湖南重要讲话和省委十一届十二次全会精神作为当前学习的重点。十九届五中全会精神是习近平新时代中国特色社会主义思想的最新发展，习总书记考察湖南重要讲话精神是习近平新时代中国特色社会主义思想在湖南的最新发展，省委十一届十二次全会精神是贯彻落实十九届五中全会、习总书记考察湖南重要讲话精神的具体体现。我们要把学习贯彻五中全会精神与学习贯彻总书记考察湖南重要讲话精神结合起来，把贯彻落实全会确定的目标任务与担负总书记赋予湖南的新时代使命任务结合起来，做到整体把握、内化于心、外化于行。三要提高学习实效。要坚持理论联系实际，把学习和调查研究、建言献策融为一体，努力把学习成果转化为推进X各项工作的不竭动力，转化为完善制度机制的科学思路，转化为提高履职能力的有效举措，积极探索政治协商的新路子、民主监督的新渠道、参政议政的新方法，自觉围绕市委、市政府的决策部署谋划工作，自觉围绕市委、市政府的中心工作建言献策。</w:t>
      </w:r>
    </w:p>
    <w:p>
      <w:pPr>
        <w:ind w:left="0" w:right="0" w:firstLine="560"/>
        <w:spacing w:before="450" w:after="450" w:line="312" w:lineRule="auto"/>
      </w:pPr>
      <w:r>
        <w:rPr>
          <w:rFonts w:ascii="宋体" w:hAnsi="宋体" w:eastAsia="宋体" w:cs="宋体"/>
          <w:color w:val="000"/>
          <w:sz w:val="28"/>
          <w:szCs w:val="28"/>
        </w:rPr>
        <w:t xml:space="preserve">　　（二）更加注重紧扣中心、服务大局，切实提高履职水平。坚决贯彻落实X市委十一届十一次全会和X市委五届十二次全会精神，围绕编制落实“十四五”规划，聚焦X高质量发展，打好协商、监督、参与、服务“组合拳”，使政协履职重点更加契合发展所趋、党政所需、民心所向。一要进一步提高政治协商质量。推动政协协商与其他协商渠道有效衔接、共同发力，推动共建共治共享格局形成。丰富协商形式，完善协商成果反馈和采纳机制。坚持按照市委年度工作要点，会同政府制定年度协商监督计划，更加注重政治协商的针对性与精准度，明确协商议题、实施程序、组织形式、时间安排、牵头或负责单位等内容。二要进一步加大民主监督力度。要牢固树立“监督就是服务、监督就是支持”的观念，积极探索政协监督与服务并举的新途径，为有关部门改进工作提供意见建议，推动市委、市政府重大决策的实施。要严格落实对政协建议案、提案和社情民意的交办、承办、督办、反馈的考核检查，逐步形成促进落实、推动发展的民主监督长效机制。要对市委、市政府明确相关单位的责任清单，开展民主监督，寓监督于支持，帮助推动相关工作及时落实。三是进一步增强参政议政实效。要紧紧围绕市委确定的目标任务，精选参政议政课题。明年政协常委会议要就我市“如何实现‘十四五’规划和202_年远景目标”“‘三高四新’在X如何落实落地”“巩固脱贫成效，全面实施乡村振兴战略”“培育创业致富带头人，引领产业高质量发展”等课题，组织开展专题调研。要高度重视参政议政成果转化，根据党政领导对参政议政成果的批示以及工作落实情况，采取调研视察、问卷调查、上门督办、民主评议、民意测评等形式，全程跟踪问效，促进参政议政成果更好地向现实成果转化。</w:t>
      </w:r>
    </w:p>
    <w:p>
      <w:pPr>
        <w:ind w:left="0" w:right="0" w:firstLine="560"/>
        <w:spacing w:before="450" w:after="450" w:line="312" w:lineRule="auto"/>
      </w:pPr>
      <w:r>
        <w:rPr>
          <w:rFonts w:ascii="宋体" w:hAnsi="宋体" w:eastAsia="宋体" w:cs="宋体"/>
          <w:color w:val="000"/>
          <w:sz w:val="28"/>
          <w:szCs w:val="28"/>
        </w:rPr>
        <w:t xml:space="preserve">　　（三）更加注重讲求团结、发扬民主，切实凝聚思想共识。始终坚持民主和团结两大主题，把凝聚共识融入政协学习教育、调研协商、视察监督、服务群众等各项工作之中。一要立足合作共事凝聚共识。继续发扬团结合作、同舟共济精神，正确处理政协各参加单位、人民团体、社会各界和无党派人士之间的关系，为他们知情明政、参政议政搭建平台，切实加强同各民主党派、人民团体及社会各界人士的合作共事，重视支持各民主党派、工商联和无党派人士在政协例会、调研、视察等协商议政活动中提出意见建议，努力在协商中把“重要阵地、重要平台、重要渠道”作用发挥出来，通过协商出点子、出共识、出感情、出团结。二要立足凝心聚力凝聚共识。组织引导委员密切同本界别群众联系，积极参与市委、市政府统一部署的“联创”“民情恳谈”等工作，把各方面意见建议及时准确反映上来，为市委、市政府科学决策、有效施策提供参考；把市委、市政府的政策举措、工作成效阐释到位、宣传到位。三要立足联络联谊凝聚共识。进一步做好非公经济人士以及外地X商会、行业协会的团结联谊工作，鼓励支持他们做大做强产业，为助推实体经济和市域经济高质量发展贡献力量；打造历届政协委员企业家合作平台，推动委员企业信息互通、资源共享、合作共赢。进一步做好港澳台侨工作，开展形式多样的团结联谊活动，为承接粤港澳大湾区产业转移牵线搭桥，为促进祖国统一贡献力量。进一步加强与外地政协组织的联络交往，搞好交流学习和宣传推介，扩大X知名度和美誉度。继续做好《X文史》资料的征集、有关文史书刊的发行及政协宣传工作，为构建和谐X提供有力的精神支撑。</w:t>
      </w:r>
    </w:p>
    <w:p>
      <w:pPr>
        <w:ind w:left="0" w:right="0" w:firstLine="560"/>
        <w:spacing w:before="450" w:after="450" w:line="312" w:lineRule="auto"/>
      </w:pPr>
      <w:r>
        <w:rPr>
          <w:rFonts w:ascii="宋体" w:hAnsi="宋体" w:eastAsia="宋体" w:cs="宋体"/>
          <w:color w:val="000"/>
          <w:sz w:val="28"/>
          <w:szCs w:val="28"/>
        </w:rPr>
        <w:t xml:space="preserve">　　（四）更加注重以人为本、履职为民，切实维护群众利益。民生无小事，小事亦民生。我们要坚持人民政协为人民的立场，着力为人民群众办实事、做好事、解难事，协助市委、市政府做好群众最在乎的事、最牵挂的事、最期盼的事。一要完善民生服务平台。要始终把事关群众根本利益的重大民生问题作为政治协商的重要议题，把群众反映强烈的突出民生问题作为民主监督的重要内容，把群众关心关注的现实民生问题作为参政议政的重要领域，继续组织引导委员倾听群众呼声、关心群众疾苦，充分利用调研、提案等形式，积极为“学有所教、劳有所得、病有所医、老有所养、住有所居”建言献策，为市委、市政府制定实施更加契合民心、切合民生的政策措施提供依据。二要畅通民意表达渠道。充分发挥委员工作室和政协云掌上履职平台作用，打造委员学习交流、深入群众、联系界别、服务基层的工作平台；完善社情民意的征集、分析、报送等工作制度，规范社情民意跟踪、反馈、落实等工作机制，确保反映社情民意信息工作协调统一、规范有序、高效灵活地开展。组织引导委员围绕经济社会发展中的热点难点问题，积极反映社情民意。努力使社情民意成为反映民意的“中转站”，成为市委、市政府联系群众的“连心桥”，使群众更加真切地感受到委员与自己很亲、政协离自己很近。三要积极为民兴办实事。政协各参加单位、全体政协委员要积极参与以爱心奉献为主旨的扶贫济困、慈善募捐、结对帮扶等公益活动。广大政协委员要胸怀仁爱之心，结合本职工作或本单位工作实际，从不同领域、不同角度主动参与到脱贫致富、乡村振兴、环境整治等重要工作中去，想方设法为群众多办实事、多做好事、多解难事；政协委员中的非公经济人士要致富思源、回报社会，尽心尽力帮助困难群众。</w:t>
      </w:r>
    </w:p>
    <w:p>
      <w:pPr>
        <w:ind w:left="0" w:right="0" w:firstLine="560"/>
        <w:spacing w:before="450" w:after="450" w:line="312" w:lineRule="auto"/>
      </w:pPr>
      <w:r>
        <w:rPr>
          <w:rFonts w:ascii="宋体" w:hAnsi="宋体" w:eastAsia="宋体" w:cs="宋体"/>
          <w:color w:val="000"/>
          <w:sz w:val="28"/>
          <w:szCs w:val="28"/>
        </w:rPr>
        <w:t xml:space="preserve">　　（五）更加注重强基固本、规范高效，切实加强自身建设。加强政协自身建设，是创造性地做好政协工作的重要前提。要主动适应新时代新任务的要求，引导广大政协委员勤学习、勇担当、善履职，更好地展现政协委员的时代风采。一要加强协商能力建设。政协是委员履职的平台，更好发挥专门协商机构作用，关键在于更好发挥委员主体作用。广大委员要秉持为国履职、为民尽责的情怀，把事业放在心上、把责任扛在肩上，不断涵养协商精神、增强协商能力，认真参与政协各项履职活动，自觉运用政协云联系服务群众、团结引导群众，走好网上群众路线，切实做好“委员作业”，答好“时代答卷”。专门委员会是专门协商机构的工作机构，是“机构中的机构”“专门中的专门”。要密切与对口部门联系，掌握相关领域情况，加强对相关领域问题的研究，提高组织协商议政的专业水准。二要加强履职制度建设。推进政协履行职能“三化”建设，是提高政协工作质量和水平的重要途径。要深入贯彻落实《中共X市委关于加强和改进人民政协工作的实施意见》文件精神，以制度建设为核心、以规范运作为基础、以程序建设为抓手，确保政协各项工作有制可依、有规可守、有序可循；依托“政协云”完善政协信息化建设，方便委员掌上履职。三要加强政协机关建设。全面加强政协党组和政协机关党组建设，形成以党建带委员、促工作的良好局面。深入开展“五型”政协机关创建活动，进一步加强机关思想建设、组织建设、作风建设、廉政建设，切实增强机关工作人员学习意识、团队意识、服务意识、廉政意识，努力建设一支忠诚干净担当的政协干部队伍。要加强机关效能建设，提高机关服务水平，争创一流业绩，努力打造勤廉、高效、务实、文明的机关形象。</w:t>
      </w:r>
    </w:p>
    <w:p>
      <w:pPr>
        <w:ind w:left="0" w:right="0" w:firstLine="560"/>
        <w:spacing w:before="450" w:after="450" w:line="312" w:lineRule="auto"/>
      </w:pPr>
      <w:r>
        <w:rPr>
          <w:rFonts w:ascii="黑体" w:hAnsi="黑体" w:eastAsia="黑体" w:cs="黑体"/>
          <w:color w:val="000000"/>
          <w:sz w:val="36"/>
          <w:szCs w:val="36"/>
          <w:b w:val="1"/>
          <w:bCs w:val="1"/>
        </w:rPr>
        <w:t xml:space="preserve">　　202_年乡镇政协工作总结</w:t>
      </w:r>
    </w:p>
    <w:p>
      <w:pPr>
        <w:ind w:left="0" w:right="0" w:firstLine="560"/>
        <w:spacing w:before="450" w:after="450" w:line="312" w:lineRule="auto"/>
      </w:pPr>
      <w:r>
        <w:rPr>
          <w:rFonts w:ascii="宋体" w:hAnsi="宋体" w:eastAsia="宋体" w:cs="宋体"/>
          <w:color w:val="000"/>
          <w:sz w:val="28"/>
          <w:szCs w:val="28"/>
        </w:rPr>
        <w:t xml:space="preserve">　　202_年我镇政协联络办工作小组在县政协的悉心指导下，在镇党委的领导下，在4位政协委员的支持配合下，高举团结、民主的旗帜，正确处理好各种关系，积极引导委员认真学习，立足本职工作，大力支持委员通过调查、研究提出要求和意见，为我镇社会与经济的全面协调发展献智出力。在过去的一年我镇政协较好地履行了工作职责，充分发挥了政协的作用，工作成绩受到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夯实履行政协职能的思想基础在202_年的工作中我镇政协结合我镇实际和各位委员的自身情况，坚持政协工作“以人为本”的方针，要求各位委员适应新时期、新形势、新任务的要求，坚持以思想理论建设武装政协队伍，努力推进学习型政协建设，使全体委员的综合素质有了新提高，有效指导了各项工作的开展。</w:t>
      </w:r>
    </w:p>
    <w:p>
      <w:pPr>
        <w:ind w:left="0" w:right="0" w:firstLine="560"/>
        <w:spacing w:before="450" w:after="450" w:line="312" w:lineRule="auto"/>
      </w:pPr>
      <w:r>
        <w:rPr>
          <w:rFonts w:ascii="宋体" w:hAnsi="宋体" w:eastAsia="宋体" w:cs="宋体"/>
          <w:color w:val="000"/>
          <w:sz w:val="28"/>
          <w:szCs w:val="28"/>
        </w:rPr>
        <w:t xml:space="preserve">　　二、积极参政议政，全面履行政协职能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　　在202_年的工作过程中我们坚持围绕中心、服务大局，全面履行政治协商、民主监督、参政议政职能，为促进全镇经济社会发展做出了积极努力。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　　全年的工作过程中，我们除了进行对政府的民主监督以外，还经常组织委员深入群众，听取群众对党和政府的心声，并且把一些确实存在的问题及时向上级反映。其中，今年内向镇党委、政府及县政府就进行干渠支砌、公路修复、污水处理等多个民生多个项目提出了建议，并且全部被采纳。目前根据我们的建议，镇党委、政府正在安排相关的职能部门逐一的落实当中，通过我们的努力，为构建新型农村和谐社会，提高农民收入作出了应有的贡献，在群众和政府之间起到了良好的沟通桥梁作用，获得了我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　　三、尽职尽责，开展和参与各项活动</w:t>
      </w:r>
    </w:p>
    <w:p>
      <w:pPr>
        <w:ind w:left="0" w:right="0" w:firstLine="560"/>
        <w:spacing w:before="450" w:after="450" w:line="312" w:lineRule="auto"/>
      </w:pPr>
      <w:r>
        <w:rPr>
          <w:rFonts w:ascii="宋体" w:hAnsi="宋体" w:eastAsia="宋体" w:cs="宋体"/>
          <w:color w:val="000"/>
          <w:sz w:val="28"/>
          <w:szCs w:val="28"/>
        </w:rPr>
        <w:t xml:space="preserve">　　今年我镇政协工作除了在履行政治协商、民主监督、参政议政职能。一年来的工作，我们也清醒地看到，同政协章程的规定相比，我们所做的和上级要求及先进相比还有一定的差距，比如说活动开展得不经常、调研走访活动深度不够、提案的大局性有待进一步加强等，明年我们的工作会在上级政协及镇党委、政府的正确领导下，工作中我们扬长避短，开拓创新。就此，对202_年作一下工作计划：</w:t>
      </w:r>
    </w:p>
    <w:p>
      <w:pPr>
        <w:ind w:left="0" w:right="0" w:firstLine="560"/>
        <w:spacing w:before="450" w:after="450" w:line="312" w:lineRule="auto"/>
      </w:pPr>
      <w:r>
        <w:rPr>
          <w:rFonts w:ascii="宋体" w:hAnsi="宋体" w:eastAsia="宋体" w:cs="宋体"/>
          <w:color w:val="000"/>
          <w:sz w:val="28"/>
          <w:szCs w:val="28"/>
        </w:rPr>
        <w:t xml:space="preserve">　　1.加强理论联系实际，努力提高参政议政能力和水平。</w:t>
      </w:r>
    </w:p>
    <w:p>
      <w:pPr>
        <w:ind w:left="0" w:right="0" w:firstLine="560"/>
        <w:spacing w:before="450" w:after="450" w:line="312" w:lineRule="auto"/>
      </w:pPr>
      <w:r>
        <w:rPr>
          <w:rFonts w:ascii="宋体" w:hAnsi="宋体" w:eastAsia="宋体" w:cs="宋体"/>
          <w:color w:val="000"/>
          <w:sz w:val="28"/>
          <w:szCs w:val="28"/>
        </w:rPr>
        <w:t xml:space="preserve">　　加强学习发扬理论联系实际的学风，采取灵活多样的方式，认真学习马列主义、毛泽东思想、邓小平理论和习近平重要思想；认真学习全国政协会议精神。全面贯彻落实以人为本、全面协调、可持续发展的科学发展观，深刻领会其精神实质和深刻内涵，牢牢把握团结和民主两大主题，进一步统一思想、提高认识，指导实践、推进工作。</w:t>
      </w:r>
    </w:p>
    <w:p>
      <w:pPr>
        <w:ind w:left="0" w:right="0" w:firstLine="560"/>
        <w:spacing w:before="450" w:after="450" w:line="312" w:lineRule="auto"/>
      </w:pPr>
      <w:r>
        <w:rPr>
          <w:rFonts w:ascii="宋体" w:hAnsi="宋体" w:eastAsia="宋体" w:cs="宋体"/>
          <w:color w:val="000"/>
          <w:sz w:val="28"/>
          <w:szCs w:val="28"/>
        </w:rPr>
        <w:t xml:space="preserve">　　2.认真履行工作职责，围绕静河镇发展建言献策。</w:t>
      </w:r>
    </w:p>
    <w:p>
      <w:pPr>
        <w:ind w:left="0" w:right="0" w:firstLine="560"/>
        <w:spacing w:before="450" w:after="450" w:line="312" w:lineRule="auto"/>
      </w:pPr>
      <w:r>
        <w:rPr>
          <w:rFonts w:ascii="宋体" w:hAnsi="宋体" w:eastAsia="宋体" w:cs="宋体"/>
          <w:color w:val="000"/>
          <w:sz w:val="28"/>
          <w:szCs w:val="28"/>
        </w:rPr>
        <w:t xml:space="preserve">　　政协工作组要始终围绕“一个中心，两大主题，三项职能，四大作用，协调五大关系”作为自己的工作内容和工作职责。</w:t>
      </w:r>
    </w:p>
    <w:p>
      <w:pPr>
        <w:ind w:left="0" w:right="0" w:firstLine="560"/>
        <w:spacing w:before="450" w:after="450" w:line="312" w:lineRule="auto"/>
      </w:pPr>
      <w:r>
        <w:rPr>
          <w:rFonts w:ascii="宋体" w:hAnsi="宋体" w:eastAsia="宋体" w:cs="宋体"/>
          <w:color w:val="000"/>
          <w:sz w:val="28"/>
          <w:szCs w:val="28"/>
        </w:rPr>
        <w:t xml:space="preserve">　　一是在党委、政府作出重大决策之前，深入村、组调研，给党委、政府提供一些有用建议。</w:t>
      </w:r>
    </w:p>
    <w:p>
      <w:pPr>
        <w:ind w:left="0" w:right="0" w:firstLine="560"/>
        <w:spacing w:before="450" w:after="450" w:line="312" w:lineRule="auto"/>
      </w:pPr>
      <w:r>
        <w:rPr>
          <w:rFonts w:ascii="宋体" w:hAnsi="宋体" w:eastAsia="宋体" w:cs="宋体"/>
          <w:color w:val="000"/>
          <w:sz w:val="28"/>
          <w:szCs w:val="28"/>
        </w:rPr>
        <w:t xml:space="preserve">　　二是向县政协撰写提案。</w:t>
      </w:r>
    </w:p>
    <w:p>
      <w:pPr>
        <w:ind w:left="0" w:right="0" w:firstLine="560"/>
        <w:spacing w:before="450" w:after="450" w:line="312" w:lineRule="auto"/>
      </w:pPr>
      <w:r>
        <w:rPr>
          <w:rFonts w:ascii="宋体" w:hAnsi="宋体" w:eastAsia="宋体" w:cs="宋体"/>
          <w:color w:val="000"/>
          <w:sz w:val="28"/>
          <w:szCs w:val="28"/>
        </w:rPr>
        <w:t xml:space="preserve">　　三是以服务静河经济发展为己任，尽职尽责做好自己分管的工作和其他中心工作。作为政协联络办委主任，要服从党委、政府的统一安排，既要做好主管工作，又要做好分管工作。</w:t>
      </w:r>
    </w:p>
    <w:p>
      <w:pPr>
        <w:ind w:left="0" w:right="0" w:firstLine="560"/>
        <w:spacing w:before="450" w:after="450" w:line="312" w:lineRule="auto"/>
      </w:pPr>
      <w:r>
        <w:rPr>
          <w:rFonts w:ascii="宋体" w:hAnsi="宋体" w:eastAsia="宋体" w:cs="宋体"/>
          <w:color w:val="000"/>
          <w:sz w:val="28"/>
          <w:szCs w:val="28"/>
        </w:rPr>
        <w:t xml:space="preserve">　　围绕发展做好政协工作。加强与委员的联系，以发展课题为纽带，发挥政协委员的优势和专长，挖掘成员的潜力和实力，提出高质量的提案，反映有价值的社情民意，开展深层次的调研。进一步为委员履行职能做好服务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　　进一步做好提案工作。我镇将严格按照县政协的工作要点及考核目标要求，认真落实每位政协委员每年至少反映一条社情民意或报送一条有价值的信息，尽量多提高质量的提案或建议。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　　加强情民意和政协宣传工作。为了帮助委员及时、准确的反映社情民意，继续加强政协宣传工作，强化委员责任，落实激励机制，调动各方面宣传政协工作的积极性。</w:t>
      </w:r>
    </w:p>
    <w:p>
      <w:pPr>
        <w:ind w:left="0" w:right="0" w:firstLine="560"/>
        <w:spacing w:before="450" w:after="450" w:line="312" w:lineRule="auto"/>
      </w:pPr>
      <w:r>
        <w:rPr>
          <w:rFonts w:ascii="宋体" w:hAnsi="宋体" w:eastAsia="宋体" w:cs="宋体"/>
          <w:color w:val="000"/>
          <w:sz w:val="28"/>
          <w:szCs w:val="28"/>
        </w:rPr>
        <w:t xml:space="preserve">　　4.加强镇政协联络办自身建设，努力提高委员整体素质。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　　加强制度建设。每位委员要多下村，帮助村理清发展思路，协调解决群众反映热点难点问题。健全和完善政协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　　加强队伍建设。要建立健全委员和委员学习活动小组参加政协活动的考核机制，为委员知情参政、开展活动创造条件，激励委员参政议政的积极性。要充分发挥政协联络组在联系委员、组织委员开展活动中的基础作用，坚持和完善政协领导定期走访委员、联系委员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2025-01-31T13:55:00+08:00</dcterms:created>
  <dcterms:modified xsi:type="dcterms:W3CDTF">2025-01-31T13:55:00+08:00</dcterms:modified>
</cp:coreProperties>
</file>

<file path=docProps/custom.xml><?xml version="1.0" encoding="utf-8"?>
<Properties xmlns="http://schemas.openxmlformats.org/officeDocument/2006/custom-properties" xmlns:vt="http://schemas.openxmlformats.org/officeDocument/2006/docPropsVTypes"/>
</file>