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民族团结一家亲月总结</w:t>
      </w:r>
      <w:bookmarkEnd w:id="1"/>
    </w:p>
    <w:p>
      <w:pPr>
        <w:jc w:val="center"/>
        <w:spacing w:before="0" w:after="450"/>
      </w:pPr>
      <w:r>
        <w:rPr>
          <w:rFonts w:ascii="Arial" w:hAnsi="Arial" w:eastAsia="Arial" w:cs="Arial"/>
          <w:color w:val="999999"/>
          <w:sz w:val="20"/>
          <w:szCs w:val="20"/>
        </w:rPr>
        <w:t xml:space="preserve">来源：网络  作者：心如止水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民族团结是各民族之间的团结和各民族内部的团结。希望以下是本站共享的民族团结家庭的月总结，对大家有所帮助！　　民族团结一家亲月总结　　中国民族团结与国家统一有着内在联系。民族团结的原则要求各族人爱祖国，维持统一，反对所有破坏团结、分裂祖国的活...</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民族团结是各民族之间的团结和各民族内部的团结。希望以下是本站共享的民族团结家庭的月总结，对大家有所帮助！[_TAG_h2]　　民族团结一家亲月总结</w:t>
      </w:r>
    </w:p>
    <w:p>
      <w:pPr>
        <w:ind w:left="0" w:right="0" w:firstLine="560"/>
        <w:spacing w:before="450" w:after="450" w:line="312" w:lineRule="auto"/>
      </w:pPr>
      <w:r>
        <w:rPr>
          <w:rFonts w:ascii="宋体" w:hAnsi="宋体" w:eastAsia="宋体" w:cs="宋体"/>
          <w:color w:val="000"/>
          <w:sz w:val="28"/>
          <w:szCs w:val="28"/>
        </w:rPr>
        <w:t xml:space="preserve">　　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　　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　　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　　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　　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　　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　　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　　2.维护促进民族团结。民族团体。</w:t>
      </w:r>
    </w:p>
    <w:p>
      <w:pPr>
        <w:ind w:left="0" w:right="0" w:firstLine="560"/>
        <w:spacing w:before="450" w:after="450" w:line="312" w:lineRule="auto"/>
      </w:pPr>
      <w:r>
        <w:rPr>
          <w:rFonts w:ascii="宋体" w:hAnsi="宋体" w:eastAsia="宋体" w:cs="宋体"/>
          <w:color w:val="000"/>
          <w:sz w:val="28"/>
          <w:szCs w:val="28"/>
        </w:rPr>
        <w:t xml:space="preserve">　　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　　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 我们国家形成了平等团结互助和 - 谐的社会主义民族关系， 各民族和睦相处、 和衷共济，共同团结奋斗、 共同繁荣发展， 汉族离不开少数民族，少数民族离不开汉族，各少数民族之 间也相互离不开。</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多民族的国家，每个民族的历史、文化、宗教、风俗习惯都像闪闪发光的明珠向世界折射耀眼的光芒，让学生了解我国56个民族的历史文化，让他们知道历史文化的耀眼光芒唤醒学生的民族骄傲。我校根据学生年龄特征，选择合适的教材，利用每月一次班会、一次团会，每周升旗仪式时间积极开展民族团结教育，主要做法如下</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　　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了解民族，学习民族历史文化，其目的是让学生在了解学习中增强民族的骄傲，提高民族团结意识。丰富多彩的团队活动为开展民族团结教育扩大了天地，主要开展的活动如下</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　　3、通过星期一的国旗讲话，宣传党的民族政策和民族英雄事迹，工作总结了佛族团结月总结。通过活动，激发了学生了解民族知识的兴趣，提高了对民族文化的爱。</w:t>
      </w:r>
    </w:p>
    <w:p>
      <w:pPr>
        <w:ind w:left="0" w:right="0" w:firstLine="560"/>
        <w:spacing w:before="450" w:after="450" w:line="312" w:lineRule="auto"/>
      </w:pPr>
      <w:r>
        <w:rPr>
          <w:rFonts w:ascii="宋体" w:hAnsi="宋体" w:eastAsia="宋体" w:cs="宋体"/>
          <w:color w:val="000"/>
          <w:sz w:val="28"/>
          <w:szCs w:val="28"/>
        </w:rPr>
        <w:t xml:space="preserve">　　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今年5月是自治区第29个民族团结教育月。为了更好地开展社区民族团结教育月活动，社区结合推进四知四清四掌握工作机制，开展一系列活动，现总结工作如下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为了切实开展今年的民族团结教育月活动，社区领导非常重视这项工作，集中社区工作者和下派干部，实际制定活动计划，按计划精心组织实施，周密安排部署。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二、应根据土地条件开展良好的活动。</w:t>
      </w:r>
    </w:p>
    <w:p>
      <w:pPr>
        <w:ind w:left="0" w:right="0" w:firstLine="560"/>
        <w:spacing w:before="450" w:after="450" w:line="312" w:lineRule="auto"/>
      </w:pPr>
      <w:r>
        <w:rPr>
          <w:rFonts w:ascii="宋体" w:hAnsi="宋体" w:eastAsia="宋体" w:cs="宋体"/>
          <w:color w:val="000"/>
          <w:sz w:val="28"/>
          <w:szCs w:val="28"/>
        </w:rPr>
        <w:t xml:space="preserve">　　1.组织社区工作人员和干部进行民族团结教育知识学习，坚持理论联系实际，通过学习不断提高大家的政治理论素养和工作能力。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各族居民家中进行入户登记，全面掌握各族居民家庭的基本情况。平时的服务工作对来工作的各族居民大众热情、周到、耐心地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3.五一节期间，社区书记带领社区工作人员去低保家庭，送米、面、油，表达爱和关心。</w:t>
      </w:r>
    </w:p>
    <w:p>
      <w:pPr>
        <w:ind w:left="0" w:right="0" w:firstLine="560"/>
        <w:spacing w:before="450" w:after="450" w:line="312" w:lineRule="auto"/>
      </w:pPr>
      <w:r>
        <w:rPr>
          <w:rFonts w:ascii="宋体" w:hAnsi="宋体" w:eastAsia="宋体" w:cs="宋体"/>
          <w:color w:val="000"/>
          <w:sz w:val="28"/>
          <w:szCs w:val="28"/>
        </w:rPr>
        <w:t xml:space="preserve">　　4.5月6日，社区向某单位发送民族团结的横幅，增进民族之间的友谊，祝他们生意兴隆。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5.5月12日，社区某来到社区进行三个不可或缺和四个认同讲座，进一步坚定各族居民坚决反对民族分裂、民族团结和祖国统一的决心和勇气。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6.5月20日，社区邀请辖区商户、党员、大楼(单元)长、各族居民举行民族团结家庭主题会议，大家都想说，增进了各民族团结的友谊。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2025-04-20T18:16:30+08:00</dcterms:created>
  <dcterms:modified xsi:type="dcterms:W3CDTF">2025-04-20T18:16:30+08:00</dcterms:modified>
</cp:coreProperties>
</file>

<file path=docProps/custom.xml><?xml version="1.0" encoding="utf-8"?>
<Properties xmlns="http://schemas.openxmlformats.org/officeDocument/2006/custom-properties" xmlns:vt="http://schemas.openxmlformats.org/officeDocument/2006/docPropsVTypes"/>
</file>