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实践总结工作</w:t>
      </w:r>
      <w:bookmarkEnd w:id="1"/>
    </w:p>
    <w:p>
      <w:pPr>
        <w:jc w:val="center"/>
        <w:spacing w:before="0" w:after="450"/>
      </w:pPr>
      <w:r>
        <w:rPr>
          <w:rFonts w:ascii="Arial" w:hAnsi="Arial" w:eastAsia="Arial" w:cs="Arial"/>
          <w:color w:val="999999"/>
          <w:sz w:val="20"/>
          <w:szCs w:val="20"/>
        </w:rPr>
        <w:t xml:space="preserve">来源：网络  作者：悠然小筑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实践总结工作(精选10篇)实践总结工作要怎么写，才更标准规范？根据多年的文秘写作经验，参考优秀的实践总结工作样本能让你事半功倍，下面分享【实践总结工作(精选10篇)】，供你选择借鉴。&gt;实践总结工作篇1一、活动背景目前中国艾滋病的流行趋势处于...</w:t>
      </w:r>
    </w:p>
    <w:p>
      <w:pPr>
        <w:ind w:left="0" w:right="0" w:firstLine="560"/>
        <w:spacing w:before="450" w:after="450" w:line="312" w:lineRule="auto"/>
      </w:pPr>
      <w:r>
        <w:rPr>
          <w:rFonts w:ascii="宋体" w:hAnsi="宋体" w:eastAsia="宋体" w:cs="宋体"/>
          <w:color w:val="000"/>
          <w:sz w:val="28"/>
          <w:szCs w:val="28"/>
        </w:rPr>
        <w:t xml:space="preserve">实践总结工作(精选10篇)</w:t>
      </w:r>
    </w:p>
    <w:p>
      <w:pPr>
        <w:ind w:left="0" w:right="0" w:firstLine="560"/>
        <w:spacing w:before="450" w:after="450" w:line="312" w:lineRule="auto"/>
      </w:pPr>
      <w:r>
        <w:rPr>
          <w:rFonts w:ascii="宋体" w:hAnsi="宋体" w:eastAsia="宋体" w:cs="宋体"/>
          <w:color w:val="000"/>
          <w:sz w:val="28"/>
          <w:szCs w:val="28"/>
        </w:rPr>
        <w:t xml:space="preserve">实践总结工作要怎么写，才更标准规范？根据多年的文秘写作经验，参考优秀的实践总结工作样本能让你事半功倍，下面分享【实践总结工作(精选10篇)】，供你选择借鉴。</w:t>
      </w:r>
    </w:p>
    <w:p>
      <w:pPr>
        <w:ind w:left="0" w:right="0" w:firstLine="560"/>
        <w:spacing w:before="450" w:after="450" w:line="312" w:lineRule="auto"/>
      </w:pPr>
      <w:r>
        <w:rPr>
          <w:rFonts w:ascii="宋体" w:hAnsi="宋体" w:eastAsia="宋体" w:cs="宋体"/>
          <w:color w:val="000"/>
          <w:sz w:val="28"/>
          <w:szCs w:val="28"/>
        </w:rPr>
        <w:t xml:space="preserve">&gt;实践总结工作篇1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亚洲第二位。艾滋病患者以每年40%的速度在递增着。我们对艾滋病患者的关爱与同情却远远没有达到这一数。刺耳的话语，冷漠的双眼，都投到他们身上，拯救艾滋病患者刻不容缓。正执--市在9月22日即将举办“--湖国际马拉松赛”，我们正好以此为契机，去做好宣传工作。</w:t>
      </w:r>
    </w:p>
    <w:p>
      <w:pPr>
        <w:ind w:left="0" w:right="0" w:firstLine="560"/>
        <w:spacing w:before="450" w:after="450" w:line="312" w:lineRule="auto"/>
      </w:pPr>
      <w:r>
        <w:rPr>
          <w:rFonts w:ascii="宋体" w:hAnsi="宋体" w:eastAsia="宋体" w:cs="宋体"/>
          <w:color w:val="000"/>
          <w:sz w:val="28"/>
          <w:szCs w:val="28"/>
        </w:rPr>
        <w:t xml:space="preserve">二、 活动目的、意义</w:t>
      </w:r>
    </w:p>
    <w:p>
      <w:pPr>
        <w:ind w:left="0" w:right="0" w:firstLine="560"/>
        <w:spacing w:before="450" w:after="450" w:line="312" w:lineRule="auto"/>
      </w:pPr>
      <w:r>
        <w:rPr>
          <w:rFonts w:ascii="宋体" w:hAnsi="宋体" w:eastAsia="宋体" w:cs="宋体"/>
          <w:color w:val="000"/>
          <w:sz w:val="28"/>
          <w:szCs w:val="28"/>
        </w:rPr>
        <w:t xml:space="preserve">目的是让群众消除对艾滋病的不必要的恐惧。温暖艾滋病患者，让市民有效预防艾滋病。为我国艾滋病事业尽一份力。让社会多一点温暖、多一点关爱、多一点爱心。</w:t>
      </w:r>
    </w:p>
    <w:p>
      <w:pPr>
        <w:ind w:left="0" w:right="0" w:firstLine="560"/>
        <w:spacing w:before="450" w:after="450" w:line="312" w:lineRule="auto"/>
      </w:pPr>
      <w:r>
        <w:rPr>
          <w:rFonts w:ascii="宋体" w:hAnsi="宋体" w:eastAsia="宋体" w:cs="宋体"/>
          <w:color w:val="000"/>
          <w:sz w:val="28"/>
          <w:szCs w:val="28"/>
        </w:rPr>
        <w:t xml:space="preserve">三、 活动地点、时间</w:t>
      </w:r>
    </w:p>
    <w:p>
      <w:pPr>
        <w:ind w:left="0" w:right="0" w:firstLine="560"/>
        <w:spacing w:before="450" w:after="450" w:line="312" w:lineRule="auto"/>
      </w:pPr>
      <w:r>
        <w:rPr>
          <w:rFonts w:ascii="宋体" w:hAnsi="宋体" w:eastAsia="宋体" w:cs="宋体"/>
          <w:color w:val="000"/>
          <w:sz w:val="28"/>
          <w:szCs w:val="28"/>
        </w:rPr>
        <w:t xml:space="preserve">地点：--市休闲广场</w:t>
      </w:r>
    </w:p>
    <w:p>
      <w:pPr>
        <w:ind w:left="0" w:right="0" w:firstLine="560"/>
        <w:spacing w:before="450" w:after="450" w:line="312" w:lineRule="auto"/>
      </w:pPr>
      <w:r>
        <w:rPr>
          <w:rFonts w:ascii="宋体" w:hAnsi="宋体" w:eastAsia="宋体" w:cs="宋体"/>
          <w:color w:val="000"/>
          <w:sz w:val="28"/>
          <w:szCs w:val="28"/>
        </w:rPr>
        <w:t xml:space="preserve">时间：--年8月3日上午8:00~12:00</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我校--地区同学将在下月三日即八月三日本周五在--市休闲广场，与--市疾控中心举行社会实践活动，为防患于未然。确保活动正常有序的进行，特制定方案，细则如下：</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1、在县里的同学自己或结伴坐车到桃城区火车站，公交或步行至活动地点。自行注意安全。</w:t>
      </w:r>
    </w:p>
    <w:p>
      <w:pPr>
        <w:ind w:left="0" w:right="0" w:firstLine="560"/>
        <w:spacing w:before="450" w:after="450" w:line="312" w:lineRule="auto"/>
      </w:pPr>
      <w:r>
        <w:rPr>
          <w:rFonts w:ascii="宋体" w:hAnsi="宋体" w:eastAsia="宋体" w:cs="宋体"/>
          <w:color w:val="000"/>
          <w:sz w:val="28"/>
          <w:szCs w:val="28"/>
        </w:rPr>
        <w:t xml:space="preserve">2、在市区里的同学公交、自己交通工具、步行均可。自行注意安全。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1、在广场集合，清点人数。到广场上宣传预防艾滋病的相关知识。</w:t>
      </w:r>
    </w:p>
    <w:p>
      <w:pPr>
        <w:ind w:left="0" w:right="0" w:firstLine="560"/>
        <w:spacing w:before="450" w:after="450" w:line="312" w:lineRule="auto"/>
      </w:pPr>
      <w:r>
        <w:rPr>
          <w:rFonts w:ascii="宋体" w:hAnsi="宋体" w:eastAsia="宋体" w:cs="宋体"/>
          <w:color w:val="000"/>
          <w:sz w:val="28"/>
          <w:szCs w:val="28"/>
        </w:rPr>
        <w:t xml:space="preserve">2、在确保安全的情况下，穿过马路去大街小巷宣传艾滋病知识。</w:t>
      </w:r>
    </w:p>
    <w:p>
      <w:pPr>
        <w:ind w:left="0" w:right="0" w:firstLine="560"/>
        <w:spacing w:before="450" w:after="450" w:line="312" w:lineRule="auto"/>
      </w:pPr>
      <w:r>
        <w:rPr>
          <w:rFonts w:ascii="宋体" w:hAnsi="宋体" w:eastAsia="宋体" w:cs="宋体"/>
          <w:color w:val="000"/>
          <w:sz w:val="28"/>
          <w:szCs w:val="28"/>
        </w:rPr>
        <w:t xml:space="preserve">五、活动展开形式</w:t>
      </w:r>
    </w:p>
    <w:p>
      <w:pPr>
        <w:ind w:left="0" w:right="0" w:firstLine="560"/>
        <w:spacing w:before="450" w:after="450" w:line="312" w:lineRule="auto"/>
      </w:pPr>
      <w:r>
        <w:rPr>
          <w:rFonts w:ascii="宋体" w:hAnsi="宋体" w:eastAsia="宋体" w:cs="宋体"/>
          <w:color w:val="000"/>
          <w:sz w:val="28"/>
          <w:szCs w:val="28"/>
        </w:rPr>
        <w:t xml:space="preserve">同学们在休闲广场路口回合，将--市疾控中心合作的宣传单分发到每个人手中，同学们详细阅读熟悉其中内容后。开始到广场里边进行艾滋病相关知识的宣传，遇到市民，耐心的讲解自己的目的，给他们宣传册，并附有一些爱心知识讲解。最后在规定的时间回到规定的地点。与领导照相留念。安全返回。</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本实践小队成员于8月3日上午9点在--休闲广场西南角聚集，由小队队长(乡长)分配任务，弄好条幅，商量散发有关艾滋病的宣传册。条幅弄好后，各个小组开始发艾滋病的宣传册，积极地投身到宣传中去，小队队长嘱咐安全问题。传单分发到每个人手中，同学们详细阅读熟悉其中内容后。开始到广场里边进行艾滋病相关知识的宣传，遇到市民，耐心的讲解自己的目的，给他们宣传册，并附有一些爱心知识讲解。最后在规定的时间回到规定的地点。大约一个多小时后，宣传册散发的差不多后，回到聚集的地方，又看到疾控主管来了，大家进行了合影，然后小队队长做了简略的总结后，各小队成员便回去准备实践报告。</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活动准备阶段：同学们到达目的地后，首先进行了条幅的固定。然后开始讨论活动的进行。</w:t>
      </w:r>
    </w:p>
    <w:p>
      <w:pPr>
        <w:ind w:left="0" w:right="0" w:firstLine="560"/>
        <w:spacing w:before="450" w:after="450" w:line="312" w:lineRule="auto"/>
      </w:pPr>
      <w:r>
        <w:rPr>
          <w:rFonts w:ascii="宋体" w:hAnsi="宋体" w:eastAsia="宋体" w:cs="宋体"/>
          <w:color w:val="000"/>
          <w:sz w:val="28"/>
          <w:szCs w:val="28"/>
        </w:rPr>
        <w:t xml:space="preserve">八、活动主题</w:t>
      </w:r>
    </w:p>
    <w:p>
      <w:pPr>
        <w:ind w:left="0" w:right="0" w:firstLine="560"/>
        <w:spacing w:before="450" w:after="450" w:line="312" w:lineRule="auto"/>
      </w:pPr>
      <w:r>
        <w:rPr>
          <w:rFonts w:ascii="宋体" w:hAnsi="宋体" w:eastAsia="宋体" w:cs="宋体"/>
          <w:color w:val="000"/>
          <w:sz w:val="28"/>
          <w:szCs w:val="28"/>
        </w:rPr>
        <w:t xml:space="preserve">情系--，喜迎马拉松 携手同心，共抗艾滋病</w:t>
      </w:r>
    </w:p>
    <w:p>
      <w:pPr>
        <w:ind w:left="0" w:right="0" w:firstLine="560"/>
        <w:spacing w:before="450" w:after="450" w:line="312" w:lineRule="auto"/>
      </w:pPr>
      <w:r>
        <w:rPr>
          <w:rFonts w:ascii="宋体" w:hAnsi="宋体" w:eastAsia="宋体" w:cs="宋体"/>
          <w:color w:val="000"/>
          <w:sz w:val="28"/>
          <w:szCs w:val="28"/>
        </w:rPr>
        <w:t xml:space="preserve">九、活动成员</w:t>
      </w:r>
    </w:p>
    <w:p>
      <w:pPr>
        <w:ind w:left="0" w:right="0" w:firstLine="560"/>
        <w:spacing w:before="450" w:after="450" w:line="312" w:lineRule="auto"/>
      </w:pPr>
      <w:r>
        <w:rPr>
          <w:rFonts w:ascii="宋体" w:hAnsi="宋体" w:eastAsia="宋体" w:cs="宋体"/>
          <w:color w:val="000"/>
          <w:sz w:val="28"/>
          <w:szCs w:val="28"/>
        </w:rPr>
        <w:t xml:space="preserve">--市疾控中心艾滋病防治科zz长与同事</w:t>
      </w:r>
    </w:p>
    <w:p>
      <w:pPr>
        <w:ind w:left="0" w:right="0" w:firstLine="560"/>
        <w:spacing w:before="450" w:after="450" w:line="312" w:lineRule="auto"/>
      </w:pPr>
      <w:r>
        <w:rPr>
          <w:rFonts w:ascii="宋体" w:hAnsi="宋体" w:eastAsia="宋体" w:cs="宋体"/>
          <w:color w:val="000"/>
          <w:sz w:val="28"/>
          <w:szCs w:val="28"/>
        </w:rPr>
        <w:t xml:space="preserve">--医学院--社会实践小分队队长、通讯员、队员</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为了让市民了解更多的防艾知识。我小分队与市疾控中心取得联系，并取得了艾滋病防治科科长马峰的大力支持，有了市疾控中心的支持，同学们信心大增，干劲十足!于8月3日在本市休闲广场聚合，积极地投身到宣传中去。正是由于领导的大力支持和同学们那份对公益事业的热爱才促就了活动的圆满完成。</w:t>
      </w:r>
    </w:p>
    <w:p>
      <w:pPr>
        <w:ind w:left="0" w:right="0" w:firstLine="560"/>
        <w:spacing w:before="450" w:after="450" w:line="312" w:lineRule="auto"/>
      </w:pPr>
      <w:r>
        <w:rPr>
          <w:rFonts w:ascii="宋体" w:hAnsi="宋体" w:eastAsia="宋体" w:cs="宋体"/>
          <w:color w:val="000"/>
          <w:sz w:val="28"/>
          <w:szCs w:val="28"/>
        </w:rPr>
        <w:t xml:space="preserve">活动的圆满完成给予我们的不仅仅是学校任务的完成，带给我们的或者说带给的是社会的更大的利益。现在的艾滋病蔓延趋势刻不容缓，目前中国艾滋病的流行趋势处于世界第14位，亚洲第二位。艾滋病病毒感染者每年40%的速度在递增着，但是我们对于艾滋病患者的关爱数却远远没有达到这一数，反而给予的是冰冷的双眼和刺耳的话语。我们在这搞宣传，宣传的是人人畏惧的艾滋病。都不愿理会我们，我们只是宣传，没有患艾滋病，人们就这么大的反响，可见现在社会对艾滋病的畏惧程度。我们只有不懈的努力，不怕被拒绝，只要有一个人看进去了我们所宣传的东西，那么这个社会就多了一份对艾滋病患者的同情。我们做的就有了回报，就为社会做出了一点贡献。我们不敢想为社会做多大的事，去消除艾滋啊什么的，但至少我们有一份消除艾滋的心。</w:t>
      </w:r>
    </w:p>
    <w:p>
      <w:pPr>
        <w:ind w:left="0" w:right="0" w:firstLine="560"/>
        <w:spacing w:before="450" w:after="450" w:line="312" w:lineRule="auto"/>
      </w:pPr>
      <w:r>
        <w:rPr>
          <w:rFonts w:ascii="宋体" w:hAnsi="宋体" w:eastAsia="宋体" w:cs="宋体"/>
          <w:color w:val="000"/>
          <w:sz w:val="28"/>
          <w:szCs w:val="28"/>
        </w:rPr>
        <w:t xml:space="preserve">我们现在是大学生了，大学生就有一份责任，一份担当。“高举团旗跟党走，青春奉献在基层”是本次社会实践活动的主题，我们就应该从基层走起，面向广大人民群众。为遏制艾滋病在我国的蔓延，出一份力，尽一份责，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&gt;实践总结工作篇2</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&gt;实践总结工作篇3</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w:t>
      </w:r>
    </w:p>
    <w:p>
      <w:pPr>
        <w:ind w:left="0" w:right="0" w:firstLine="560"/>
        <w:spacing w:before="450" w:after="450" w:line="312" w:lineRule="auto"/>
      </w:pPr>
      <w:r>
        <w:rPr>
          <w:rFonts w:ascii="宋体" w:hAnsi="宋体" w:eastAsia="宋体" w:cs="宋体"/>
          <w:color w:val="000"/>
          <w:sz w:val="28"/>
          <w:szCs w:val="28"/>
        </w:rPr>
        <w:t xml:space="preserve">不可少。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&gt;实践总结工作篇4</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旅游、游泳、割草、实践……说起实践，我就会十分兴奋。因为那是我的_次实践，我最喜爱的那一次实践。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&gt;实践总结工作篇5</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____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&gt;实践总结工作篇6</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 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 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 桥 手，然后要他们一同站起来。然后再多人一点，如六至七个人，最后再试试十四五人一同站起来，那难度就会高了。)由于这些游戏一切爱你小朋友都没玩过，所以小朋友们非常有兴趣，大家玩的都很高兴，在高兴的同时，我们也把 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&gt;实践总结工作篇7</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&gt;实践总结工作篇8</w:t>
      </w:r>
    </w:p>
    <w:p>
      <w:pPr>
        <w:ind w:left="0" w:right="0" w:firstLine="560"/>
        <w:spacing w:before="450" w:after="450" w:line="312" w:lineRule="auto"/>
      </w:pPr>
      <w:r>
        <w:rPr>
          <w:rFonts w:ascii="宋体" w:hAnsi="宋体" w:eastAsia="宋体" w:cs="宋体"/>
          <w:color w:val="000"/>
          <w:sz w:val="28"/>
          <w:szCs w:val="28"/>
        </w:rPr>
        <w:t xml:space="preserve">活动总结摘要：走进红旗渠，学习和弘扬红旗渠精神，缅怀上一辈红旗渠人所做出的伟大贡献。</w:t>
      </w:r>
    </w:p>
    <w:p>
      <w:pPr>
        <w:ind w:left="0" w:right="0" w:firstLine="560"/>
        <w:spacing w:before="450" w:after="450" w:line="312" w:lineRule="auto"/>
      </w:pPr>
      <w:r>
        <w:rPr>
          <w:rFonts w:ascii="宋体" w:hAnsi="宋体" w:eastAsia="宋体" w:cs="宋体"/>
          <w:color w:val="000"/>
          <w:sz w:val="28"/>
          <w:szCs w:val="28"/>
        </w:rPr>
        <w:t xml:space="preserve">树立和践行社会主义核心价值观，投身“四个全面”。结合自身实际，组成专项小组走进红旗渠，学习和弘扬红旗渠精神，缅怀上一辈红旗渠人所做出的伟大贡献，提高自己的思想道德认识，为实现伟大中国梦打下坚实的思想基础。</w:t>
      </w:r>
    </w:p>
    <w:p>
      <w:pPr>
        <w:ind w:left="0" w:right="0" w:firstLine="560"/>
        <w:spacing w:before="450" w:after="450" w:line="312" w:lineRule="auto"/>
      </w:pPr>
      <w:r>
        <w:rPr>
          <w:rFonts w:ascii="宋体" w:hAnsi="宋体" w:eastAsia="宋体" w:cs="宋体"/>
          <w:color w:val="000"/>
          <w:sz w:val="28"/>
          <w:szCs w:val="28"/>
        </w:rPr>
        <w:t xml:space="preserve">此次行程我们选择了历史积淀深厚的红旗渠风景区作为体验地，了解、学习红旗渠所处的地理环境、建造背景、建造历史，参观了景区留下来的一些具有历史价值的遗迹，并亲身体验了建造红旗渠的艰难与不易。</w:t>
      </w:r>
    </w:p>
    <w:p>
      <w:pPr>
        <w:ind w:left="0" w:right="0" w:firstLine="560"/>
        <w:spacing w:before="450" w:after="450" w:line="312" w:lineRule="auto"/>
      </w:pPr>
      <w:r>
        <w:rPr>
          <w:rFonts w:ascii="宋体" w:hAnsi="宋体" w:eastAsia="宋体" w:cs="宋体"/>
          <w:color w:val="000"/>
          <w:sz w:val="28"/>
          <w:szCs w:val="28"/>
        </w:rPr>
        <w:t xml:space="preserve">地理位置：红旗渠位于河南省林州市，在河南省最北部晋、冀、豫三省交界处;主干渠位于南太行山区，山石林立，沟谷纵横。从上面俯瞰，红旗渠就像是一条挂在南太行山上的一条绿带，随山而走，顺山而下。</w:t>
      </w:r>
    </w:p>
    <w:p>
      <w:pPr>
        <w:ind w:left="0" w:right="0" w:firstLine="560"/>
        <w:spacing w:before="450" w:after="450" w:line="312" w:lineRule="auto"/>
      </w:pPr>
      <w:r>
        <w:rPr>
          <w:rFonts w:ascii="宋体" w:hAnsi="宋体" w:eastAsia="宋体" w:cs="宋体"/>
          <w:color w:val="000"/>
          <w:sz w:val="28"/>
          <w:szCs w:val="28"/>
        </w:rPr>
        <w:t xml:space="preserve">建造历史及背景：林州市地处太行山脉南部，降水分配夏季最多,其他三季都很少，水资源相对匮乏。据记载从1436年到1949年的500多年间，林县发生自然灾害100多次，大旱绝收30多次。且全县耕地面积较少，产量很低，严重制约当地经济的发展和人民生活水平的提高。为了解决当地的水资源难题，国家在建国后先后三次，大规模兴建水 利设施。分别为1959年到1964年的初期勘探和总干渠的建设修建;第二次是1966年前后的各干渠的建设修建;第三次是从1970年到__年沿红旗渠各干渠和支渠 展开景区和相关设施的修建，以及对老的一批渠道的修固和新建。经过三次大规模兴建最终解决了当地人民基本的用水难题。</w:t>
      </w:r>
    </w:p>
    <w:p>
      <w:pPr>
        <w:ind w:left="0" w:right="0" w:firstLine="560"/>
        <w:spacing w:before="450" w:after="450" w:line="312" w:lineRule="auto"/>
      </w:pPr>
      <w:r>
        <w:rPr>
          <w:rFonts w:ascii="宋体" w:hAnsi="宋体" w:eastAsia="宋体" w:cs="宋体"/>
          <w:color w:val="000"/>
          <w:sz w:val="28"/>
          <w:szCs w:val="28"/>
        </w:rPr>
        <w:t xml:space="preserve">我们一行人从郑州坐火车到达安阳，之后乘车途经林州赶往红旗渠，路上所见和资料中描述的大有不同。出了安阳之后山便开始多了起来，山是石山，上面盖着稀疏的植被，高大的树木很少，最多的便是低矮的灌木丛，也许这正是由于当地降水和地形的共同作用，造成了这种现象，也从侧面反映了当地缺水的事实。果然到达红旗渠的一路上没有看到大的河流，就算是小河也早已经干涸，河床上已经种上了玉米。我们看到的最大一潭水，要属位于林州市东边的人工湖，但湖是死水像郑州的人工湖一样，完全没有大山深处那种激荡的活力。直到抵达红旗渠景区,我们才看到一条缓缓流动的小河，河不大,水流也不急，难以想象就是这一条渠水哺育了林州人。但如今林州的用水已不再仅限于这条河，另一条便是在我们头顶的“人工天河”。</w:t>
      </w:r>
    </w:p>
    <w:p>
      <w:pPr>
        <w:ind w:left="0" w:right="0" w:firstLine="560"/>
        <w:spacing w:before="450" w:after="450" w:line="312" w:lineRule="auto"/>
      </w:pPr>
      <w:r>
        <w:rPr>
          <w:rFonts w:ascii="宋体" w:hAnsi="宋体" w:eastAsia="宋体" w:cs="宋体"/>
          <w:color w:val="000"/>
          <w:sz w:val="28"/>
          <w:szCs w:val="28"/>
        </w:rPr>
        <w:t xml:space="preserve">如今的红旗渠早已建造成了风景区，由于在早上来的太早，景区还没有什么人，站在山脚也看不到红旗渠，买了票就直接上山了。刚开始的一段路就很长，上了七八十级台阶才到头，当我们大汗淋漓地爬到山腰，我们才真正看见它，真不愧是“人工天河”站在这里向下看就已经令人头晕目眩了，更加难以想象的是要在这连脚跟都站不稳的地方开凿渠道。眼前这些不禁让我想起那部早年拍摄的电影——《红旗渠》。六七十年代的时候没有大型的开山设备，大家修渠只能用凿子和锤子，一下一下的开凿。在那些不能站立的绝壁处更要将人从山顶吊下来，然后被吊着的人像荡秋千一样在空中开凿。看着墙壁上坑坑洼洼的凿痕，依旧可以想象当年是怎样的一副开凿场面 。</w:t>
      </w:r>
    </w:p>
    <w:p>
      <w:pPr>
        <w:ind w:left="0" w:right="0" w:firstLine="560"/>
        <w:spacing w:before="450" w:after="450" w:line="312" w:lineRule="auto"/>
      </w:pPr>
      <w:r>
        <w:rPr>
          <w:rFonts w:ascii="宋体" w:hAnsi="宋体" w:eastAsia="宋体" w:cs="宋体"/>
          <w:color w:val="000"/>
          <w:sz w:val="28"/>
          <w:szCs w:val="28"/>
        </w:rPr>
        <w:t xml:space="preserve">今日的红旗渠依旧发挥着往日的作用，不可替代。站在跨在渠上的小石桥上，望着那并不算宽敞的渠道，发现渠里的水依旧在流动，而且是那么的湍急，撞击着碎石嶙峋的墙壁，泛起一层层涟漪;水很清，在这里，水还不曾有过太多人类的侵扰，是那样的纯净，伴随着夏日的高温它却带给我们一丝清凉。红旗渠的护堤和常见的护堤有很大的不同，由于要考虑到地形以及施工难度，建造的护堤普遍偏窄而且是直上直下，有的没有一丝坡度，为的就是给渠道让路，空出尽可能多的空间。就这样景区在修建栈道时只能将其修建在窄窄的护堤上，有的只是在护堤上加装了一排栅栏。景区的栈道很长，尽管它只是红旗渠干渠上很小的一部分，但对于我们来说依旧望不到头，我们沿着它缓慢前行了一小时看到的仍是栈道，难以想象当年前辈们开凿这一段要花多少的岁月，付出多少的汗水。一路走来，看到墙壁上都是斑驳的凿痕，那些都是前辈们用钢钎和铁锤一下一下敲击出来的。上面的每一道刻痕、每一个小洞，都是他们勤劳的结晶，都诉说着当年的光辉岁月。今天的我们已经很难想象当年开凿渠道的场面，但当我们抚摸着那些深浅不一的痕迹，你都能感受到那凿开岩壁的巨响在你耳边回荡。如果说岩壁上清晰可见的刻痕是当年历史的见证，那如今雕刻在岩壁上的雕像则是今人对前辈们的敬仰。看那一张张朴实无华的面孔、坚定向前的目光你能深深感受到当年建造红旗渠的壮观场面;向下低垂的怒吼是他们开山的嘹亮号角，伴随着嘹亮的开山号子，前辈们将自己的一腔热血挥洒在着陡峭的绝壁上;钢钎铿锵，是他们对自然的宣战口号嘹亮是他们对美好生活的向往，深处现在的林州更应感到幸福，因为我们有老一辈的庇护。</w:t>
      </w:r>
    </w:p>
    <w:p>
      <w:pPr>
        <w:ind w:left="0" w:right="0" w:firstLine="560"/>
        <w:spacing w:before="450" w:after="450" w:line="312" w:lineRule="auto"/>
      </w:pPr>
      <w:r>
        <w:rPr>
          <w:rFonts w:ascii="宋体" w:hAnsi="宋体" w:eastAsia="宋体" w:cs="宋体"/>
          <w:color w:val="000"/>
          <w:sz w:val="28"/>
          <w:szCs w:val="28"/>
        </w:rPr>
        <w:t xml:space="preserve">岩壁上除了刻痕和壁画，还有更加直接的表达——文。“劈开太行山”五个醒目的大就悬挂在悬崖峭壁上，在今天这个崇尚“人与自然和谐相处”的时代，开到这些难免有一丝诧异，但在那个年代，这却真实表达了一种心境。在那个年代里人们大多还过着靠天吃饭的日子，尤其是在这里，在大旱之年人们只能忍饥挨饿。但就是有这么一群人不甘于这样的生活，他们要打破这个限制，相信“人定胜天”的理念。所以“劈开太行山”就是这群人最真实的想法，尽管时代已有所不同，但其传下来的理念依旧仄仄生辉。今天也许我们不能采纳他“人定胜天”的理念，但我们可以汲取他克服困难，永不言弃的精神品质。</w:t>
      </w:r>
    </w:p>
    <w:p>
      <w:pPr>
        <w:ind w:left="0" w:right="0" w:firstLine="560"/>
        <w:spacing w:before="450" w:after="450" w:line="312" w:lineRule="auto"/>
      </w:pPr>
      <w:r>
        <w:rPr>
          <w:rFonts w:ascii="宋体" w:hAnsi="宋体" w:eastAsia="宋体" w:cs="宋体"/>
          <w:color w:val="000"/>
          <w:sz w:val="28"/>
          <w:szCs w:val="28"/>
        </w:rPr>
        <w:t xml:space="preserve">正如上面所说，红旗渠开凿的不仅仅只有顺着山势盘旋的渠道，还有大大小小的隧洞211个。这些隧洞的开凿往往是由于地形条件的限制所以开凿起来难度可想而知。仅仅只在红旗渠景区，我们就曾走过创业洞、团结洞、青年洞等，这些隧洞有长有短，长的有几百米，而短的只有几米。其中最著名的要数青年洞，它总长616米，高5米，宽6.2米，是红旗渠水工、建筑和自然景观结合最为精妙的地段，也是红旗渠建设最艰巨的地段，是红旗渠咽喉工程之一。因参加凿洞的突击队是从全县民工中抽调出来的300名优秀青年，故取名“青年洞”。青年洞除了记录着前辈们的功勋，今天也担当着爱国教育的历史使命，洞口边悬挂着鲜艳的党旗，旁边刻着入党誓词，站在这里有着前辈们的陪伴，重温入党的光辉时刻是每一个共产党员来这里必须经历的。</w:t>
      </w:r>
    </w:p>
    <w:p>
      <w:pPr>
        <w:ind w:left="0" w:right="0" w:firstLine="560"/>
        <w:spacing w:before="450" w:after="450" w:line="312" w:lineRule="auto"/>
      </w:pPr>
      <w:r>
        <w:rPr>
          <w:rFonts w:ascii="宋体" w:hAnsi="宋体" w:eastAsia="宋体" w:cs="宋体"/>
          <w:color w:val="000"/>
          <w:sz w:val="28"/>
          <w:szCs w:val="28"/>
        </w:rPr>
        <w:t xml:space="preserve">今天的红旗渠虽已褪去了历史的光环，但其留下来的“自力更生、艰苦奋斗、团结合作、无私奉献”的红旗渠精神依旧仄仄生辉。虽然景区的美景令人流连忘返，但其传承和流露的建造历史更加使人印象深刻，我想来这里的人们不仅仅是为了欣赏太行山的雄伟，更多的则是对昨天历史的追忆，对革命先烈的缅怀。学习和践行红旗渠精神，身为大学生的我们要认真学习其艰苦奋斗的精髓，形成不畏艰险、开拓进取的高尚品格，为“四个全面”建设贡献自己的力量。</w:t>
      </w:r>
    </w:p>
    <w:p>
      <w:pPr>
        <w:ind w:left="0" w:right="0" w:firstLine="560"/>
        <w:spacing w:before="450" w:after="450" w:line="312" w:lineRule="auto"/>
      </w:pPr>
      <w:r>
        <w:rPr>
          <w:rFonts w:ascii="宋体" w:hAnsi="宋体" w:eastAsia="宋体" w:cs="宋体"/>
          <w:color w:val="000"/>
          <w:sz w:val="28"/>
          <w:szCs w:val="28"/>
        </w:rPr>
        <w:t xml:space="preserve">&gt;实践总结工作篇9</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_)。</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&gt;实践总结工作篇10</w:t>
      </w:r>
    </w:p>
    <w:p>
      <w:pPr>
        <w:ind w:left="0" w:right="0" w:firstLine="560"/>
        <w:spacing w:before="450" w:after="450" w:line="312" w:lineRule="auto"/>
      </w:pPr>
      <w:r>
        <w:rPr>
          <w:rFonts w:ascii="宋体" w:hAnsi="宋体" w:eastAsia="宋体" w:cs="宋体"/>
          <w:color w:val="000"/>
          <w:sz w:val="28"/>
          <w:szCs w:val="28"/>
        </w:rPr>
        <w:t xml:space="preserve">寒假已有几天的时间了，整天在家闷着也不是个办法，我和妹妹早想出去了，于是，小姨答应我们今天带我们出去玩。</w:t>
      </w:r>
    </w:p>
    <w:p>
      <w:pPr>
        <w:ind w:left="0" w:right="0" w:firstLine="560"/>
        <w:spacing w:before="450" w:after="450" w:line="312" w:lineRule="auto"/>
      </w:pPr>
      <w:r>
        <w:rPr>
          <w:rFonts w:ascii="宋体" w:hAnsi="宋体" w:eastAsia="宋体" w:cs="宋体"/>
          <w:color w:val="000"/>
          <w:sz w:val="28"/>
          <w:szCs w:val="28"/>
        </w:rPr>
        <w:t xml:space="preserve">大多数工作者已放假，城里的公交车自然很红火，虽然寒风四起，但过节使人们不在乎这些，自然商场是我们最明智的选择。于是，我们来到了崇文门的新世界商场。</w:t>
      </w:r>
    </w:p>
    <w:p>
      <w:pPr>
        <w:ind w:left="0" w:right="0" w:firstLine="560"/>
        <w:spacing w:before="450" w:after="450" w:line="312" w:lineRule="auto"/>
      </w:pPr>
      <w:r>
        <w:rPr>
          <w:rFonts w:ascii="宋体" w:hAnsi="宋体" w:eastAsia="宋体" w:cs="宋体"/>
          <w:color w:val="000"/>
          <w:sz w:val="28"/>
          <w:szCs w:val="28"/>
        </w:rPr>
        <w:t xml:space="preserve">说实话，虽然到处搞特价，但商品并不便宜。没什么可买，我们便来到了四楼的文化商场，我和妹妹跑来跑去地弹乐器，忽然看见了一个小屋，里面摆着小凳子和一些像做蛋糕的桌子，我好奇的走了进去，原来是一个艺术小屋。</w:t>
      </w:r>
    </w:p>
    <w:p>
      <w:pPr>
        <w:ind w:left="0" w:right="0" w:firstLine="560"/>
        <w:spacing w:before="450" w:after="450" w:line="312" w:lineRule="auto"/>
      </w:pPr>
      <w:r>
        <w:rPr>
          <w:rFonts w:ascii="宋体" w:hAnsi="宋体" w:eastAsia="宋体" w:cs="宋体"/>
          <w:color w:val="000"/>
          <w:sz w:val="28"/>
          <w:szCs w:val="28"/>
        </w:rPr>
        <w:t xml:space="preserve">经询问，桌子上摆的是做陶艺的工具。做陶艺三十分钟10元，如果带走陶艺要再交10元。小姨问我们做不做，我倒要试一试。阿姨揉了揉泥，放在了转的仪器上，只见她双手微微沾了点水，握在泥上，等泥成为圆形，她的一只手钻入中间，使这块泥有了形。</w:t>
      </w:r>
    </w:p>
    <w:p>
      <w:pPr>
        <w:ind w:left="0" w:right="0" w:firstLine="560"/>
        <w:spacing w:before="450" w:after="450" w:line="312" w:lineRule="auto"/>
      </w:pPr>
      <w:r>
        <w:rPr>
          <w:rFonts w:ascii="宋体" w:hAnsi="宋体" w:eastAsia="宋体" w:cs="宋体"/>
          <w:color w:val="000"/>
          <w:sz w:val="28"/>
          <w:szCs w:val="28"/>
        </w:rPr>
        <w:t xml:space="preserve">该我做了，我先按照阿姨那样做，使它更圆;可是怎样才能让它变成好看的形状呢?小姨问了一下，我掐了它的脖子一会儿，它立刻成型了，正在这时，我一不注意，它错了点儿位，坏了。可我怎么弄都不行，只好请教老师了，她再次给我弄成了原样，我继续做，做得满手都是泥，最后，我做的一般，没买下它。</w:t>
      </w:r>
    </w:p>
    <w:p>
      <w:pPr>
        <w:ind w:left="0" w:right="0" w:firstLine="560"/>
        <w:spacing w:before="450" w:after="450" w:line="312" w:lineRule="auto"/>
      </w:pPr>
      <w:r>
        <w:rPr>
          <w:rFonts w:ascii="宋体" w:hAnsi="宋体" w:eastAsia="宋体" w:cs="宋体"/>
          <w:color w:val="000"/>
          <w:sz w:val="28"/>
          <w:szCs w:val="28"/>
        </w:rPr>
        <w:t xml:space="preserve">通过这次做陶艺，我又结实了一种艺术，感到无比的高兴。艺术无止境，我要多多实践，使知识面更广、更开阔。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2025-04-20T18:16:21+08:00</dcterms:created>
  <dcterms:modified xsi:type="dcterms:W3CDTF">2025-04-20T18:16:21+08:00</dcterms:modified>
</cp:coreProperties>
</file>

<file path=docProps/custom.xml><?xml version="1.0" encoding="utf-8"?>
<Properties xmlns="http://schemas.openxmlformats.org/officeDocument/2006/custom-properties" xmlns:vt="http://schemas.openxmlformats.org/officeDocument/2006/docPropsVTypes"/>
</file>