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心理感悟总结</w:t>
      </w:r>
      <w:bookmarkEnd w:id="1"/>
    </w:p>
    <w:p>
      <w:pPr>
        <w:jc w:val="center"/>
        <w:spacing w:before="0" w:after="450"/>
      </w:pPr>
      <w:r>
        <w:rPr>
          <w:rFonts w:ascii="Arial" w:hAnsi="Arial" w:eastAsia="Arial" w:cs="Arial"/>
          <w:color w:val="999999"/>
          <w:sz w:val="20"/>
          <w:szCs w:val="20"/>
        </w:rPr>
        <w:t xml:space="preserve">来源：网络  作者：岁月静好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理感悟总结(精选10篇)心理感悟总结要怎么写，才更标准规范？根据多年的文秘写作经验，参考优秀的心理感悟总结样本能让你事半功倍，下面分享【心理感悟总结(精选10篇)】，供你选择借鉴。&gt;心理感悟总结篇120__年7月23日“有幸”参加了20_...</w:t>
      </w:r>
    </w:p>
    <w:p>
      <w:pPr>
        <w:ind w:left="0" w:right="0" w:firstLine="560"/>
        <w:spacing w:before="450" w:after="450" w:line="312" w:lineRule="auto"/>
      </w:pPr>
      <w:r>
        <w:rPr>
          <w:rFonts w:ascii="宋体" w:hAnsi="宋体" w:eastAsia="宋体" w:cs="宋体"/>
          <w:color w:val="000"/>
          <w:sz w:val="28"/>
          <w:szCs w:val="28"/>
        </w:rPr>
        <w:t xml:space="preserve">心理感悟总结(精选10篇)</w:t>
      </w:r>
    </w:p>
    <w:p>
      <w:pPr>
        <w:ind w:left="0" w:right="0" w:firstLine="560"/>
        <w:spacing w:before="450" w:after="450" w:line="312" w:lineRule="auto"/>
      </w:pPr>
      <w:r>
        <w:rPr>
          <w:rFonts w:ascii="宋体" w:hAnsi="宋体" w:eastAsia="宋体" w:cs="宋体"/>
          <w:color w:val="000"/>
          <w:sz w:val="28"/>
          <w:szCs w:val="28"/>
        </w:rPr>
        <w:t xml:space="preserve">心理感悟总结要怎么写，才更标准规范？根据多年的文秘写作经验，参考优秀的心理感悟总结样本能让你事半功倍，下面分享【心理感悟总结(精选10篇)】，供你选择借鉴。</w:t>
      </w:r>
    </w:p>
    <w:p>
      <w:pPr>
        <w:ind w:left="0" w:right="0" w:firstLine="560"/>
        <w:spacing w:before="450" w:after="450" w:line="312" w:lineRule="auto"/>
      </w:pPr>
      <w:r>
        <w:rPr>
          <w:rFonts w:ascii="宋体" w:hAnsi="宋体" w:eastAsia="宋体" w:cs="宋体"/>
          <w:color w:val="000"/>
          <w:sz w:val="28"/>
          <w:szCs w:val="28"/>
        </w:rPr>
        <w:t xml:space="preserve">&gt;心理感悟总结篇1</w:t>
      </w:r>
    </w:p>
    <w:p>
      <w:pPr>
        <w:ind w:left="0" w:right="0" w:firstLine="560"/>
        <w:spacing w:before="450" w:after="450" w:line="312" w:lineRule="auto"/>
      </w:pPr>
      <w:r>
        <w:rPr>
          <w:rFonts w:ascii="宋体" w:hAnsi="宋体" w:eastAsia="宋体" w:cs="宋体"/>
          <w:color w:val="000"/>
          <w:sz w:val="28"/>
          <w:szCs w:val="28"/>
        </w:rPr>
        <w:t xml:space="preserve">20__年7月23日“有幸”参加了20__年__省高校新任辅导员岗前培训班，“走运”聆听了__省委教育纪工委__书记关于大学生心理健康教育的报告。受益匪浅，体会颇多。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宋体" w:hAnsi="宋体" w:eastAsia="宋体" w:cs="宋体"/>
          <w:color w:val="000"/>
          <w:sz w:val="28"/>
          <w:szCs w:val="28"/>
        </w:rPr>
        <w:t xml:space="preserve">&gt;心理感悟总结篇2</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560"/>
        <w:spacing w:before="450" w:after="450" w:line="312" w:lineRule="auto"/>
      </w:pPr>
      <w:r>
        <w:rPr>
          <w:rFonts w:ascii="宋体" w:hAnsi="宋体" w:eastAsia="宋体" w:cs="宋体"/>
          <w:color w:val="000"/>
          <w:sz w:val="28"/>
          <w:szCs w:val="28"/>
        </w:rPr>
        <w:t xml:space="preserve">&gt;心理感悟总结篇3</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宋体" w:hAnsi="宋体" w:eastAsia="宋体" w:cs="宋体"/>
          <w:color w:val="000"/>
          <w:sz w:val="28"/>
          <w:szCs w:val="28"/>
        </w:rPr>
        <w:t xml:space="preserve">&gt;心理感悟总结篇4</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6月，为激发学生积极关注心理健康，学院在心理辅导员老师指导下成立了心理协会。协会从成立初就建立了较完备的体制，征集确定了协会名称“聆心心理协会” 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&gt;心理感悟总结篇5</w:t>
      </w:r>
    </w:p>
    <w:p>
      <w:pPr>
        <w:ind w:left="0" w:right="0" w:firstLine="560"/>
        <w:spacing w:before="450" w:after="450" w:line="312" w:lineRule="auto"/>
      </w:pPr>
      <w:r>
        <w:rPr>
          <w:rFonts w:ascii="宋体" w:hAnsi="宋体" w:eastAsia="宋体" w:cs="宋体"/>
          <w:color w:val="000"/>
          <w:sz w:val="28"/>
          <w:szCs w:val="28"/>
        </w:rPr>
        <w:t xml:space="preserve">从1987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1994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1984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宋体" w:hAnsi="宋体" w:eastAsia="宋体" w:cs="宋体"/>
          <w:color w:val="000"/>
          <w:sz w:val="28"/>
          <w:szCs w:val="28"/>
        </w:rPr>
        <w:t xml:space="preserve">&gt;心理感悟总结篇6</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宋体" w:hAnsi="宋体" w:eastAsia="宋体" w:cs="宋体"/>
          <w:color w:val="000"/>
          <w:sz w:val="28"/>
          <w:szCs w:val="28"/>
        </w:rPr>
        <w:t xml:space="preserve">&gt;心理感悟总结篇7</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市中小学心理健康教育指导中心成立于__年10月。在上级指导中心的正确领导下，在市教育局的大力支持下，指导中心开展了多方面的工作，取得了一定的成绩，现总结如下：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展心理健康教育工作。为进一步推进并保障心理健康教育工作的科学化、规范化、制度化、日常化的开展，__年10，市教育局成立了以教育局田中朝副局长为主任的“市中小学心理健康教育指导中心”，下达了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__]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&gt;心理感悟总结篇8</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&gt;心理感悟总结篇9</w:t>
      </w:r>
    </w:p>
    <w:p>
      <w:pPr>
        <w:ind w:left="0" w:right="0" w:firstLine="560"/>
        <w:spacing w:before="450" w:after="450" w:line="312" w:lineRule="auto"/>
      </w:pPr>
      <w:r>
        <w:rPr>
          <w:rFonts w:ascii="宋体" w:hAnsi="宋体" w:eastAsia="宋体" w:cs="宋体"/>
          <w:color w:val="000"/>
          <w:sz w:val="28"/>
          <w:szCs w:val="28"/>
        </w:rPr>
        <w:t xml:space="preserve">根据学工部有关工作要求和我院本年度工作计划，我院__年度心理健康教育各项工作已圆满落下帷幕。__年上半年，我院除完成其他自主工作外，以“525——大学生心理健康日”系列活动为契机，配合校心理健康教育中心活动主题“认识爱，理解爱，学会爱”开展了一系列活动，使正确的恋爱观和理念深入学生心中，下半年则围绕新生心理健康教育及全院学生的发展性心理健康教育开展工作，同时也不放松对重点学生群体的关注和干预。现将本年度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一、加强领导重视、建立工作平台，心理健康教育工作得到进一步规范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1、本学年，学院领导进一步加强对心理健康教育工作的重视。</w:t>
      </w:r>
    </w:p>
    <w:p>
      <w:pPr>
        <w:ind w:left="0" w:right="0" w:firstLine="560"/>
        <w:spacing w:before="450" w:after="450" w:line="312" w:lineRule="auto"/>
      </w:pPr>
      <w:r>
        <w:rPr>
          <w:rFonts w:ascii="宋体" w:hAnsi="宋体" w:eastAsia="宋体" w:cs="宋体"/>
          <w:color w:val="000"/>
          <w:sz w:val="28"/>
          <w:szCs w:val="28"/>
        </w:rPr>
        <w:t xml:space="preserve">我院党委十分重视心理健康教育工作，在进行发展性心理健康教育的基础上，不断完善学生心理危机干预机制。3月下旬，我院党委、心理健康教育领导小组成员召开了心理健康教育工作专题研讨会。会上，主管领导张__书记通报了__省各高校发生的学生非正常死亡事件，特别强调了由于信息渠道不畅通而导致有些学校不能及时采取危机干预措施，给学生本人家庭及学校都造成了不可挽回的损失。张书记还将我院心理健康预警学生的情况，如预警情况、目前状态及干预方案，特别是曾出现过的一些危机事件一一做了详细的介绍。各位领导就其所负责对象情况展开讨论，并对如何进一步采取干预措施交换了意见。对于存在学习问题、不能按时毕业的心理预警学生，将制定专业学习辅导方案，给予他们一定的帮助和指导。另外，张书记对学工办全体老师提出了工作要求，心理辅导员与年级辅导员要加强对心理预警学生的辅导和管理，凡是出现晚归、夜不归宿、情绪不稳定等异常现象须及时上报。最后，学院党委何书记特别强调在工作中一定要保持信息的畅通，对心理预警学生出现的任何问题都要做到及时发现，同时，学院领导将加强分工协作，以保证学院的安全稳定，坚决不让任何危机事件发生。9月上旬，学院党委张书记再次召开心理健康工作会，通报了我院开学初的重点学生情况，要求各负责领导和老师继续一如既往关心重点学生的心理状态和成长。</w:t>
      </w:r>
    </w:p>
    <w:p>
      <w:pPr>
        <w:ind w:left="0" w:right="0" w:firstLine="560"/>
        <w:spacing w:before="450" w:after="450" w:line="312" w:lineRule="auto"/>
      </w:pPr>
      <w:r>
        <w:rPr>
          <w:rFonts w:ascii="宋体" w:hAnsi="宋体" w:eastAsia="宋体" w:cs="宋体"/>
          <w:color w:val="000"/>
          <w:sz w:val="28"/>
          <w:szCs w:val="28"/>
        </w:rPr>
        <w:t xml:space="preserve">2、建立“心情驿站”，搭建心理健康教育工作平台。</w:t>
      </w:r>
    </w:p>
    <w:p>
      <w:pPr>
        <w:ind w:left="0" w:right="0" w:firstLine="560"/>
        <w:spacing w:before="450" w:after="450" w:line="312" w:lineRule="auto"/>
      </w:pPr>
      <w:r>
        <w:rPr>
          <w:rFonts w:ascii="宋体" w:hAnsi="宋体" w:eastAsia="宋体" w:cs="宋体"/>
          <w:color w:val="000"/>
          <w:sz w:val="28"/>
          <w:szCs w:val="28"/>
        </w:rPr>
        <w:t xml:space="preserve">为给我院心理健康教育提供一个更广阔的平台、更坚实的阵地，帮助广大学生树立心理健康的意识，经过一个多月的精心组织和筹备，电气学院成立了“心情驿站”工作室。在“心情驿站”的成立过程中，受到了学校和学院的高度重视，学校学工部杨__部长、学生心理健康教育中心龚__主任给予了热心关注与指导，学院曾__院长、何__书记和张__副书记亲自过问并特批5000元经费，促成了“心情驿站”的成立。同样，学院学工办老师与原阳光心理部成员、学研会电气分会成员为“心情驿站”布置做了精心策划，并付出了辛勤的工作与努力。“心情驿站”工作室是在电气与信息工程学院党委的领导下，由心理辅导员老师负责，学生自主管理的充满真诚、融洽、互助、互爱的学生组织，它向同学们普及心理健康知识，营造良好氛围，使得心理问题社会化、生活化，更贴近大学生的学习和生活。</w:t>
      </w:r>
    </w:p>
    <w:p>
      <w:pPr>
        <w:ind w:left="0" w:right="0" w:firstLine="560"/>
        <w:spacing w:before="450" w:after="450" w:line="312" w:lineRule="auto"/>
      </w:pPr>
      <w:r>
        <w:rPr>
          <w:rFonts w:ascii="宋体" w:hAnsi="宋体" w:eastAsia="宋体" w:cs="宋体"/>
          <w:color w:val="000"/>
          <w:sz w:val="28"/>
          <w:szCs w:val="28"/>
        </w:rPr>
        <w:t xml:space="preserve">“心情驿站”工作室成立后，我院出台了一系列相关文件及规章制度，并安排朋辈辅导员值班，尽量在最大程度上发挥“心情驿站”的平台作用。</w:t>
      </w:r>
    </w:p>
    <w:p>
      <w:pPr>
        <w:ind w:left="0" w:right="0" w:firstLine="560"/>
        <w:spacing w:before="450" w:after="450" w:line="312" w:lineRule="auto"/>
      </w:pPr>
      <w:r>
        <w:rPr>
          <w:rFonts w:ascii="宋体" w:hAnsi="宋体" w:eastAsia="宋体" w:cs="宋体"/>
          <w:color w:val="000"/>
          <w:sz w:val="28"/>
          <w:szCs w:val="28"/>
        </w:rPr>
        <w:t xml:space="preserve">二、贴近学生、开展活动有针对性，深受同学欢迎</w:t>
      </w:r>
    </w:p>
    <w:p>
      <w:pPr>
        <w:ind w:left="0" w:right="0" w:firstLine="560"/>
        <w:spacing w:before="450" w:after="450" w:line="312" w:lineRule="auto"/>
      </w:pPr>
      <w:r>
        <w:rPr>
          <w:rFonts w:ascii="宋体" w:hAnsi="宋体" w:eastAsia="宋体" w:cs="宋体"/>
          <w:color w:val="000"/>
          <w:sz w:val="28"/>
          <w:szCs w:val="28"/>
        </w:rPr>
        <w:t xml:space="preserve">1、3月，针对__级同学即将离开__校区而心怀不舍这一心理，我院筹备策划了“__心语”系列活动，包括“__，我们一起走过”征文、心语墙以及心理沙龙三项活动。征文活动面向我院__级同学开展，大家用散文、小说、诗歌等不同形式写下了对__的各种情结，其中有5篇文章被校报以专版的形式刊登。心语墙作为了__、__学子与__级学长学姐沟通的平台受到了广大学生的欢迎，同学们纷纷写下了对06级同学的祝福和不舍，而06级同学也表达了对学弟学妹的希望以及对__的留恋，活动进行之时引来了校电视台、校报记者的关注，影响较大。而心理沙龙则将“__心语”系列活动推向了高潮。__级的同学在沙龙中与__、__级的学弟学妹进行了交谈、沟通，讲述了这三年一路走来的点点滴滴，总结了学习、生活、工作等各方面的经验，活动中有着苦中作乐的感慨，也有催人泪下的感动，而同学们最受感动的是在艰苦环境下一张张笑脸背后永不言弃的精神。此次“__心语”系列活动拉开了本学期我院心理健康教育活动的序幕，也在校园内获得了较大的影响与关注，受到了领导及学工办各位老师的一致好评，同时也锻炼了“心情驿站”工作室全体成员的工作能力和团结协作精神，顺利完成了部门新老成员更替的过渡，为科学建设我院朋辈辅导员队伍建设奠定了良好的基础。</w:t>
      </w:r>
    </w:p>
    <w:p>
      <w:pPr>
        <w:ind w:left="0" w:right="0" w:firstLine="560"/>
        <w:spacing w:before="450" w:after="450" w:line="312" w:lineRule="auto"/>
      </w:pPr>
      <w:r>
        <w:rPr>
          <w:rFonts w:ascii="宋体" w:hAnsi="宋体" w:eastAsia="宋体" w:cs="宋体"/>
          <w:color w:val="000"/>
          <w:sz w:val="28"/>
          <w:szCs w:val="28"/>
        </w:rPr>
        <w:t xml:space="preserve">2、针对金融危机下严峻的就业形势对大学生就业心态会产生的各种影响，大学生心理健康学习研究会电气学院分会组织开展了大学生就业心态调查。本次问卷调查以随机抽样形式开展，共发放问卷500份，回收有效问卷494份，有效回收率为98.8%。调查对象为长沙理工大学本科四个年级的在校学生，基本可以反映出不同阶段的学生就业心态变化。调查对象的专业类别以工科为主，并覆盖学校其他专业学科，基本上代表了我校以工科为主，多学科发展的特点。问卷调查的内容围绕大学生对当前就业形势的认知、大学生就业心态的调整、国家政策对就业心态的影响以及大学生就业的自身准备四个方面展开。本次问卷调查与社会当前实际相结合，抽样具有代表性，调查结果反映出大学生对就业基本持以积极的态度，能够正确、合理地看待金融危机对社会就业形势造成的影响，并且即使目前遇到就业压力和困难，也能够理性面对，先就业后择业。但同样也暴露出大学生的就业心态方面存在一些问题，如就业理念存在误区、缺乏职业规划、不了解用人单位需求等。</w:t>
      </w:r>
    </w:p>
    <w:p>
      <w:pPr>
        <w:ind w:left="0" w:right="0" w:firstLine="560"/>
        <w:spacing w:before="450" w:after="450" w:line="312" w:lineRule="auto"/>
      </w:pPr>
      <w:r>
        <w:rPr>
          <w:rFonts w:ascii="宋体" w:hAnsi="宋体" w:eastAsia="宋体" w:cs="宋体"/>
          <w:color w:val="000"/>
          <w:sz w:val="28"/>
          <w:szCs w:val="28"/>
        </w:rPr>
        <w:t xml:space="preserve">3、为加强朋辈辅导员间的交流沟通，3月26日，我院与化学学院在学生活动中心宣泄室进行了心理沙龙第二季之朋辈辅导员工作交流沙龙。参加沙龙的有来自两个学院的24名心理委员，其中包括我院的14名08级心理委员和化学学院的10名__、__级心理委员。活动进行过程中，大家并没有因为学院、年级的不同而产生隔阂，而是共享工作中的得与失。部分班级心理委员介绍的安抚、陪护及换位思考等方法引发了大家的深思，逐渐明白助人自助的真正含义。此次工作交流沙龙从某种程度上解决了心理委员在工作过程中遇到的种.种疑惑，对同学中主要存在心理问题的鉴别有了更多的了解。</w:t>
      </w:r>
    </w:p>
    <w:p>
      <w:pPr>
        <w:ind w:left="0" w:right="0" w:firstLine="560"/>
        <w:spacing w:before="450" w:after="450" w:line="312" w:lineRule="auto"/>
      </w:pPr>
      <w:r>
        <w:rPr>
          <w:rFonts w:ascii="宋体" w:hAnsi="宋体" w:eastAsia="宋体" w:cs="宋体"/>
          <w:color w:val="000"/>
          <w:sz w:val="28"/>
          <w:szCs w:val="28"/>
        </w:rPr>
        <w:t xml:space="preserve">4、为进一步加强我院朋辈辅导员队伍建设，4月23日，我院“心情驿站”工作室邀请学校心理健康教育中心龚勋主任举行了一场题为“朋辈辅导员的角色定位与工作方法”的培训。培训中，龚老师对朋辈辅导员的角色给予了清晰的界定，强调大家都是学校心理健康教育工作队伍中的一员。同时，龚老师还用一些生动的例子向大家传授了朋辈辅导员工作开展中应具备的素质要求、助人技能，让大家都对自己的工作有了更为深入的理解。培训结束之后，同学们认为这次的培训让大家学会如何更加乐观、理性地看待生活，学会了一些朋辈辅导的专业知识，进一步明确了自身的角色定位。相信此次培训必将对今后我院心理健康教育工作中朋辈辅导的开展起到促进作用。</w:t>
      </w:r>
    </w:p>
    <w:p>
      <w:pPr>
        <w:ind w:left="0" w:right="0" w:firstLine="560"/>
        <w:spacing w:before="450" w:after="450" w:line="312" w:lineRule="auto"/>
      </w:pPr>
      <w:r>
        <w:rPr>
          <w:rFonts w:ascii="宋体" w:hAnsi="宋体" w:eastAsia="宋体" w:cs="宋体"/>
          <w:color w:val="000"/>
          <w:sz w:val="28"/>
          <w:szCs w:val="28"/>
        </w:rPr>
        <w:t xml:space="preserve">5、“525”期间，我院按照学工部的要求有条不紊地开展了以“认识爱、理解爱、学会爱”为主题的心理健康主题班会、心理成长征文。</w:t>
      </w:r>
    </w:p>
    <w:p>
      <w:pPr>
        <w:ind w:left="0" w:right="0" w:firstLine="560"/>
        <w:spacing w:before="450" w:after="450" w:line="312" w:lineRule="auto"/>
      </w:pPr>
      <w:r>
        <w:rPr>
          <w:rFonts w:ascii="宋体" w:hAnsi="宋体" w:eastAsia="宋体" w:cs="宋体"/>
          <w:color w:val="000"/>
          <w:sz w:val="28"/>
          <w:szCs w:val="28"/>
        </w:rPr>
        <w:t xml:space="preserve">主题班会以学校下发的方案为模板，各班心理委员结合各班实际情况，发挥主观能动性，采取了情景剧表演、分组讨论、答记者问等多种形式进行，同学们参与积极性高，气氛热烈，大家纷纷敞开心扉分享了自己对于爱情的观点，班会效果显著。同样，心理征文活动也得到了我院朋辈辅导员的积极支持和踊跃参与。经过选拔，我院共评出一等奖3篇，二等奖4篇，三等奖6篇以及优胜奖6篇，并选出5篇作品推选到学工部学生心理健康教育中心参加全校的评选。</w:t>
      </w:r>
    </w:p>
    <w:p>
      <w:pPr>
        <w:ind w:left="0" w:right="0" w:firstLine="560"/>
        <w:spacing w:before="450" w:after="450" w:line="312" w:lineRule="auto"/>
      </w:pPr>
      <w:r>
        <w:rPr>
          <w:rFonts w:ascii="宋体" w:hAnsi="宋体" w:eastAsia="宋体" w:cs="宋体"/>
          <w:color w:val="000"/>
          <w:sz w:val="28"/>
          <w:szCs w:val="28"/>
        </w:rPr>
        <w:t xml:space="preserve">另外，我院还积极配合参与学校的首届大学生心理健康知识抢答赛以及“两性成长”团体心理辅导、心理沙龙和“人际信任”心理拓展活动。在心理健康知识抢答赛中，由我院08级心理委员牵头组队参加的两支队伍分获二等奖和优胜奖。同时，我院还积极发动有需求的同学参与团体心理辅导、心理沙龙以及心理拓展，其中我院一名心理健康重点学生一级库在库学生也主动参与了“两性成长”团体心理辅导，收获颇多，并与心理辅导员形成了良好的互动关系。</w:t>
      </w:r>
    </w:p>
    <w:p>
      <w:pPr>
        <w:ind w:left="0" w:right="0" w:firstLine="560"/>
        <w:spacing w:before="450" w:after="450" w:line="312" w:lineRule="auto"/>
      </w:pPr>
      <w:r>
        <w:rPr>
          <w:rFonts w:ascii="宋体" w:hAnsi="宋体" w:eastAsia="宋体" w:cs="宋体"/>
          <w:color w:val="000"/>
          <w:sz w:val="28"/>
          <w:szCs w:val="28"/>
        </w:rPr>
        <w:t xml:space="preserve">6、“525”期间，我院结合实际情况，自行组织了“发现爱”摄影秀和“表现爱”大学生心理情景剧比赛。</w:t>
      </w:r>
    </w:p>
    <w:p>
      <w:pPr>
        <w:ind w:left="0" w:right="0" w:firstLine="560"/>
        <w:spacing w:before="450" w:after="450" w:line="312" w:lineRule="auto"/>
      </w:pPr>
      <w:r>
        <w:rPr>
          <w:rFonts w:ascii="宋体" w:hAnsi="宋体" w:eastAsia="宋体" w:cs="宋体"/>
          <w:color w:val="000"/>
          <w:sz w:val="28"/>
          <w:szCs w:val="28"/>
        </w:rPr>
        <w:t xml:space="preserve">“发现爱”摄影秀活动所展出的作品都是同学们在生活中捕捉的画面，他们用镜头记录下身边爱的点滴，并文对画面进行了诠释，在发现爱的过程中品味爱、欣赏爱，从而对爱有更深的了解。在活动现场，参赛选手的作品被依次展出，过往的同学在观看作品后，纷纷用手中的贴纸给喜爱的照片进行投票，对作品进行了一次“群众评选”，并且还进行了简单的评价。本次活动展出过程中，同学们积极参与，用热情换来了对爱的崭新认识。“群众评选”过后，《品味雨湖》、《发现爱》等作品脱颖而出，同时也为本次活动画上了圆满的句号。</w:t>
      </w:r>
    </w:p>
    <w:p>
      <w:pPr>
        <w:ind w:left="0" w:right="0" w:firstLine="560"/>
        <w:spacing w:before="450" w:after="450" w:line="312" w:lineRule="auto"/>
      </w:pPr>
      <w:r>
        <w:rPr>
          <w:rFonts w:ascii="宋体" w:hAnsi="宋体" w:eastAsia="宋体" w:cs="宋体"/>
          <w:color w:val="000"/>
          <w:sz w:val="28"/>
          <w:szCs w:val="28"/>
        </w:rPr>
        <w:t xml:space="preserve">“表现爱”大学生心理情景剧比赛分为初赛和决赛两个部分。通过前期的宣传招募、剧本筛选，初赛一共有十个团队参加，结合老师、专业人士以及现场观众的反映，最后选出六个团队进入决赛。心理情景剧比赛作为此次我院“525”心理健康系列活动的重头戏，将“认识爱，理解爱，学会爱”的主题发挥得淋漓尽致。比赛既增强了观赏性和互动性，又保证了知识性和趣味性，给同学们提供了一个展示自己的舞台，也让同学们对于恋爱问题有了更深次的理解与思考。同样，这次活动对于我院新成立的“心情驿站”工作室也是一个全新的挑战，作为学院团总支学生会的一个部门第一次独立承办这样的大型活动，朋辈辅导员们都普遍反映收获很大，也经受了锻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&gt;心理感悟总结篇10</w:t>
      </w:r>
    </w:p>
    <w:p>
      <w:pPr>
        <w:ind w:left="0" w:right="0" w:firstLine="560"/>
        <w:spacing w:before="450" w:after="450" w:line="312" w:lineRule="auto"/>
      </w:pPr>
      <w:r>
        <w:rPr>
          <w:rFonts w:ascii="宋体" w:hAnsi="宋体" w:eastAsia="宋体" w:cs="宋体"/>
          <w:color w:val="000"/>
          <w:sz w:val="28"/>
          <w:szCs w:val="28"/>
        </w:rPr>
        <w:t xml:space="preserve">__年-__学年下学期心理健康工作总结本学期，在学校领导和团委于__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2025-01-19T03:44:29+08:00</dcterms:created>
  <dcterms:modified xsi:type="dcterms:W3CDTF">2025-01-19T03:44:29+08:00</dcterms:modified>
</cp:coreProperties>
</file>

<file path=docProps/custom.xml><?xml version="1.0" encoding="utf-8"?>
<Properties xmlns="http://schemas.openxmlformats.org/officeDocument/2006/custom-properties" xmlns:vt="http://schemas.openxmlformats.org/officeDocument/2006/docPropsVTypes"/>
</file>