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申请优秀团员主要事迹</w:t>
      </w:r>
      <w:bookmarkEnd w:id="1"/>
    </w:p>
    <w:p>
      <w:pPr>
        <w:jc w:val="center"/>
        <w:spacing w:before="0" w:after="450"/>
      </w:pPr>
      <w:r>
        <w:rPr>
          <w:rFonts w:ascii="Arial" w:hAnsi="Arial" w:eastAsia="Arial" w:cs="Arial"/>
          <w:color w:val="999999"/>
          <w:sz w:val="20"/>
          <w:szCs w:val="20"/>
        </w:rPr>
        <w:t xml:space="preserve">来源：网络  作者：落花时节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申请优秀团员主要事迹（8篇）我们作为共青团员要向优秀看齐！申请优秀团员主要事迹如何下笔合适得体？下面是小编为大家整理的申请优秀团员主要事迹，如果喜欢请收藏分享！1申请优秀团员主要事迹章__，女，汉族，19__年7月出生，现就读于__职业学院...</w:t>
      </w:r>
    </w:p>
    <w:p>
      <w:pPr>
        <w:ind w:left="0" w:right="0" w:firstLine="560"/>
        <w:spacing w:before="450" w:after="450" w:line="312" w:lineRule="auto"/>
      </w:pPr>
      <w:r>
        <w:rPr>
          <w:rFonts w:ascii="宋体" w:hAnsi="宋体" w:eastAsia="宋体" w:cs="宋体"/>
          <w:color w:val="000"/>
          <w:sz w:val="28"/>
          <w:szCs w:val="28"/>
        </w:rPr>
        <w:t xml:space="preserve">申请优秀团员主要事迹（8篇）</w:t>
      </w:r>
    </w:p>
    <w:p>
      <w:pPr>
        <w:ind w:left="0" w:right="0" w:firstLine="560"/>
        <w:spacing w:before="450" w:after="450" w:line="312" w:lineRule="auto"/>
      </w:pPr>
      <w:r>
        <w:rPr>
          <w:rFonts w:ascii="宋体" w:hAnsi="宋体" w:eastAsia="宋体" w:cs="宋体"/>
          <w:color w:val="000"/>
          <w:sz w:val="28"/>
          <w:szCs w:val="28"/>
        </w:rPr>
        <w:t xml:space="preserve">我们作为共青团员要向优秀看齐！申请优秀团员主要事迹如何下笔合适得体？下面是小编为大家整理的申请优秀团员主要事迹，如果喜欢请收藏分享！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1申请优秀团员主要事迹</w:t>
      </w:r>
    </w:p>
    <w:p>
      <w:pPr>
        <w:ind w:left="0" w:right="0" w:firstLine="560"/>
        <w:spacing w:before="450" w:after="450" w:line="312" w:lineRule="auto"/>
      </w:pPr>
      <w:r>
        <w:rPr>
          <w:rFonts w:ascii="宋体" w:hAnsi="宋体" w:eastAsia="宋体" w:cs="宋体"/>
          <w:color w:val="000"/>
          <w:sz w:val="28"/>
          <w:szCs w:val="28"/>
        </w:rPr>
        <w:t xml:space="preserve">章__，女，汉族，19__年7月出生，现就读于__职业学院会计二系会计（注册会计师方向）专业，现任江西财经职业学院学生会执行主席兼组织部部长。</w:t>
      </w:r>
    </w:p>
    <w:p>
      <w:pPr>
        <w:ind w:left="0" w:right="0" w:firstLine="560"/>
        <w:spacing w:before="450" w:after="450" w:line="312" w:lineRule="auto"/>
      </w:pPr>
      <w:r>
        <w:rPr>
          <w:rFonts w:ascii="宋体" w:hAnsi="宋体" w:eastAsia="宋体" w:cs="宋体"/>
          <w:color w:val="000"/>
          <w:sz w:val="28"/>
          <w:szCs w:val="28"/>
        </w:rPr>
        <w:t xml:space="preserve">作为一名共青团员，她时时刻刻以一名优秀共青团员的标准严格要求自己。从20__年加入中国共产主义青年团以来，她一直用实际行动来证明团员的价值、团员的先锋作用，不断提高自身素质，用团性来武装自己的头脑，在实际行动上，积极参加团的各项活动，勤奋学习，刻苦专研，开拓创新，热爱志愿服务活动。从入学以来，积极参与各项学院各项大小赛事以及志愿者活动，曾在20__年荣获__市铁运五星级春运志愿者，__市大学生暑期“三下乡”社会实践活动个人先进。具体事迹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她注重学习重要思想。具有坚定正确的政治立场，在思想和行动上严格要求自身，在不断加强学习的同时，做好各项工作，全心全意为同学服务，并积极向党组织，团组织靠拢，在20__年4月参加江西财经职业学院第六十八期初级党课培训以及20__年11月参加江西财经职业学院第七十一期高级党课培训，学习结业并正式批准成为一名入党积极分子。尽管结业，可是她仍然时刻提醒自己，努力做好模范带头作用，使自己不仅在思想上积极入党，行动上更是应该向党组织靠拢，时刻心系人民心系党，踏踏实实的为党和人名奉献。她非常注重加强个人品德修养，自觉践行社会主义荣辱观，始终保持创新，与时俱进的思想和理念，尊敬师长，团结同学，积极参加社会主义精神文明建设，具有良好的社会公德和职业道德，以实际行动发挥着模范带头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她学习学习态度严肃认真，成绩优异，不逃课，不迟到早退，学习目的明确，态度端正，在学好专业课程的同时，也不放松其他的专业课程学习，多方面的涉猎各类知识，培养自己广泛的兴趣，扩展视野，丰富自身知识储备，提高综合素质和文化修养。经过长时间的努力，她的专业知识以及各方面技能都有了突破，在成功取得了英语等级、计算机等级、会计电算化、珠算等级等专业性证书的同时，在20__—20__年度获得院级“三等优秀学生奖学金”。并且参与院团委主办的“财院之星”，成为第六期与第七期大学生骨干培养班的成员，并且荣幸担任第十期大学生骨干培养班的班导助理，在学习方面，她多角度的展现了一名共青团员该有的风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学习的刻苦并没有妨碍她在工作上的积极。工作上她扎实肯干，认真负责，积极参加各类团组织活动及社会实践活动，一直以饱满的热情去对待每一项任务，在整个团的工作中，她总是尽心尽责的完成每一项细致而又复杂的工作。虽然没有在班级中担任职务，但是她一直忙碌于各项团的工作以及各类志愿服务。在20__年11月，她荣幸担任院学生会执行主席兼组织部部长一职。作为执行主席，她细心主持工作，协调各部门之间的关系，促使各部门各司其职，积极响应上级团组织号召，定期向团组织汇报工作情况、虚心和接受团组织的指导和帮助，引导学生会自身良好发展的基础上，积极带领学生干部吸取不同的教训及经验，促使各个部门之间更好更完善的发展。但作为组织部部长的她，在大学两年之中参与了团组织举办的大小活动二十有余，并承办了书画大赛、办公自动化软件大赛、PPT大赛、模拟招聘大赛、大骨班演讲比赛等多个赛事，得到了团委多位老师的赞许。并且利用寒暑假空余时间参加了20__年__铁路春运，服务春运旅客200小时，荣获20__年__铁路五星级春运志愿者，并且在暑假参加了大学生“三下乡”暑期社会实践活动，荣获20__年大学生“三下乡”暑期社会实践活动先进个人，以及荣获院级20__—20__年度“优秀共青团干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她勤俭节约乐于助人，她知道在大学生活中不仅要学好专业知识，更要处理好同学朋友之间的关系，只有这样自己的大学生活才会过的更充实，大学两年多以来，她从未与他人争吵过。而且在生活中她总是热心的帮助周围的朋友同学，当他们有困难时，热心的帮助他们走出困境，所以在大学期间她结交了不少朋友。她的处世原则是：朋友之间要互相沟通，互相帮助，用真心换取笑容。并且她也严格要求自己，不仅在生活中帮助他人，也追求做到共青团员榜样的作用，而且融入到集体中，和大家共同学习共同进步。而且在生活中，她勤俭节约，多次参与爱心公益活动，为爱心事业奉献一份自己的力量。</w:t>
      </w:r>
    </w:p>
    <w:p>
      <w:pPr>
        <w:ind w:left="0" w:right="0" w:firstLine="560"/>
        <w:spacing w:before="450" w:after="450" w:line="312" w:lineRule="auto"/>
      </w:pPr>
      <w:r>
        <w:rPr>
          <w:rFonts w:ascii="宋体" w:hAnsi="宋体" w:eastAsia="宋体" w:cs="宋体"/>
          <w:color w:val="000"/>
          <w:sz w:val="28"/>
          <w:szCs w:val="28"/>
        </w:rPr>
        <w:t xml:space="preserve">综上所述，她在思想、学习、工作以及生活上都能够起到榜样作用，恪守自身的做人准则，认真实践中国共产党领导下的优秀青年团所提倡的精神，努力学习，艰苦奋斗、乐于助人，在日常行为规范中处处学习先进，严格要求自己，认真稳重，不骄不躁。用自己的团员模范作用带动身边的人，扎实推进团组织更好更快的发展，为共青团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2申请优秀团员主要事迹</w:t>
      </w:r>
    </w:p>
    <w:p>
      <w:pPr>
        <w:ind w:left="0" w:right="0" w:firstLine="560"/>
        <w:spacing w:before="450" w:after="450" w:line="312" w:lineRule="auto"/>
      </w:pPr>
      <w:r>
        <w:rPr>
          <w:rFonts w:ascii="宋体" w:hAnsi="宋体" w:eastAsia="宋体" w:cs="宋体"/>
          <w:color w:val="000"/>
          <w:sz w:val="28"/>
          <w:szCs w:val="28"/>
        </w:rPr>
        <w:t xml:space="preserve">作为一名共青团员，我一向以团员的要求严格规范自己，用心参加团内活动，履行团的义务，并对团支部工作提出了许多较好的推荐和意见，使团支部工作更加顺利的开展。作为西湖区双浦镇翁家埭的工作人员，我热爱本职工作，勤奋扎实，肯学肯干，力求在工作中不断提高自己。</w:t>
      </w:r>
    </w:p>
    <w:p>
      <w:pPr>
        <w:ind w:left="0" w:right="0" w:firstLine="560"/>
        <w:spacing w:before="450" w:after="450" w:line="312" w:lineRule="auto"/>
      </w:pPr>
      <w:r>
        <w:rPr>
          <w:rFonts w:ascii="宋体" w:hAnsi="宋体" w:eastAsia="宋体" w:cs="宋体"/>
          <w:color w:val="000"/>
          <w:sz w:val="28"/>
          <w:szCs w:val="28"/>
        </w:rPr>
        <w:t xml:space="preserve">在工作上，做好本职工作，服务群众。</w:t>
      </w:r>
    </w:p>
    <w:p>
      <w:pPr>
        <w:ind w:left="0" w:right="0" w:firstLine="560"/>
        <w:spacing w:before="450" w:after="450" w:line="312" w:lineRule="auto"/>
      </w:pPr>
      <w:r>
        <w:rPr>
          <w:rFonts w:ascii="宋体" w:hAnsi="宋体" w:eastAsia="宋体" w:cs="宋体"/>
          <w:color w:val="000"/>
          <w:sz w:val="28"/>
          <w:szCs w:val="28"/>
        </w:rPr>
        <w:t xml:space="preserve">一、挂职工作：20__年有一半时间我被调到镇农办挂职，农办的工作更加繁琐、复杂，但在农办领导及办公室同事的帮忙下，我基本能完成交办的各项任务。</w:t>
      </w:r>
    </w:p>
    <w:p>
      <w:pPr>
        <w:ind w:left="0" w:right="0" w:firstLine="560"/>
        <w:spacing w:before="450" w:after="450" w:line="312" w:lineRule="auto"/>
      </w:pPr>
      <w:r>
        <w:rPr>
          <w:rFonts w:ascii="宋体" w:hAnsi="宋体" w:eastAsia="宋体" w:cs="宋体"/>
          <w:color w:val="000"/>
          <w:sz w:val="28"/>
          <w:szCs w:val="28"/>
        </w:rPr>
        <w:t xml:space="preserve">1、绕城沿线的整治工作：20__年3月，杭州市政府开始对绕城高速公路沿线整治，涉及我镇的整治段有五个行政村，长8.5公里。从6月份开始，我跟随分管绕城整治工作的张主任一齐下村走访调研，与绕城沿线各村村民沟通、调解；整理各种台帐资料，做到资料一目了然、文件准确送达、信息及时报送。</w:t>
      </w:r>
    </w:p>
    <w:p>
      <w:pPr>
        <w:ind w:left="0" w:right="0" w:firstLine="560"/>
        <w:spacing w:before="450" w:after="450" w:line="312" w:lineRule="auto"/>
      </w:pPr>
      <w:r>
        <w:rPr>
          <w:rFonts w:ascii="宋体" w:hAnsi="宋体" w:eastAsia="宋体" w:cs="宋体"/>
          <w:color w:val="000"/>
          <w:sz w:val="28"/>
          <w:szCs w:val="28"/>
        </w:rPr>
        <w:t xml:space="preserve">2、办公室其他工作：在莫拉克台风期间，协助起草了《双浦镇防洪防台应急预案》以及台风后损失状况的上报；协助起草了《双浦镇生态保护工作考核办法》等。</w:t>
      </w:r>
    </w:p>
    <w:p>
      <w:pPr>
        <w:ind w:left="0" w:right="0" w:firstLine="560"/>
        <w:spacing w:before="450" w:after="450" w:line="312" w:lineRule="auto"/>
      </w:pPr>
      <w:r>
        <w:rPr>
          <w:rFonts w:ascii="宋体" w:hAnsi="宋体" w:eastAsia="宋体" w:cs="宋体"/>
          <w:color w:val="000"/>
          <w:sz w:val="28"/>
          <w:szCs w:val="28"/>
        </w:rPr>
        <w:t xml:space="preserve">虽然在农办工作时间不长，但收获颇多，在农办能第一时间了解国家对农村的政策方针，第一时间明白镇党委政府对各村的工作动态，第一时间清楚自己所应当做的事，在农办的半年时间里，我不仅仅了解到了更多的惠农政策，锻炼了自己的写作潜力，还增强了我村与农办的沟通，为以后回村工作打下了更坚实的基础。</w:t>
      </w:r>
    </w:p>
    <w:p>
      <w:pPr>
        <w:ind w:left="0" w:right="0" w:firstLine="560"/>
        <w:spacing w:before="450" w:after="450" w:line="312" w:lineRule="auto"/>
      </w:pPr>
      <w:r>
        <w:rPr>
          <w:rFonts w:ascii="宋体" w:hAnsi="宋体" w:eastAsia="宋体" w:cs="宋体"/>
          <w:color w:val="000"/>
          <w:sz w:val="28"/>
          <w:szCs w:val="28"/>
        </w:rPr>
        <w:t xml:space="preserve">二、在村工作期间，继续抓好远程教育播放工作，节目预告每月张贴，台帐每周更新，节目每一天播放。</w:t>
      </w:r>
    </w:p>
    <w:p>
      <w:pPr>
        <w:ind w:left="0" w:right="0" w:firstLine="560"/>
        <w:spacing w:before="450" w:after="450" w:line="312" w:lineRule="auto"/>
      </w:pPr>
      <w:r>
        <w:rPr>
          <w:rFonts w:ascii="宋体" w:hAnsi="宋体" w:eastAsia="宋体" w:cs="宋体"/>
          <w:color w:val="000"/>
          <w:sz w:val="28"/>
          <w:szCs w:val="28"/>
        </w:rPr>
        <w:t xml:space="preserve">20__年8月我村被评为省级远教播放示范点；继续协助好其他工作，如与村委主任检查我村安全生产工作，及时向镇上报村企业的安全生产隐患；协助村老协会工作，整理60周岁、70周岁以上人员，便于办理优待证与乘车卡；在国庆前还与全村党员同志一齐清扫我村主要路面，清运垃圾。</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己不足的地方，分析起来主要体此刻缺乏对农村纠纷和突发事件的处理潜力。存在的不足，我相信在镇团委的领导和帮忙下，进一步加强学习，全面提高自己在农村工作的实际本领自己的潜力，严格要求自己，努力为团员、村民多办事、办好事。在今后的工作中，我会力求不断完善自己，虚心向周围的同事们、村民民们请教，争取把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3申请优秀团员主要事迹</w:t>
      </w:r>
    </w:p>
    <w:p>
      <w:pPr>
        <w:ind w:left="0" w:right="0" w:firstLine="560"/>
        <w:spacing w:before="450" w:after="450" w:line="312" w:lineRule="auto"/>
      </w:pPr>
      <w:r>
        <w:rPr>
          <w:rFonts w:ascii="宋体" w:hAnsi="宋体" w:eastAsia="宋体" w:cs="宋体"/>
          <w:color w:val="000"/>
          <w:sz w:val="28"/>
          <w:szCs w:val="28"/>
        </w:rPr>
        <w:t xml:space="preserve">王月婧于20_年毕业于哈工程港口航道与海岸工程专业，五年来，她一直在第一项目部甘井子预制场从事沉箱预制施工技术工作。先后主办了香炉礁船坞工程、新30万吨原油码头工程、大连LNG工程等多个大连市重点项目的沉箱预制工作。</w:t>
      </w:r>
    </w:p>
    <w:p>
      <w:pPr>
        <w:ind w:left="0" w:right="0" w:firstLine="560"/>
        <w:spacing w:before="450" w:after="450" w:line="312" w:lineRule="auto"/>
      </w:pPr>
      <w:r>
        <w:rPr>
          <w:rFonts w:ascii="宋体" w:hAnsi="宋体" w:eastAsia="宋体" w:cs="宋体"/>
          <w:color w:val="000"/>
          <w:sz w:val="28"/>
          <w:szCs w:val="28"/>
        </w:rPr>
        <w:t xml:space="preserve">从见习生开始，王月婧经常深入工地，不懂的随时向师傅和老一线工人请教学习，了解模板结构及加工方法、钢筋、模板、混凝土施工及沉箱出运工艺等，她把每天新学会的内容都认真的记录在施工日志上，隔几天再翻回去看看加以巩固，她发现看似简单枯燥的沉箱预制原来还有很多学问。同时，她克服恐高、胆小、羞怯的缺点，开始锻炼自己的胆量，从易攀爬的模板到难攀爬的钢筋网片，从低的到高的。渐渐的，她适应了在工地摸爬滚打，而且越来越发现和沉箱打交道很有挑战、乐趣。</w:t>
      </w:r>
    </w:p>
    <w:p>
      <w:pPr>
        <w:ind w:left="0" w:right="0" w:firstLine="560"/>
        <w:spacing w:before="450" w:after="450" w:line="312" w:lineRule="auto"/>
      </w:pPr>
      <w:r>
        <w:rPr>
          <w:rFonts w:ascii="宋体" w:hAnsi="宋体" w:eastAsia="宋体" w:cs="宋体"/>
          <w:color w:val="000"/>
          <w:sz w:val="28"/>
          <w:szCs w:val="28"/>
        </w:rPr>
        <w:t xml:space="preserve">刚成为主办时，在预制场600t生产线上，王月婧在师傅的指导下较好的完成了施工任务。师傅的每一次教诲她都牢记在心，并争取在下一个项目时不让师傅操心，能独立处理解决问题。20_年9月，她被临时安排在预制场20_t生产线，也正是她前期工作时掌握了该生产线的大概情况，被调换的时候她没有觉得棘手，反而觉得终于有挑战性了。一直到年底，预制的沉箱型号变换频繁、模板改制频繁、沉箱外伸钢筋变化多样、每个沉箱埋设上百个压浆管、多种预埋件，她都有序的进行着自己的工作，白天不浪费任何时间，高效率的工作，把该计算的、该交底的、该画图的一个一个做到位，抓住工作重点，抓住工作的先后顺序并抓住每个沉箱验收的重点，并一个不落的去验收。一些重要的图、计算她都会再重新检查一遍或者找其他人审核，不能从源头就开始出错，慢慢的，她真的能让师傅少操心了，甚至是不用操心了。</w:t>
      </w:r>
    </w:p>
    <w:p>
      <w:pPr>
        <w:ind w:left="0" w:right="0" w:firstLine="560"/>
        <w:spacing w:before="450" w:after="450" w:line="312" w:lineRule="auto"/>
      </w:pPr>
      <w:r>
        <w:rPr>
          <w:rFonts w:ascii="宋体" w:hAnsi="宋体" w:eastAsia="宋体" w:cs="宋体"/>
          <w:color w:val="000"/>
          <w:sz w:val="28"/>
          <w:szCs w:val="28"/>
        </w:rPr>
        <w:t xml:space="preserve">20_年4月，甘井子预制场就王月婧一个技术员，当时沉箱型号多、复杂度高，工作量很大。有时，手头有几样东西都是着急需要的，有时她会着急的大哭，释放完压力后还要继续工作。在工期紧张的情况下，她不得不从早上5点到晚上9一直坚守在工地，从模板爬上爬下10几个来回，晚饭就是一个面包加一根香肠。有时，加班到很晚，回家不方便她就干脆睡在办公室地板上。有一次碰上雨天，为了赶工期继续施工，又累又困又冷又饿的她在模板走台板下方的角落避雨，然后靠着桁架就睡着了。20_年施工的新30万吨原油码头工程，工期紧，为了保证施工进度、质量，她每天都要在现场指导施工，29m高的沉箱经常看到她爬上爬下。</w:t>
      </w:r>
    </w:p>
    <w:p>
      <w:pPr>
        <w:ind w:left="0" w:right="0" w:firstLine="560"/>
        <w:spacing w:before="450" w:after="450" w:line="312" w:lineRule="auto"/>
      </w:pPr>
      <w:r>
        <w:rPr>
          <w:rFonts w:ascii="宋体" w:hAnsi="宋体" w:eastAsia="宋体" w:cs="宋体"/>
          <w:color w:val="000"/>
          <w:sz w:val="28"/>
          <w:szCs w:val="28"/>
        </w:rPr>
        <w:t xml:space="preserve">王月婧能吃苦的同时也善于动脑筋，积极参与工艺创新。新30万吨原油码头工程平台墩沉箱预制中，她与领导、施工人员合理设计钢筋、模板施工顺序，提高了施工进度。在一个项目中有多种型号沉箱时，她合理利用现场旧模板，并用最少的材料、最少的改动来设计模板。</w:t>
      </w:r>
    </w:p>
    <w:p>
      <w:pPr>
        <w:ind w:left="0" w:right="0" w:firstLine="560"/>
        <w:spacing w:before="450" w:after="450" w:line="312" w:lineRule="auto"/>
      </w:pPr>
      <w:r>
        <w:rPr>
          <w:rFonts w:ascii="宋体" w:hAnsi="宋体" w:eastAsia="宋体" w:cs="宋体"/>
          <w:color w:val="000"/>
          <w:sz w:val="28"/>
          <w:szCs w:val="28"/>
        </w:rPr>
        <w:t xml:space="preserve">她常年在工地“转悠”，及时发现处理各种问题。她这种勇于吃苦的精神，使她在工作上很快成长。先后获得20_年公司劳动竞赛先进个人及优秀团员称号，获得20_年30万吨原油码头劳动竞赛先进个人称号及公司十佳员工称号，20_年—20_年大连市巾帼建功标兵。</w:t>
      </w:r>
    </w:p>
    <w:p>
      <w:pPr>
        <w:ind w:left="0" w:right="0" w:firstLine="560"/>
        <w:spacing w:before="450" w:after="450" w:line="312" w:lineRule="auto"/>
      </w:pPr>
      <w:r>
        <w:rPr>
          <w:rFonts w:ascii="黑体" w:hAnsi="黑体" w:eastAsia="黑体" w:cs="黑体"/>
          <w:color w:val="000000"/>
          <w:sz w:val="36"/>
          <w:szCs w:val="36"/>
          <w:b w:val="1"/>
          <w:bCs w:val="1"/>
        </w:rPr>
        <w:t xml:space="preserve">4申请优秀团员主要事迹</w:t>
      </w:r>
    </w:p>
    <w:p>
      <w:pPr>
        <w:ind w:left="0" w:right="0" w:firstLine="560"/>
        <w:spacing w:before="450" w:after="450" w:line="312" w:lineRule="auto"/>
      </w:pPr>
      <w:r>
        <w:rPr>
          <w:rFonts w:ascii="宋体" w:hAnsi="宋体" w:eastAsia="宋体" w:cs="宋体"/>
          <w:color w:val="000"/>
          <w:sz w:val="28"/>
          <w:szCs w:val="28"/>
        </w:rPr>
        <w:t xml:space="preserve">罗丹说：这个世界不缺少美，少的是对美观察的眼睛。</w:t>
      </w:r>
    </w:p>
    <w:p>
      <w:pPr>
        <w:ind w:left="0" w:right="0" w:firstLine="560"/>
        <w:spacing w:before="450" w:after="450" w:line="312" w:lineRule="auto"/>
      </w:pPr>
      <w:r>
        <w:rPr>
          <w:rFonts w:ascii="宋体" w:hAnsi="宋体" w:eastAsia="宋体" w:cs="宋体"/>
          <w:color w:val="000"/>
          <w:sz w:val="28"/>
          <w:szCs w:val="28"/>
        </w:rPr>
        <w:t xml:space="preserve">我说：这个世界也不乏好团员，只要我们用心观察。辛勤的人从不把忙碌挂在嘴上，上进的人不必把计划贴在墙上，优秀的人到哪里都闪现光芒。今天我要为大家介绍的这位好团员是我们澧溪中学的陈敏老师。</w:t>
      </w:r>
    </w:p>
    <w:p>
      <w:pPr>
        <w:ind w:left="0" w:right="0" w:firstLine="560"/>
        <w:spacing w:before="450" w:after="450" w:line="312" w:lineRule="auto"/>
      </w:pPr>
      <w:r>
        <w:rPr>
          <w:rFonts w:ascii="宋体" w:hAnsi="宋体" w:eastAsia="宋体" w:cs="宋体"/>
          <w:color w:val="000"/>
          <w:sz w:val="28"/>
          <w:szCs w:val="28"/>
        </w:rPr>
        <w:t xml:space="preserve">陈敏老师毕业于湘潭大学，本科学历并获法学学士学位，20__年作为优秀应届大学毕业生受聘于__澧溪中学。自任教以来，陈敏老师始终受到老师和同学们的喜爱。</w:t>
      </w:r>
    </w:p>
    <w:p>
      <w:pPr>
        <w:ind w:left="0" w:right="0" w:firstLine="560"/>
        <w:spacing w:before="450" w:after="450" w:line="312" w:lineRule="auto"/>
      </w:pPr>
      <w:r>
        <w:rPr>
          <w:rFonts w:ascii="宋体" w:hAnsi="宋体" w:eastAsia="宋体" w:cs="宋体"/>
          <w:color w:val="000"/>
          <w:sz w:val="28"/>
          <w:szCs w:val="28"/>
        </w:rPr>
        <w:t xml:space="preserve">陈老师是一位忙碌的老师。他不仅是政治老师也是劳技老师。所以在校园里经常可以见到他疾步而走的繁忙身影。他的每日家校联系制度和班级日志是他师德的极好体现。我曾经在学生中间做过一个关于你们眼中的陈老师的小调查。学生这样告诉我：陈敏老师为人真诚友善，讲课幽默，知识渊博，百问百答；陈老师做事公正严明，男女同学同样对待；陈老师做事情非常认真，他在劳技课上教学生做贺卡还会额外讲述贺卡代表的意义，真正把情感教育做到了细小之处；陈老师更是关爱学生的，在一次学校关于竹文化的浙江之旅中，陈老师扶着一个个学生走过布满青苔的山路，在那里的两天陈老师每晚都要细心地检查学生们是否安然入睡……在我的调查中，同学们愉快得述说着，好像有讲不完的话，我看到了陈老师的忙碌在这里得到了回报。</w:t>
      </w:r>
    </w:p>
    <w:p>
      <w:pPr>
        <w:ind w:left="0" w:right="0" w:firstLine="560"/>
        <w:spacing w:before="450" w:after="450" w:line="312" w:lineRule="auto"/>
      </w:pPr>
      <w:r>
        <w:rPr>
          <w:rFonts w:ascii="宋体" w:hAnsi="宋体" w:eastAsia="宋体" w:cs="宋体"/>
          <w:color w:val="000"/>
          <w:sz w:val="28"/>
          <w:szCs w:val="28"/>
        </w:rPr>
        <w:t xml:space="preserve">陈老师是一位上进的老师。作为一名青年教师，他不断地加强自身的师德修养，努力提高自己的教学水平，出于专业需要，他始终坚持认真学习重要会议的报告，路线，方针和政策，及时地向学生宣传讲解；陈老师有着丰富的知识，在许多校园活动中总能看见他的才艺展示。他擅长国画，雕刻，剪纸，特别是一手走笔如神的书法更让人眼前一亮，在我校的竹文化建设中发挥了重要的作用。他开设的竹艺雕刻拓展课也深受学生的欢迎。如果你来澧溪中学，你不妨在学校的回廊里走走，那里有我们陈敏老师的精美的书画作品；你也不妨去劳技教室看看，那里有陈老师细致的雕刻和剪纸。也许这还算不上大师级的艺术，但这肯定能让你感觉离艺术更进了一步。</w:t>
      </w:r>
    </w:p>
    <w:p>
      <w:pPr>
        <w:ind w:left="0" w:right="0" w:firstLine="560"/>
        <w:spacing w:before="450" w:after="450" w:line="312" w:lineRule="auto"/>
      </w:pPr>
      <w:r>
        <w:rPr>
          <w:rFonts w:ascii="宋体" w:hAnsi="宋体" w:eastAsia="宋体" w:cs="宋体"/>
          <w:color w:val="000"/>
          <w:sz w:val="28"/>
          <w:szCs w:val="28"/>
        </w:rPr>
        <w:t xml:space="preserve">陈老师更是一位优秀的老师。他积极指导学生参加上海市中学生时政知识竞赛和南汇区初中生法律知识竞赛，取得了区级一等奖1名，二等奖2名，三等奖5名的佳绩；所教的班级在区统测中获得了优秀的成绩，其中有两位同学获得了三好学生的荣誉称号；特别是从20__年担任班主任工作到现在，在自身努力和学校领导的关怀下，教学工作取得了优异的成绩，被评为20__年度澧溪中学德育先进工作者。</w:t>
      </w:r>
    </w:p>
    <w:p>
      <w:pPr>
        <w:ind w:left="0" w:right="0" w:firstLine="560"/>
        <w:spacing w:before="450" w:after="450" w:line="312" w:lineRule="auto"/>
      </w:pPr>
      <w:r>
        <w:rPr>
          <w:rFonts w:ascii="宋体" w:hAnsi="宋体" w:eastAsia="宋体" w:cs="宋体"/>
          <w:color w:val="000"/>
          <w:sz w:val="28"/>
          <w:szCs w:val="28"/>
        </w:rPr>
        <w:t xml:space="preserve">陈敏老师更是一名优秀的青年团员。他严于律己又善于导人。作为一位共青团团员，陈老师积极参加各类团组织活动，为团组织工作尽到自己的一份责任。20__年10月10日荣获__发挥生力军作用，重塑小上海形象主题征文活动一等奖；20__年11月10日当选为共青团南汇区__第一次代表大会代表；20__年11月开始担任__党委刊物《周浦情况》的美术编辑，负责每周《周浦情况》的文字，美术编辑的工作；他更积极报名参加青年团员的无偿献血活动。</w:t>
      </w:r>
    </w:p>
    <w:p>
      <w:pPr>
        <w:ind w:left="0" w:right="0" w:firstLine="560"/>
        <w:spacing w:before="450" w:after="450" w:line="312" w:lineRule="auto"/>
      </w:pPr>
      <w:r>
        <w:rPr>
          <w:rFonts w:ascii="宋体" w:hAnsi="宋体" w:eastAsia="宋体" w:cs="宋体"/>
          <w:color w:val="000"/>
          <w:sz w:val="28"/>
          <w:szCs w:val="28"/>
        </w:rPr>
        <w:t xml:space="preserve">作为一名团员教师，他也鼓励学生接触社会，积极参加各种有益的社会活动。在今年的10月1日国庆节，陈老师带领学生参加了民俗文化展示会，《新民晚报》和上海新闻综合频道都报道了其才艺展示，为我校的竹文化建设增添了浓墨重彩的一笔。</w:t>
      </w:r>
    </w:p>
    <w:p>
      <w:pPr>
        <w:ind w:left="0" w:right="0" w:firstLine="560"/>
        <w:spacing w:before="450" w:after="450" w:line="312" w:lineRule="auto"/>
      </w:pPr>
      <w:r>
        <w:rPr>
          <w:rFonts w:ascii="宋体" w:hAnsi="宋体" w:eastAsia="宋体" w:cs="宋体"/>
          <w:color w:val="000"/>
          <w:sz w:val="28"/>
          <w:szCs w:val="28"/>
        </w:rPr>
        <w:t xml:space="preserve">辛勤的人应该迎来收获，上进的人可以获得成功，优秀的人一定会得到尊敬的目光。春蚕到死丝方尽，蜡炬成灰泪始干。优秀的老师，优秀的团员捧着一颗心而来……</w:t>
      </w:r>
    </w:p>
    <w:p>
      <w:pPr>
        <w:ind w:left="0" w:right="0" w:firstLine="560"/>
        <w:spacing w:before="450" w:after="450" w:line="312" w:lineRule="auto"/>
      </w:pPr>
      <w:r>
        <w:rPr>
          <w:rFonts w:ascii="黑体" w:hAnsi="黑体" w:eastAsia="黑体" w:cs="黑体"/>
          <w:color w:val="000000"/>
          <w:sz w:val="36"/>
          <w:szCs w:val="36"/>
          <w:b w:val="1"/>
          <w:bCs w:val="1"/>
        </w:rPr>
        <w:t xml:space="preserve">5申请优秀团员主要事迹</w:t>
      </w:r>
    </w:p>
    <w:p>
      <w:pPr>
        <w:ind w:left="0" w:right="0" w:firstLine="560"/>
        <w:spacing w:before="450" w:after="450" w:line="312" w:lineRule="auto"/>
      </w:pPr>
      <w:r>
        <w:rPr>
          <w:rFonts w:ascii="宋体" w:hAnsi="宋体" w:eastAsia="宋体" w:cs="宋体"/>
          <w:color w:val="000"/>
          <w:sz w:val="28"/>
          <w:szCs w:val="28"/>
        </w:rPr>
        <w:t xml:space="preserve">__同学能严格遵守学校规章制度，处处以共青团员的标准要求自己，妥善处理班级工作与个人学习的关系，在思想、学习、工作等方面取得了较大的进步。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入团以来，__同学，能用积极向上的思想对待学习和生活，遵重老师、团结同学，严格执行团的章程和组织原则，积极参加团组织的各项活动，吃苦耐劳，勤奋学习，思想健康活跃、积极进取。在班级工作上，他一丝不苟，认真踏实，努力做好自己的工作，有较强的集体荣誉感。在担任班团支书期间，积极组织好班级的团队活动，并且能调动大家的积极性，引导非团员向团组织靠拢；在担任学习委员期间，它不仅积极完成好自己的工作，还积极主动的协助班级成员做好其他工作。</w:t>
      </w:r>
    </w:p>
    <w:p>
      <w:pPr>
        <w:ind w:left="0" w:right="0" w:firstLine="560"/>
        <w:spacing w:before="450" w:after="450" w:line="312" w:lineRule="auto"/>
      </w:pPr>
      <w:r>
        <w:rPr>
          <w:rFonts w:ascii="宋体" w:hAnsi="宋体" w:eastAsia="宋体" w:cs="宋体"/>
          <w:color w:val="000"/>
          <w:sz w:val="28"/>
          <w:szCs w:val="28"/>
        </w:rPr>
        <w:t xml:space="preserve">在学习上，勤奋刻苦，学习成绩一直名列前茅。同时，他还不忘帮助在学习上有困难的同学，使很多同学的成绩有了较大的提高，也使班级里形成了一股良好的学习风气。</w:t>
      </w:r>
    </w:p>
    <w:p>
      <w:pPr>
        <w:ind w:left="0" w:right="0" w:firstLine="560"/>
        <w:spacing w:before="450" w:after="450" w:line="312" w:lineRule="auto"/>
      </w:pPr>
      <w:r>
        <w:rPr>
          <w:rFonts w:ascii="宋体" w:hAnsi="宋体" w:eastAsia="宋体" w:cs="宋体"/>
          <w:color w:val="000"/>
          <w:sz w:val="28"/>
          <w:szCs w:val="28"/>
        </w:rPr>
        <w:t xml:space="preserve">在班级里他和同学们相处融洽，不但能真诚的指出同学的缺点和错误，也能正确的对待同学的批评和意见，不会因为同学的误解和批评而耿耿于怀，而是诚恳的接受，并加以改正。</w:t>
      </w:r>
    </w:p>
    <w:p>
      <w:pPr>
        <w:ind w:left="0" w:right="0" w:firstLine="560"/>
        <w:spacing w:before="450" w:after="450" w:line="312" w:lineRule="auto"/>
      </w:pPr>
      <w:r>
        <w:rPr>
          <w:rFonts w:ascii="宋体" w:hAnsi="宋体" w:eastAsia="宋体" w:cs="宋体"/>
          <w:color w:val="000"/>
          <w:sz w:val="28"/>
          <w:szCs w:val="28"/>
        </w:rPr>
        <w:t xml:space="preserve">__同学体现了一名莘莘学子的良好道德品质，体现了一名当代中学生的良好风范，是一名优秀的团员。</w:t>
      </w:r>
    </w:p>
    <w:p>
      <w:pPr>
        <w:ind w:left="0" w:right="0" w:firstLine="560"/>
        <w:spacing w:before="450" w:after="450" w:line="312" w:lineRule="auto"/>
      </w:pPr>
      <w:r>
        <w:rPr>
          <w:rFonts w:ascii="黑体" w:hAnsi="黑体" w:eastAsia="黑体" w:cs="黑体"/>
          <w:color w:val="000000"/>
          <w:sz w:val="36"/>
          <w:szCs w:val="36"/>
          <w:b w:val="1"/>
          <w:bCs w:val="1"/>
        </w:rPr>
        <w:t xml:space="preserve">6申请优秀团员主要事迹</w:t>
      </w:r>
    </w:p>
    <w:p>
      <w:pPr>
        <w:ind w:left="0" w:right="0" w:firstLine="560"/>
        <w:spacing w:before="450" w:after="450" w:line="312" w:lineRule="auto"/>
      </w:pPr>
      <w:r>
        <w:rPr>
          <w:rFonts w:ascii="宋体" w:hAnsi="宋体" w:eastAsia="宋体" w:cs="宋体"/>
          <w:color w:val="000"/>
          <w:sz w:val="28"/>
          <w:szCs w:val="28"/>
        </w:rPr>
        <w:t xml:space="preserve">刘乾坤，男，汉族，现就读于大连医科大学公共卫生学院公共事业管理20_级管理一班，此刻是一名共青团员，担任班级体育委员一职，原是院系的学生会社团部、文艺部干事。以往数次得到国家励志奖学金、大连医科大学综合素质奖学金一、二、三等、学习优秀类二等奖学金等一系列奖学金，以及优秀学生干部标兵、优秀学生干部、优良学风先进个人、校三好学生、院系优秀社团会长奖等学校荣誉。</w:t>
      </w:r>
    </w:p>
    <w:p>
      <w:pPr>
        <w:ind w:left="0" w:right="0" w:firstLine="560"/>
        <w:spacing w:before="450" w:after="450" w:line="312" w:lineRule="auto"/>
      </w:pPr>
      <w:r>
        <w:rPr>
          <w:rFonts w:ascii="宋体" w:hAnsi="宋体" w:eastAsia="宋体" w:cs="宋体"/>
          <w:color w:val="000"/>
          <w:sz w:val="28"/>
          <w:szCs w:val="28"/>
        </w:rPr>
        <w:t xml:space="preserve">时光荏苒、白驹过隙，转眼间他已进入大连医科大学近三年的时间了。大学以来，虽没有了高三时代那般废寝忘食，把自我禁锢在班级、宿舍、食堂三点一线间，但他依旧在生活、学习、工作以及思想等方面了解了、懂得了、收获了、成长了许多，从懵懵懂懂中逐渐熟悉，辛苦并欢乐着。在过去的大学时光中，他始终以进取向上的心态妥善处理好学习、工作与生活三者之间的相互关系，并且在思想上进取地提高觉悟，并且在学习上与班级、院系工作中取得了较好的成绩。</w:t>
      </w:r>
    </w:p>
    <w:p>
      <w:pPr>
        <w:ind w:left="0" w:right="0" w:firstLine="560"/>
        <w:spacing w:before="450" w:after="450" w:line="312" w:lineRule="auto"/>
      </w:pPr>
      <w:r>
        <w:rPr>
          <w:rFonts w:ascii="宋体" w:hAnsi="宋体" w:eastAsia="宋体" w:cs="宋体"/>
          <w:color w:val="000"/>
          <w:sz w:val="28"/>
          <w:szCs w:val="28"/>
        </w:rPr>
        <w:t xml:space="preserve">（一）思想上：爱党爱国的不懈努力者</w:t>
      </w:r>
    </w:p>
    <w:p>
      <w:pPr>
        <w:ind w:left="0" w:right="0" w:firstLine="560"/>
        <w:spacing w:before="450" w:after="450" w:line="312" w:lineRule="auto"/>
      </w:pPr>
      <w:r>
        <w:rPr>
          <w:rFonts w:ascii="宋体" w:hAnsi="宋体" w:eastAsia="宋体" w:cs="宋体"/>
          <w:color w:val="000"/>
          <w:sz w:val="28"/>
          <w:szCs w:val="28"/>
        </w:rPr>
        <w:t xml:space="preserve">缝总是太宽，时间却老是太瘦，一分一秒的消失就再也不复返。我们步步追着时代跟来，有时候盲目的太快了以至于灵魂都跟不上了，忘了最开始的目的。形形色色的专业如雨后春笋让他眼花缭乱，幻象弥生，公卫则设定了方向，让他不再如水中浮萍随波逐流，更不是禁锢画地为牢。路或许他走的歪扭，一路跌跌碰碰，一路无力的嘶哑着呐喊、竭力的坚持，但走得充实和精彩就好。近年来，医疗事故频发，是医德的丧失还是人心的险恶，是技术的落后还是社会的变态发展，我们不能去盲目的评判，但公共卫生这条路还依旧刚刚起步，需要我们做的还很多。</w:t>
      </w:r>
    </w:p>
    <w:p>
      <w:pPr>
        <w:ind w:left="0" w:right="0" w:firstLine="560"/>
        <w:spacing w:before="450" w:after="450" w:line="312" w:lineRule="auto"/>
      </w:pPr>
      <w:r>
        <w:rPr>
          <w:rFonts w:ascii="宋体" w:hAnsi="宋体" w:eastAsia="宋体" w:cs="宋体"/>
          <w:color w:val="000"/>
          <w:sz w:val="28"/>
          <w:szCs w:val="28"/>
        </w:rPr>
        <w:t xml:space="preserve">马克思用批判、发展的眼光看待社会。马克思主义无疑是正确的，我们应当树立正确的社会主义价值观，拥护马克思主义。在过去的近三年时光中，他进取向上，热爱祖国，进取响应中国共产主义青年的号召，很荣幸，20__年10月参加了党课培训，目前已被列为入党发展对象。经过一系列的理论知识学习和实践活动，他明白了共产党员不是能够拿来炫耀的资本，也不仅仅是为了在学校里为同学服务，也为了以后真正踏上社会为更多的人谋取幸福；同时他更加坚定了共产主义梦想和信念，继续向党组织靠拢，坚定全心全意为人民服务，为共产主义事业而奋斗终身的决心。</w:t>
      </w:r>
    </w:p>
    <w:p>
      <w:pPr>
        <w:ind w:left="0" w:right="0" w:firstLine="560"/>
        <w:spacing w:before="450" w:after="450" w:line="312" w:lineRule="auto"/>
      </w:pPr>
      <w:r>
        <w:rPr>
          <w:rFonts w:ascii="宋体" w:hAnsi="宋体" w:eastAsia="宋体" w:cs="宋体"/>
          <w:color w:val="000"/>
          <w:sz w:val="28"/>
          <w:szCs w:val="28"/>
        </w:rPr>
        <w:t xml:space="preserve">（二）工作上：辛勤奉献</w:t>
      </w:r>
    </w:p>
    <w:p>
      <w:pPr>
        <w:ind w:left="0" w:right="0" w:firstLine="560"/>
        <w:spacing w:before="450" w:after="450" w:line="312" w:lineRule="auto"/>
      </w:pPr>
      <w:r>
        <w:rPr>
          <w:rFonts w:ascii="宋体" w:hAnsi="宋体" w:eastAsia="宋体" w:cs="宋体"/>
          <w:color w:val="000"/>
          <w:sz w:val="28"/>
          <w:szCs w:val="28"/>
        </w:rPr>
        <w:t xml:space="preserve">社会是发展、前进的，不能畏手畏脚，也不能急功近利，更不需要原地踏步。大学是迈向社会的转折点，不是要求我们死记硬背、纸上谈兵，而是要求我们学以致用，在现代这个大杂烩中，增添我们的酸甜苦辣咸，体味人生百味。在过去的两年时光中，公共卫生学院学生会为他供给了广阔的舞台，从社团部到文艺部，在那里，他学会了与同学们相处融洽，建立深厚友谊；他不忘虚心向各位学长学姐请教，与同年级的同学学习交流；他热情地参与各项工作活动。</w:t>
      </w:r>
    </w:p>
    <w:p>
      <w:pPr>
        <w:ind w:left="0" w:right="0" w:firstLine="560"/>
        <w:spacing w:before="450" w:after="450" w:line="312" w:lineRule="auto"/>
      </w:pPr>
      <w:r>
        <w:rPr>
          <w:rFonts w:ascii="宋体" w:hAnsi="宋体" w:eastAsia="宋体" w:cs="宋体"/>
          <w:color w:val="000"/>
          <w:sz w:val="28"/>
          <w:szCs w:val="28"/>
        </w:rPr>
        <w:t xml:space="preserve">校边缘杯话剧比赛中，他从自我参加比赛到自我组织同学参加比赛，他学会了如何认真完成部内的相关工作；校运动会方块队的训练与彩排，他学会了如何向学长学姐请教工作中遇到工作中的问题，如何尽自我的本事将工作做到最好；院系毕业生晚会、老部长欢送会，他训练了自我认真思考，反思总结的本事。他明白，大学不单单是学习知识的地方，还是个培养自我的价值观与世界观的地方。近三年来的点点滴滴已在他的身上留下深深印记，如今虽然取得了一些成绩，但他深知自我仍有许多不足，他相信自我会在今后的工作中戒骄戒躁，做好自我该做的工作。</w:t>
      </w:r>
    </w:p>
    <w:p>
      <w:pPr>
        <w:ind w:left="0" w:right="0" w:firstLine="560"/>
        <w:spacing w:before="450" w:after="450" w:line="312" w:lineRule="auto"/>
      </w:pPr>
      <w:r>
        <w:rPr>
          <w:rFonts w:ascii="宋体" w:hAnsi="宋体" w:eastAsia="宋体" w:cs="宋体"/>
          <w:color w:val="000"/>
          <w:sz w:val="28"/>
          <w:szCs w:val="28"/>
        </w:rPr>
        <w:t xml:space="preserve">（三）学习上：努力进取，做最好的自我</w:t>
      </w:r>
    </w:p>
    <w:p>
      <w:pPr>
        <w:ind w:left="0" w:right="0" w:firstLine="560"/>
        <w:spacing w:before="450" w:after="450" w:line="312" w:lineRule="auto"/>
      </w:pPr>
      <w:r>
        <w:rPr>
          <w:rFonts w:ascii="宋体" w:hAnsi="宋体" w:eastAsia="宋体" w:cs="宋体"/>
          <w:color w:val="000"/>
          <w:sz w:val="28"/>
          <w:szCs w:val="28"/>
        </w:rPr>
        <w:t xml:space="preserve">近些年来，医疗纠纷与事故频频出现，为了能够改变这一现状，他便立志成为一名医务工作者。深感帮忙别人解除病痛并以较好的态度解决医疗事故是实现自身价值的体现，也是学医学子的目标所在。当他选择公共事业管理的那一刻他便深知要想实现他的梦想就必须要拥有扎实的基础知识和专业知识，同时作为一名医学相关专业学生，他也明白医学相关知识含量之大，要求之高。所以，在大学的学习生活中他丝毫不敢松懈。</w:t>
      </w:r>
    </w:p>
    <w:p>
      <w:pPr>
        <w:ind w:left="0" w:right="0" w:firstLine="560"/>
        <w:spacing w:before="450" w:after="450" w:line="312" w:lineRule="auto"/>
      </w:pPr>
      <w:r>
        <w:rPr>
          <w:rFonts w:ascii="宋体" w:hAnsi="宋体" w:eastAsia="宋体" w:cs="宋体"/>
          <w:color w:val="000"/>
          <w:sz w:val="28"/>
          <w:szCs w:val="28"/>
        </w:rPr>
        <w:t xml:space="preserve">课上他努力听好教师的每一句话，做好笔记；课下按时复习，定期回顾以前所学资料，补充疏漏。同时，他经常和同学们探讨问题，共同研究，共同提高。在教师同学们的指导帮忙下，也在他的不懈努力下，他获得了励志奖学金、校三好学生、大连医科大学综合素质奖学金一、二、三等、优良学风先进个人、学习优秀类奖学金二等。荣誉虽然光鲜耀眼，但他始终没有忘记心中为国家医疗卫生事业做贡献的梦想，在今后的学习中，他定将继续努力，戒骄戒躁，夯实基础，为成为一名优秀的医务工作者不懈努力，也为卫生与医疗事业的发展而不懈努力着。</w:t>
      </w:r>
    </w:p>
    <w:p>
      <w:pPr>
        <w:ind w:left="0" w:right="0" w:firstLine="560"/>
        <w:spacing w:before="450" w:after="450" w:line="312" w:lineRule="auto"/>
      </w:pPr>
      <w:r>
        <w:rPr>
          <w:rFonts w:ascii="宋体" w:hAnsi="宋体" w:eastAsia="宋体" w:cs="宋体"/>
          <w:color w:val="000"/>
          <w:sz w:val="28"/>
          <w:szCs w:val="28"/>
        </w:rPr>
        <w:t xml:space="preserve">（四）生活上：乐观开朗，乐于助人</w:t>
      </w:r>
    </w:p>
    <w:p>
      <w:pPr>
        <w:ind w:left="0" w:right="0" w:firstLine="560"/>
        <w:spacing w:before="450" w:after="450" w:line="312" w:lineRule="auto"/>
      </w:pPr>
      <w:r>
        <w:rPr>
          <w:rFonts w:ascii="宋体" w:hAnsi="宋体" w:eastAsia="宋体" w:cs="宋体"/>
          <w:color w:val="000"/>
          <w:sz w:val="28"/>
          <w:szCs w:val="28"/>
        </w:rPr>
        <w:t xml:space="preserve">他不仅仅在学习、工作活动、思想中进取提高，同时更加注重在生活中锻炼自我，培养吃苦耐劳以及乐于助人的精神，为以后服务社会打下基础。在日程生活中，省吃俭用，并在学校的勤工助学岗位上兢兢业业，来补贴自我的日常生活费用。他是一个阳光向上、乐观开朗的学生，即使腿部骨折，也依旧笑对生活。并且他还进取地发扬雷锋精神，在学习、生活、工作中尽自我努力帮忙同学。</w:t>
      </w:r>
    </w:p>
    <w:p>
      <w:pPr>
        <w:ind w:left="0" w:right="0" w:firstLine="560"/>
        <w:spacing w:before="450" w:after="450" w:line="312" w:lineRule="auto"/>
      </w:pPr>
      <w:r>
        <w:rPr>
          <w:rFonts w:ascii="宋体" w:hAnsi="宋体" w:eastAsia="宋体" w:cs="宋体"/>
          <w:color w:val="000"/>
          <w:sz w:val="28"/>
          <w:szCs w:val="28"/>
        </w:rPr>
        <w:t xml:space="preserve">他深知，以上获得的成绩只能代表过去在学习工作中所做出的努力，不是他去炫耀自我的资本，他还有许多不足之处有待进一步提高和完善。今后，他将继续以进取的态度，饱满的热情，把握机会，投身到学习生活中去，为同学、团体做出自我应有的贡献，坚定自我内心的信念，为成为一名优秀的医疗卫生事业工作中不懈奋斗，做一名优秀的共青团员，也为早日成为一名合格的共产党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7申请优秀团员主要事迹</w:t>
      </w:r>
    </w:p>
    <w:p>
      <w:pPr>
        <w:ind w:left="0" w:right="0" w:firstLine="560"/>
        <w:spacing w:before="450" w:after="450" w:line="312" w:lineRule="auto"/>
      </w:pPr>
      <w:r>
        <w:rPr>
          <w:rFonts w:ascii="宋体" w:hAnsi="宋体" w:eastAsia="宋体" w:cs="宋体"/>
          <w:color w:val="000"/>
          <w:sz w:val="28"/>
          <w:szCs w:val="28"/>
        </w:rPr>
        <w:t xml:space="preserve">杜__从医六年，始终以高标准来要求自我，认真学习团的业务知识使自我更好地成为青年医生的表率。在思想上、政治上更高地要求自我，工作中得到领导的充分肯定与赞扬。现将主要事迹报告如下：</w:t>
      </w:r>
    </w:p>
    <w:p>
      <w:pPr>
        <w:ind w:left="0" w:right="0" w:firstLine="560"/>
        <w:spacing w:before="450" w:after="450" w:line="312" w:lineRule="auto"/>
      </w:pPr>
      <w:r>
        <w:rPr>
          <w:rFonts w:ascii="宋体" w:hAnsi="宋体" w:eastAsia="宋体" w:cs="宋体"/>
          <w:color w:val="000"/>
          <w:sz w:val="28"/>
          <w:szCs w:val="28"/>
        </w:rPr>
        <w:t xml:space="preserve">一、不断学习，不断充电，树立正确的人生观。</w:t>
      </w:r>
    </w:p>
    <w:p>
      <w:pPr>
        <w:ind w:left="0" w:right="0" w:firstLine="560"/>
        <w:spacing w:before="450" w:after="450" w:line="312" w:lineRule="auto"/>
      </w:pPr>
      <w:r>
        <w:rPr>
          <w:rFonts w:ascii="宋体" w:hAnsi="宋体" w:eastAsia="宋体" w:cs="宋体"/>
          <w:color w:val="000"/>
          <w:sz w:val="28"/>
          <w:szCs w:val="28"/>
        </w:rPr>
        <w:t xml:space="preserve">在医院团支部的领导下，他始终坚持以重要思想为指导，坚持和发展学习贯彻党的精神的良好势头，在学懂弄通、联系实际、务求实效上狠下功夫，在新的历史起点上推动团支部建设又好又快发展，为实现党提出的各项任务作出贡献。他立足本职，努力工作，进取发挥共青团员的先锋模范作用，认真践行重要思想，团结医院团支部的全体团员青年，配合团支部书记扎实有效地开展好团的工作，认真完成上级交给的各项任务，努力把医院团支部建设成为一个凝聚力高、战斗力强的坚强团体，为职工医院的礼貌建设作贡献。在工作中，他努力做到以下几点：</w:t>
      </w:r>
    </w:p>
    <w:p>
      <w:pPr>
        <w:ind w:left="0" w:right="0" w:firstLine="560"/>
        <w:spacing w:before="450" w:after="450" w:line="312" w:lineRule="auto"/>
      </w:pPr>
      <w:r>
        <w:rPr>
          <w:rFonts w:ascii="宋体" w:hAnsi="宋体" w:eastAsia="宋体" w:cs="宋体"/>
          <w:color w:val="000"/>
          <w:sz w:val="28"/>
          <w:szCs w:val="28"/>
        </w:rPr>
        <w:t xml:space="preserve">二、与时俱进，爱岗敬业，认真完成本职工作。</w:t>
      </w:r>
    </w:p>
    <w:p>
      <w:pPr>
        <w:ind w:left="0" w:right="0" w:firstLine="560"/>
        <w:spacing w:before="450" w:after="450" w:line="312" w:lineRule="auto"/>
      </w:pPr>
      <w:r>
        <w:rPr>
          <w:rFonts w:ascii="宋体" w:hAnsi="宋体" w:eastAsia="宋体" w:cs="宋体"/>
          <w:color w:val="000"/>
          <w:sz w:val="28"/>
          <w:szCs w:val="28"/>
        </w:rPr>
        <w:t xml:space="preserve">作为一名内科医生，他在本职岗位上勤学苦干，对待工作认真负责，杜__始终坚持不懈地加强业务学习，不断充实自我，在工作之余进取进修，努力提高自我的理论知识水平和业务水平，掌握过硬的医学技术，争当行业学术带头人，全心全意为本院为病人服务。他从医，总是为患者着想，给患者最合理的治疗！他以身作则，看病时总是为患者着想，从检查到治疗，处处都为病人精打细算。如果是远道来的患者，他还会跟相关科室沟通联系，尽量当天能做完检查，明确诊断，给予及时治疗，为患者节俭食宿费用。他常说“健康是指身心健康，所以，他在给患者看病时，必须不要忘记关注患者的心理变化，争取经过治疗，患者恢复身心健康”。平时出门诊时，他耐心地倾听每一位患者的讲述，认真地分析，遇到有心理问题的患者，及时进行心理疏导，并教会患者多种释放心理压力的方法。所以，许多患者看完病后经常会说“不用吃药，跟杜医生聊几句天，就觉着病好多啦”！杜医生对病房的病人更是关心有加，以致经常会有死亡患者的家属在办理完丧事后，特地到医院送锦旗给杜主任。他平时虚心向老医生前辈请教，及时更新知识和技能，能独立解决复杂的技术问题胜任临床工作，无差错事帮的发生，工作认认真真，踏踏实实，兢兢业业，团结同事，对待同事真诚，工作协调，与同事相处融洽，在荣誉面前，该同志始终坚持着谦让的态度，把荣誉让给其他同事。</w:t>
      </w:r>
    </w:p>
    <w:p>
      <w:pPr>
        <w:ind w:left="0" w:right="0" w:firstLine="560"/>
        <w:spacing w:before="450" w:after="450" w:line="312" w:lineRule="auto"/>
      </w:pPr>
      <w:r>
        <w:rPr>
          <w:rFonts w:ascii="宋体" w:hAnsi="宋体" w:eastAsia="宋体" w:cs="宋体"/>
          <w:color w:val="000"/>
          <w:sz w:val="28"/>
          <w:szCs w:val="28"/>
        </w:rPr>
        <w:t xml:space="preserve">三、开拓创新，服务社群</w:t>
      </w:r>
    </w:p>
    <w:p>
      <w:pPr>
        <w:ind w:left="0" w:right="0" w:firstLine="560"/>
        <w:spacing w:before="450" w:after="450" w:line="312" w:lineRule="auto"/>
      </w:pPr>
      <w:r>
        <w:rPr>
          <w:rFonts w:ascii="宋体" w:hAnsi="宋体" w:eastAsia="宋体" w:cs="宋体"/>
          <w:color w:val="000"/>
          <w:sz w:val="28"/>
          <w:szCs w:val="28"/>
        </w:rPr>
        <w:t xml:space="preserve">杜__在医院团支部的正确领导和大力支持下，以“岗位学雷锋，行业树新风”为宗旨，坚持学雷锋做好事，助人为乐，服务群众，用实际行动把雷锋精神发扬光大，默默地把志愿精神奉献给有需要的人。作为医院的一名年青医生，他责无旁贷，团结带领全院团员青年进取组织开展义诊活动，把献爱心作为一项民心工程。经过开展义诊活动，也使他在社会实践中构成了良好的医德医风，大大促进了作风建设。切实帮忙了一部分贫困群众解决了患病诊治难的问题，激励着其他青年医生更加热情地投入到志愿服务中去。</w:t>
      </w:r>
    </w:p>
    <w:p>
      <w:pPr>
        <w:ind w:left="0" w:right="0" w:firstLine="560"/>
        <w:spacing w:before="450" w:after="450" w:line="312" w:lineRule="auto"/>
      </w:pPr>
      <w:r>
        <w:rPr>
          <w:rFonts w:ascii="宋体" w:hAnsi="宋体" w:eastAsia="宋体" w:cs="宋体"/>
          <w:color w:val="000"/>
          <w:sz w:val="28"/>
          <w:szCs w:val="28"/>
        </w:rPr>
        <w:t xml:space="preserve">杜同志应对取得的成绩和荣誉，他淡然处之。他明白他只是做了应当做的事，他最想做的就是当一名好医生。</w:t>
      </w:r>
    </w:p>
    <w:p>
      <w:pPr>
        <w:ind w:left="0" w:right="0" w:firstLine="560"/>
        <w:spacing w:before="450" w:after="450" w:line="312" w:lineRule="auto"/>
      </w:pPr>
      <w:r>
        <w:rPr>
          <w:rFonts w:ascii="黑体" w:hAnsi="黑体" w:eastAsia="黑体" w:cs="黑体"/>
          <w:color w:val="000000"/>
          <w:sz w:val="36"/>
          <w:szCs w:val="36"/>
          <w:b w:val="1"/>
          <w:bCs w:val="1"/>
        </w:rPr>
        <w:t xml:space="preserve">8申请优秀团员主要事迹</w:t>
      </w:r>
    </w:p>
    <w:p>
      <w:pPr>
        <w:ind w:left="0" w:right="0" w:firstLine="560"/>
        <w:spacing w:before="450" w:after="450" w:line="312" w:lineRule="auto"/>
      </w:pPr>
      <w:r>
        <w:rPr>
          <w:rFonts w:ascii="宋体" w:hAnsi="宋体" w:eastAsia="宋体" w:cs="宋体"/>
          <w:color w:val="000"/>
          <w:sz w:val="28"/>
          <w:szCs w:val="28"/>
        </w:rPr>
        <w:t xml:space="preserve">自进校以来，不知不觉就已经三个年头了，算起来，我入团也有8年了，入团以来，我时刻铭记自我是一个光荣的共青团员，严格的要求自我，进取参加团组织的活动，进取改正自我的不足，并且进取争取，争当优秀团员。</w:t>
      </w:r>
    </w:p>
    <w:p>
      <w:pPr>
        <w:ind w:left="0" w:right="0" w:firstLine="560"/>
        <w:spacing w:before="450" w:after="450" w:line="312" w:lineRule="auto"/>
      </w:pPr>
      <w:r>
        <w:rPr>
          <w:rFonts w:ascii="宋体" w:hAnsi="宋体" w:eastAsia="宋体" w:cs="宋体"/>
          <w:color w:val="000"/>
          <w:sz w:val="28"/>
          <w:szCs w:val="28"/>
        </w:rPr>
        <w:t xml:space="preserve">在大学三年期间，我进取参加学校组织的活动，以往两次参加“无偿鲜血活动”，得到系里的一致好评。我也在班里相继当上了体育委员和班长。</w:t>
      </w:r>
    </w:p>
    <w:p>
      <w:pPr>
        <w:ind w:left="0" w:right="0" w:firstLine="560"/>
        <w:spacing w:before="450" w:after="450" w:line="312" w:lineRule="auto"/>
      </w:pPr>
      <w:r>
        <w:rPr>
          <w:rFonts w:ascii="宋体" w:hAnsi="宋体" w:eastAsia="宋体" w:cs="宋体"/>
          <w:color w:val="000"/>
          <w:sz w:val="28"/>
          <w:szCs w:val="28"/>
        </w:rPr>
        <w:t xml:space="preserve">在担任体育委员期间，我组织大家参加各种球类活动，如篮球，足球等。此刻我们班是很团结的一个班，无论在思想上还是在行动上，都有着共同的而目标，那就是：“友谊第一，比赛第二”。我们有着很多共同的兴趣和爱好。我们能够为了同一个目标前进，相信我们以后会做的更好，这也将会是我们在大学的完美回忆，经过体育比赛，加强了同学们之间的联系和融洽的氛围，促进了优良班风的建设。</w:t>
      </w:r>
    </w:p>
    <w:p>
      <w:pPr>
        <w:ind w:left="0" w:right="0" w:firstLine="560"/>
        <w:spacing w:before="450" w:after="450" w:line="312" w:lineRule="auto"/>
      </w:pPr>
      <w:r>
        <w:rPr>
          <w:rFonts w:ascii="宋体" w:hAnsi="宋体" w:eastAsia="宋体" w:cs="宋体"/>
          <w:color w:val="000"/>
          <w:sz w:val="28"/>
          <w:szCs w:val="28"/>
        </w:rPr>
        <w:t xml:space="preserve">之后，我在同学们的支持下当上了班长，升任班长，我明白这是大家对我的信任，相信我能够对这个班团体负责，并且我也很有信心干好这个工作。</w:t>
      </w:r>
    </w:p>
    <w:p>
      <w:pPr>
        <w:ind w:left="0" w:right="0" w:firstLine="560"/>
        <w:spacing w:before="450" w:after="450" w:line="312" w:lineRule="auto"/>
      </w:pPr>
      <w:r>
        <w:rPr>
          <w:rFonts w:ascii="宋体" w:hAnsi="宋体" w:eastAsia="宋体" w:cs="宋体"/>
          <w:color w:val="000"/>
          <w:sz w:val="28"/>
          <w:szCs w:val="28"/>
        </w:rPr>
        <w:t xml:space="preserve">在担任班长期间，组织了足球赛，和动科071歌友会活动，虽然在活动中有些不如意的地方，可是在活动后我总结了自我的工作失误，主要还是经验不足，对事情的困难预计不足，经过总结，我相信以后再搞活动的时候不会再犯一样的错误。我在活动中，认识到自我的不足，同时也锻炼了自我，提高了自我。</w:t>
      </w:r>
    </w:p>
    <w:p>
      <w:pPr>
        <w:ind w:left="0" w:right="0" w:firstLine="560"/>
        <w:spacing w:before="450" w:after="450" w:line="312" w:lineRule="auto"/>
      </w:pPr>
      <w:r>
        <w:rPr>
          <w:rFonts w:ascii="宋体" w:hAnsi="宋体" w:eastAsia="宋体" w:cs="宋体"/>
          <w:color w:val="000"/>
          <w:sz w:val="28"/>
          <w:szCs w:val="28"/>
        </w:rPr>
        <w:t xml:space="preserve">平时，我会利用晚上睡前的是时间去到每个宿舍，联系一下同学之间的感情，和同学打成一片，这样有利于班里活动的开展，同时和同学沟通，了解同学的需要。同学们有什么困难，我能做到的，都尽自我的一份力量去帮忙，这样就更加增加了同学之间友谊。</w:t>
      </w:r>
    </w:p>
    <w:p>
      <w:pPr>
        <w:ind w:left="0" w:right="0" w:firstLine="560"/>
        <w:spacing w:before="450" w:after="450" w:line="312" w:lineRule="auto"/>
      </w:pPr>
      <w:r>
        <w:rPr>
          <w:rFonts w:ascii="宋体" w:hAnsi="宋体" w:eastAsia="宋体" w:cs="宋体"/>
          <w:color w:val="000"/>
          <w:sz w:val="28"/>
          <w:szCs w:val="28"/>
        </w:rPr>
        <w:t xml:space="preserve">做班长，最重要的还是大局观，不像以往的体育委员，只需要管好自我的一块就好了，更多的，是协调，协调班干和班干的关系，协调班干和同学的关系，同时把需要管的下放到各个班委的职务之下，减轻自我负担的同时，也提高了工作效率，还调动班干的自主进取能动性，锻炼了班干们的本事，这样大家都能够参与到班里的建设，更有利于把班风搞好。总之，不仅仅是我帮忙同学们，而是互相帮忙，互相学习。</w:t>
      </w:r>
    </w:p>
    <w:p>
      <w:pPr>
        <w:ind w:left="0" w:right="0" w:firstLine="560"/>
        <w:spacing w:before="450" w:after="450" w:line="312" w:lineRule="auto"/>
      </w:pPr>
      <w:r>
        <w:rPr>
          <w:rFonts w:ascii="宋体" w:hAnsi="宋体" w:eastAsia="宋体" w:cs="宋体"/>
          <w:color w:val="000"/>
          <w:sz w:val="28"/>
          <w:szCs w:val="28"/>
        </w:rPr>
        <w:t xml:space="preserve">知识无止境，学习更无止境。我明白身为班干部，并且此刻仍然在学习阶段，首要的任务还是学习。我喜欢看书，而看专业以外的一些书，如成功学的《决定成功的心理素质》，心理学的《你能够拥有想要的一切》等等，更是使我的人生观，世界观和价值观改变了很多，也改变了对事物的很多看法，提高了自我的思想觉悟。</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作为一名团员，我要做的就是不断的适应时代的发展，跟上时代的步伐，为中国共青团的事业工作做出自我的一分力量，用今日的汗水去浇灌明天的辉煌！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2025-01-31T17:15:28+08:00</dcterms:created>
  <dcterms:modified xsi:type="dcterms:W3CDTF">2025-01-31T17:15:28+08:00</dcterms:modified>
</cp:coreProperties>
</file>

<file path=docProps/custom.xml><?xml version="1.0" encoding="utf-8"?>
<Properties xmlns="http://schemas.openxmlformats.org/officeDocument/2006/custom-properties" xmlns:vt="http://schemas.openxmlformats.org/officeDocument/2006/docPropsVTypes"/>
</file>