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大班下学期期末总结</w:t>
      </w:r>
      <w:bookmarkEnd w:id="1"/>
    </w:p>
    <w:p>
      <w:pPr>
        <w:jc w:val="center"/>
        <w:spacing w:before="0" w:after="450"/>
      </w:pPr>
      <w:r>
        <w:rPr>
          <w:rFonts w:ascii="Arial" w:hAnsi="Arial" w:eastAsia="Arial" w:cs="Arial"/>
          <w:color w:val="999999"/>
          <w:sz w:val="20"/>
          <w:szCs w:val="20"/>
        </w:rPr>
        <w:t xml:space="preserve">来源：网络  作者：寂静之音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大班下学期期末总结精选5篇现在的孩子大多数是独生子女，都是家长的“心头肉”，虽说他们有着“优生优育”的优势，但也存在着较多的缺点；下面给大家带来一些关于大班下学期期末总结，欢迎阅读与借鉴，希望对你们有帮助!大班下学期期末总结（精选篇1）本学...</w:t>
      </w:r>
    </w:p>
    <w:p>
      <w:pPr>
        <w:ind w:left="0" w:right="0" w:firstLine="560"/>
        <w:spacing w:before="450" w:after="450" w:line="312" w:lineRule="auto"/>
      </w:pPr>
      <w:r>
        <w:rPr>
          <w:rFonts w:ascii="宋体" w:hAnsi="宋体" w:eastAsia="宋体" w:cs="宋体"/>
          <w:color w:val="000"/>
          <w:sz w:val="28"/>
          <w:szCs w:val="28"/>
        </w:rPr>
        <w:t xml:space="preserve">大班下学期期末总结精选5篇</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现在的孩子大多数是独生子女，都是家长的“心头肉”，虽说他们有着“优生优育”的优势，但也存在着较多的缺点；下面给大家带来一些关于大班下学期期末总结，欢迎阅读与借鉴，希望对你们有帮助!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大班下学期期末总结（精选篇1）</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二、每天都有晨间检查和晚间检查：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三、区角活动中的投放：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大班下学期期末总结（精选篇2）</w:t>
      </w:r>
    </w:p>
    <w:p>
      <w:pPr>
        <w:ind w:left="0" w:right="0" w:firstLine="560"/>
        <w:spacing w:before="450" w:after="450" w:line="312" w:lineRule="auto"/>
      </w:pPr>
      <w:r>
        <w:rPr>
          <w:rFonts w:ascii="宋体" w:hAnsi="宋体" w:eastAsia="宋体" w:cs="宋体"/>
          <w:color w:val="000"/>
          <w:sz w:val="28"/>
          <w:szCs w:val="28"/>
        </w:rPr>
        <w:t xml:space="preserve">为了加强幼儿园的安全工作，增强师生的安全意识，保证儿童的身体和饮食安全，保证他们幸福健康的成长，根据教育局《幼儿园安全工作条例》的指导精神，我园根据自身情况进行了详细彻底的自查。自检情况总结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一、教职工充分重视，提高思想认识。</w:t>
      </w:r>
    </w:p>
    <w:p>
      <w:pPr>
        <w:ind w:left="0" w:right="0" w:firstLine="560"/>
        <w:spacing w:before="450" w:after="450" w:line="312" w:lineRule="auto"/>
      </w:pPr>
      <w:r>
        <w:rPr>
          <w:rFonts w:ascii="宋体" w:hAnsi="宋体" w:eastAsia="宋体" w:cs="宋体"/>
          <w:color w:val="000"/>
          <w:sz w:val="28"/>
          <w:szCs w:val="28"/>
        </w:rPr>
        <w:t xml:space="preserve">成立以幼儿园园长为首的幼儿园安全工作领导小组，开展具体安全工作的调查活动。与此同时，幼儿园教师召开集体会议，研究教育局和中央学校下发的文件，要求教师提高责任感，增强安全知识，切实认识到儿童安全工作的重要性，确保儿童得到良好的教育、管理和保护，让家长能够安全地把孩子交给我们。</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根据教育局的消防安全指令，幼儿园集体对活动室、午休室、食堂等重点防火场所进行排查。修改电源和电线，不使用时密封教室内的插座，用胶带密封泄漏到墙外的插座，在高处(儿童接触不到的地方)使用牵引插座，消除一切潜在的不安全隐患。检查消防设备的使用情况。并为儿童和教师提供应急预案知识教育，确保儿童和教师在紧急情况下能够安全有序撤离。</w:t>
      </w:r>
    </w:p>
    <w:p>
      <w:pPr>
        <w:ind w:left="0" w:right="0" w:firstLine="560"/>
        <w:spacing w:before="450" w:after="450" w:line="312" w:lineRule="auto"/>
      </w:pPr>
      <w:r>
        <w:rPr>
          <w:rFonts w:ascii="宋体" w:hAnsi="宋体" w:eastAsia="宋体" w:cs="宋体"/>
          <w:color w:val="000"/>
          <w:sz w:val="28"/>
          <w:szCs w:val="28"/>
        </w:rPr>
        <w:t xml:space="preserve">三、大型社会活动的管理。</w:t>
      </w:r>
    </w:p>
    <w:p>
      <w:pPr>
        <w:ind w:left="0" w:right="0" w:firstLine="560"/>
        <w:spacing w:before="450" w:after="450" w:line="312" w:lineRule="auto"/>
      </w:pPr>
      <w:r>
        <w:rPr>
          <w:rFonts w:ascii="宋体" w:hAnsi="宋体" w:eastAsia="宋体" w:cs="宋体"/>
          <w:color w:val="000"/>
          <w:sz w:val="28"/>
          <w:szCs w:val="28"/>
        </w:rPr>
        <w:t xml:space="preserve">幼儿园大型社会活动需报教育局和中心镇中心学部批准后方可举办。要求教师明确职责，精心组织，精心安排，制定活动应急预案，并派专人跟班，确保孩子和教师的人身安全。</w:t>
      </w:r>
    </w:p>
    <w:p>
      <w:pPr>
        <w:ind w:left="0" w:right="0" w:firstLine="560"/>
        <w:spacing w:before="450" w:after="450" w:line="312" w:lineRule="auto"/>
      </w:pPr>
      <w:r>
        <w:rPr>
          <w:rFonts w:ascii="宋体" w:hAnsi="宋体" w:eastAsia="宋体" w:cs="宋体"/>
          <w:color w:val="000"/>
          <w:sz w:val="28"/>
          <w:szCs w:val="28"/>
        </w:rPr>
        <w:t xml:space="preserve">四、交通、晨检、午睡值班管理。</w:t>
      </w:r>
    </w:p>
    <w:p>
      <w:pPr>
        <w:ind w:left="0" w:right="0" w:firstLine="560"/>
        <w:spacing w:before="450" w:after="450" w:line="312" w:lineRule="auto"/>
      </w:pPr>
      <w:r>
        <w:rPr>
          <w:rFonts w:ascii="宋体" w:hAnsi="宋体" w:eastAsia="宋体" w:cs="宋体"/>
          <w:color w:val="000"/>
          <w:sz w:val="28"/>
          <w:szCs w:val="28"/>
        </w:rPr>
        <w:t xml:space="preserve">幼儿园班车接送孩子，学校与司机、老师签订安全责任证书。教师严格执行交接班制度，认真清点儿童，注意管理好上、下、骑儿童的安全。做好儿童入院、服药、不安全隐患记录，防止泄漏。不熟悉的孩子要谨慎对待，不要犯错。对违反规定转移儿童的要严肃处理，严格控制接送人员的日常管理。如果孩子没有接送，随车值班老师要负责安全无误的带孩子回家。对于没有到园的孩子，老师要及时做好联系家里的工作，并汇报具体情况。如有异常情况，应立即请示上级，防止各种传染病传播或其他特殊情况。儿童午睡老师要尽职尽责，根据季节变化和孩子的具体情况做好护理，让每个孩子都有一个健康安全的午休时间。</w:t>
      </w:r>
    </w:p>
    <w:p>
      <w:pPr>
        <w:ind w:left="0" w:right="0" w:firstLine="560"/>
        <w:spacing w:before="450" w:after="450" w:line="312" w:lineRule="auto"/>
      </w:pPr>
      <w:r>
        <w:rPr>
          <w:rFonts w:ascii="宋体" w:hAnsi="宋体" w:eastAsia="宋体" w:cs="宋体"/>
          <w:color w:val="000"/>
          <w:sz w:val="28"/>
          <w:szCs w:val="28"/>
        </w:rPr>
        <w:t xml:space="preserve">幼儿园对食堂卫生状况进行了深入检查，彻底清理了卫生死角，及时处理和更新了各种不卫生隐患和习惯。厨房工作人员认真学习和严格执行《食品卫生法》等文件的规定，并签订食品和食品卫生责任状。学校要加强对食品采购、供应、加工等环节的管理，确保采购食品和原料的卫生安全，符合国家食品卫生要求。存放食品和原材料的场所由专人管理，非直接工作人员不得靠近；生熟食品严格分开加工，严格执行同一天制作和食用制度，防止隔夜饭危害儿童健康。要杀灭幼儿园的老鼠和蟑螂，清除各种寄生虫。</w:t>
      </w:r>
    </w:p>
    <w:p>
      <w:pPr>
        <w:ind w:left="0" w:right="0" w:firstLine="560"/>
        <w:spacing w:before="450" w:after="450" w:line="312" w:lineRule="auto"/>
      </w:pPr>
      <w:r>
        <w:rPr>
          <w:rFonts w:ascii="宋体" w:hAnsi="宋体" w:eastAsia="宋体" w:cs="宋体"/>
          <w:color w:val="000"/>
          <w:sz w:val="28"/>
          <w:szCs w:val="28"/>
        </w:rPr>
        <w:t xml:space="preserve">结合这次自查活动，幼儿园对校舍、室内设施、玩具和寝室用品进行了全面检查。加固各类游乐设施，对教具、玩具进行消毒检查，对不合格的玩具进行销毁。室内桌椅和卧室床上用品也进行了整体维修，并彻底检查了班级内物品的摆放情况，消除了隐患。</w:t>
      </w:r>
    </w:p>
    <w:p>
      <w:pPr>
        <w:ind w:left="0" w:right="0" w:firstLine="560"/>
        <w:spacing w:before="450" w:after="450" w:line="312" w:lineRule="auto"/>
      </w:pPr>
      <w:r>
        <w:rPr>
          <w:rFonts w:ascii="宋体" w:hAnsi="宋体" w:eastAsia="宋体" w:cs="宋体"/>
          <w:color w:val="000"/>
          <w:sz w:val="28"/>
          <w:szCs w:val="28"/>
        </w:rPr>
        <w:t xml:space="preserve">五、儿童安全知识教育。</w:t>
      </w:r>
    </w:p>
    <w:p>
      <w:pPr>
        <w:ind w:left="0" w:right="0" w:firstLine="560"/>
        <w:spacing w:before="450" w:after="450" w:line="312" w:lineRule="auto"/>
      </w:pPr>
      <w:r>
        <w:rPr>
          <w:rFonts w:ascii="宋体" w:hAnsi="宋体" w:eastAsia="宋体" w:cs="宋体"/>
          <w:color w:val="000"/>
          <w:sz w:val="28"/>
          <w:szCs w:val="28"/>
        </w:rPr>
        <w:t xml:space="preserve">所有幼师结合课堂教学渗透儿童安全知识，让孩子有简单的防火、防电、防水、防病、防诈骗知识，接送孩子时与家长沟通，让家长配合幼儿园教育。结合此次自查整改工作，我园进一步完善了管理制度、校园设施、安全意识和安全措施。教师的安全意识得到进一步加强，对各种安全工作和应急处理方法有了更深入的了解。孩子会在安全活泼的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大班下学期期末总结（精选篇3）</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整整一年了，从一个刚刚从学校毕业的学生到现在已经为人师表的老师，回顾这一年，我付出了多少，又收获了多少呢？静静的回顾一下，这短短的一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二班和最有经验的老师共同搭班，这是领导对我的信任，更是对我的考验和锻炼，所以在接受这个任务时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两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39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w:t>
      </w:r>
    </w:p>
    <w:p>
      <w:pPr>
        <w:ind w:left="0" w:right="0" w:firstLine="560"/>
        <w:spacing w:before="450" w:after="450" w:line="312" w:lineRule="auto"/>
      </w:pPr>
      <w:r>
        <w:rPr>
          <w:rFonts w:ascii="宋体" w:hAnsi="宋体" w:eastAsia="宋体" w:cs="宋体"/>
          <w:color w:val="000"/>
          <w:sz w:val="28"/>
          <w:szCs w:val="28"/>
        </w:rPr>
        <w:t xml:space="preserve">在午睡的时候让幼儿自己学会解便上床，把鞋子整齐的放在床下面，尽量鼓励幼儿自己脱衣服，盖被子，睡醒后自己整理床铺。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大班下学期期末总结（精选篇4）</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大班幼儿在各项活动中表现为活泼，好动思维敏捷等特点，他们求知欲旺盛，知识面在不断地开阔，吸收新的知识也快。在教育教学中我们采用探索在前，讲解在后的教学形式，大大激发了幼儿的学习用心性和主动性。</w:t>
      </w:r>
    </w:p>
    <w:p>
      <w:pPr>
        <w:ind w:left="0" w:right="0" w:firstLine="560"/>
        <w:spacing w:before="450" w:after="450" w:line="312" w:lineRule="auto"/>
      </w:pPr>
      <w:r>
        <w:rPr>
          <w:rFonts w:ascii="宋体" w:hAnsi="宋体" w:eastAsia="宋体" w:cs="宋体"/>
          <w:color w:val="000"/>
          <w:sz w:val="28"/>
          <w:szCs w:val="28"/>
        </w:rPr>
        <w:t xml:space="preserve">数学方面：从操作实物卡片开始，让幼儿了解数的概念，然后掌握了数的分解组成及加减。此刻孩子们能够完全脱离实物，快速计算10以内的加减法。在练得十分熟悉后，幼儿的掌握程度到达98％，同时我们运用了许多数学游戏去吸引孩子，提高孩子学习数学的兴趣使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本期我们着重培养孩子想说、敢说、会说的潜力，通过各种游戏形式增强孩子们对语言活动的兴趣，让孩子能正确地说好普通话，会使用适宜的量词、形容词，能用教师要求的词语说完整的句子，能大胆地表达自己的见解，并能看图讲述故事资料。</w:t>
      </w:r>
    </w:p>
    <w:p>
      <w:pPr>
        <w:ind w:left="0" w:right="0" w:firstLine="560"/>
        <w:spacing w:before="450" w:after="450" w:line="312" w:lineRule="auto"/>
      </w:pPr>
      <w:r>
        <w:rPr>
          <w:rFonts w:ascii="宋体" w:hAnsi="宋体" w:eastAsia="宋体" w:cs="宋体"/>
          <w:color w:val="000"/>
          <w:sz w:val="28"/>
          <w:szCs w:val="28"/>
        </w:rPr>
        <w:t xml:space="preserve">艺术方面：幼儿的手工技能和形体塑造及色彩填充技能进步很大，如手工上的剪，折，捏等，孩子们的综合潜力都得到了提高。他们能运用学过的美工技完成作品，还和教师一齐制作主题墙饰以及元旦教室布置。幼儿绘画技能较以前也有所进步，画图线条较连贯，流畅，能较好的组织安排画面，初步展现了绘画方面的想象力和创造力。</w:t>
      </w:r>
    </w:p>
    <w:p>
      <w:pPr>
        <w:ind w:left="0" w:right="0" w:firstLine="560"/>
        <w:spacing w:before="450" w:after="450" w:line="312" w:lineRule="auto"/>
      </w:pPr>
      <w:r>
        <w:rPr>
          <w:rFonts w:ascii="宋体" w:hAnsi="宋体" w:eastAsia="宋体" w:cs="宋体"/>
          <w:color w:val="000"/>
          <w:sz w:val="28"/>
          <w:szCs w:val="28"/>
        </w:rPr>
        <w:t xml:space="preserve">奥尔夫音乐：主要是通过幼儿对音乐的欣赏和感受，加入乐器的配合，让幼儿创造性的运用肢体动作表现音乐，初步发展幼儿动作的协调性以及音乐的欣赏潜力，此刻孩子们都十分喜欢奥尔夫音乐活动。</w:t>
      </w:r>
    </w:p>
    <w:p>
      <w:pPr>
        <w:ind w:left="0" w:right="0" w:firstLine="560"/>
        <w:spacing w:before="450" w:after="450" w:line="312" w:lineRule="auto"/>
      </w:pPr>
      <w:r>
        <w:rPr>
          <w:rFonts w:ascii="宋体" w:hAnsi="宋体" w:eastAsia="宋体" w:cs="宋体"/>
          <w:color w:val="000"/>
          <w:sz w:val="28"/>
          <w:szCs w:val="28"/>
        </w:rPr>
        <w:t xml:space="preserve">健康方面：通过体育游戏，训练幼儿各种体育技巧，从而增强了孩子们的体魄，使他们在动作的协调性有了必须的提高，发展了幼儿的动作行为潜力。</w:t>
      </w:r>
    </w:p>
    <w:p>
      <w:pPr>
        <w:ind w:left="0" w:right="0" w:firstLine="560"/>
        <w:spacing w:before="450" w:after="450" w:line="312" w:lineRule="auto"/>
      </w:pPr>
      <w:r>
        <w:rPr>
          <w:rFonts w:ascii="宋体" w:hAnsi="宋体" w:eastAsia="宋体" w:cs="宋体"/>
          <w:color w:val="000"/>
          <w:sz w:val="28"/>
          <w:szCs w:val="28"/>
        </w:rPr>
        <w:t xml:space="preserve">二、在活动中采取的方式。</w:t>
      </w:r>
    </w:p>
    <w:p>
      <w:pPr>
        <w:ind w:left="0" w:right="0" w:firstLine="560"/>
        <w:spacing w:before="450" w:after="450" w:line="312" w:lineRule="auto"/>
      </w:pPr>
      <w:r>
        <w:rPr>
          <w:rFonts w:ascii="宋体" w:hAnsi="宋体" w:eastAsia="宋体" w:cs="宋体"/>
          <w:color w:val="000"/>
          <w:sz w:val="28"/>
          <w:szCs w:val="28"/>
        </w:rPr>
        <w:t xml:space="preserve">我们在班上进行了一帮一的活动，让每个学习好、表现好的小朋友和一位基础较差的幼儿做朋友，平时有问题有困难时互相帮忙，并经常让幼儿充当小老师的主角，使班级的整体水平都有所提高，让每个孩子都获得了不同程度的进步。</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仅孩子们各方面都得到了发展，我们也和孩子们一齐进步了。工作中我们取得了许多的宝贵经验，增长了许多知识，在欣喜之余我们也反思不足，如：带给给幼儿的参与科学实验的机会不够，创造性游戏的开展较薄弱；个别幼儿懒惰性、依靠性强，就应给他们更多的锻炼机会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的认识到：只有在以后的教学中多学多思多试才能把工作做得更好，才能不愧于每一位求知的孩子。所以我深信：自我评价，是每一天进步一点点的动力，我将扬长避短，继续努力，在以后的工作中期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大班下学期期末总结（精选篇5）</w:t>
      </w:r>
    </w:p>
    <w:p>
      <w:pPr>
        <w:ind w:left="0" w:right="0" w:firstLine="560"/>
        <w:spacing w:before="450" w:after="450" w:line="312" w:lineRule="auto"/>
      </w:pPr>
      <w:r>
        <w:rPr>
          <w:rFonts w:ascii="宋体" w:hAnsi="宋体" w:eastAsia="宋体" w:cs="宋体"/>
          <w:color w:val="000"/>
          <w:sz w:val="28"/>
          <w:szCs w:val="28"/>
        </w:rPr>
        <w:t xml:space="preserve">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学生绝大多数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2025-04-04T23:16:57+08:00</dcterms:created>
  <dcterms:modified xsi:type="dcterms:W3CDTF">2025-04-04T23:16:57+08:00</dcterms:modified>
</cp:coreProperties>
</file>

<file path=docProps/custom.xml><?xml version="1.0" encoding="utf-8"?>
<Properties xmlns="http://schemas.openxmlformats.org/officeDocument/2006/custom-properties" xmlns:vt="http://schemas.openxmlformats.org/officeDocument/2006/docPropsVTypes"/>
</file>