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一周工作总结10篇</w:t>
      </w:r>
      <w:bookmarkEnd w:id="1"/>
    </w:p>
    <w:p>
      <w:pPr>
        <w:jc w:val="center"/>
        <w:spacing w:before="0" w:after="450"/>
      </w:pPr>
      <w:r>
        <w:rPr>
          <w:rFonts w:ascii="Arial" w:hAnsi="Arial" w:eastAsia="Arial" w:cs="Arial"/>
          <w:color w:val="999999"/>
          <w:sz w:val="20"/>
          <w:szCs w:val="20"/>
        </w:rPr>
        <w:t xml:space="preserve">来源：网络  作者：红叶飘零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最新一周工作总结10篇总结可以让我们更加全面、系统的了解过去的学习和工作情况，因此，每隔一段时间，都要好好做总结，那么，总结该怎么写呢?下面小编给大家带来关于一周工作总结，希望会对大家的工作与学习有所帮助。&gt;一周工作总结篇1工作千头万绪，难...</w:t>
      </w:r>
    </w:p>
    <w:p>
      <w:pPr>
        <w:ind w:left="0" w:right="0" w:firstLine="560"/>
        <w:spacing w:before="450" w:after="450" w:line="312" w:lineRule="auto"/>
      </w:pPr>
      <w:r>
        <w:rPr>
          <w:rFonts w:ascii="宋体" w:hAnsi="宋体" w:eastAsia="宋体" w:cs="宋体"/>
          <w:color w:val="000"/>
          <w:sz w:val="28"/>
          <w:szCs w:val="28"/>
        </w:rPr>
        <w:t xml:space="preserve">最新一周工作总结10篇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总结可以让我们更加全面、系统的了解过去的学习和工作情况，因此，每隔一段时间，都要好好做总结，那么，总结该怎么写呢?下面小编给大家带来关于一周工作总结，希望会对大家的工作与学习有所帮助。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&gt;一周工作总结篇1</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一周工作总结篇2</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__届科普宣传周开幕式和专家报告会，听取了南京地理湖泊研究所研究员___作《保护生态环境，走向持续发展之路》专题报告。5月_日，我镇组织由党政领导、各村支部书记、妇联主任、各企事业单位负责人、机关中层干部130多人参加了专家报告会，邀请了市环保局徐小贴主任作环境保护专题报告会。组织各农民学科村知识竞赛活动，完成800多引竞赛试题。5月_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__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一周工作总结篇3</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6、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二、几个建议：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w:t>
      </w:r>
    </w:p>
    <w:p>
      <w:pPr>
        <w:ind w:left="0" w:right="0" w:firstLine="560"/>
        <w:spacing w:before="450" w:after="450" w:line="312" w:lineRule="auto"/>
      </w:pPr>
      <w:r>
        <w:rPr>
          <w:rFonts w:ascii="宋体" w:hAnsi="宋体" w:eastAsia="宋体" w:cs="宋体"/>
          <w:color w:val="000"/>
          <w:sz w:val="28"/>
          <w:szCs w:val="28"/>
        </w:rPr>
        <w:t xml:space="preserve">同学们或许并不知道，有些学案是老师们花了几乎一个通宵为你们精心设计的，而你们呢，有的人甚至只花了不到三分钟的时间来抄袭答案!</w:t>
      </w:r>
    </w:p>
    <w:p>
      <w:pPr>
        <w:ind w:left="0" w:right="0" w:firstLine="560"/>
        <w:spacing w:before="450" w:after="450" w:line="312" w:lineRule="auto"/>
      </w:pPr>
      <w:r>
        <w:rPr>
          <w:rFonts w:ascii="宋体" w:hAnsi="宋体" w:eastAsia="宋体" w:cs="宋体"/>
          <w:color w:val="000"/>
          <w:sz w:val="28"/>
          <w:szCs w:val="28"/>
        </w:rPr>
        <w:t xml:space="preserve">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一周工作总结篇5</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____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一周工作总结篇6</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四)认真负责是做好工作的有力保障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一周工作总结篇7</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x月x日-20__年x月x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一周工作总结篇8</w:t>
      </w:r>
    </w:p>
    <w:p>
      <w:pPr>
        <w:ind w:left="0" w:right="0" w:firstLine="560"/>
        <w:spacing w:before="450" w:after="450" w:line="312" w:lineRule="auto"/>
      </w:pPr>
      <w:r>
        <w:rPr>
          <w:rFonts w:ascii="宋体" w:hAnsi="宋体" w:eastAsia="宋体" w:cs="宋体"/>
          <w:color w:val="000"/>
          <w:sz w:val="28"/>
          <w:szCs w:val="28"/>
        </w:rPr>
        <w:t xml:space="preserve">这一周的工作结束了，开学的第一周，其实工作还是的很多的，过去的一周的工作当中还是有很多的事情需要去做好，高三的学习是非常重要的，在过去一周的工作当中还是能够清晰看的出来，这一点是毋庸置疑的，作为一名高三班主任这些都是应该要有的态度，这次开学的工作是比较紧张的，我作为班主任也需要好好的总结一下这一周以来的工作。</w:t>
      </w:r>
    </w:p>
    <w:p>
      <w:pPr>
        <w:ind w:left="0" w:right="0" w:firstLine="560"/>
        <w:spacing w:before="450" w:after="450" w:line="312" w:lineRule="auto"/>
      </w:pPr>
      <w:r>
        <w:rPr>
          <w:rFonts w:ascii="宋体" w:hAnsi="宋体" w:eastAsia="宋体" w:cs="宋体"/>
          <w:color w:val="000"/>
          <w:sz w:val="28"/>
          <w:szCs w:val="28"/>
        </w:rPr>
        <w:t xml:space="preserve">开学安排学生们的入学，这些还是应该要做好充分的准备，这一点是应该去做好的，高三班的学习是非常关键的，确实应该重视起来，合理的搞好学生们的工作，做好相关的准备，这是非常有意义的事情，作为一名班主任这一点需要重视起来，在这阶段的学习当中对于学生们而言非常的有意义，开学之际的工作比较多，对于我而言学生们入学有很多事情需要安排，包括学生们的报道，还有住宿生的宿舍安排，保证每一位学生能够顺利的报道，在入学的时候还是需要做好准备的，学生们在这个过程当中也做好了很多事情，开学之后，这些都是需要安排到位的。</w:t>
      </w:r>
    </w:p>
    <w:p>
      <w:pPr>
        <w:ind w:left="0" w:right="0" w:firstLine="560"/>
        <w:spacing w:before="450" w:after="450" w:line="312" w:lineRule="auto"/>
      </w:pPr>
      <w:r>
        <w:rPr>
          <w:rFonts w:ascii="宋体" w:hAnsi="宋体" w:eastAsia="宋体" w:cs="宋体"/>
          <w:color w:val="000"/>
          <w:sz w:val="28"/>
          <w:szCs w:val="28"/>
        </w:rPr>
        <w:t xml:space="preserve">再有就是学生们要努力的方向，在过去一周的工作当中，这些是非常有必要去完成好的，班主任工作比较多，但是这些都是一些基础，应该认真的搞好这些细节的工作，认真的完成好才是真的，开学之后还是有非常多的事情需要去做好，在这一点上面是应该做好的，把学生们安排妥善，和任课老师沟通好，让学生们能够学的进去，每天按时查课，保证每天的到课率，督促学生们按时上课，开学之处要有一个好的开始，督促学生们认真的搞好学习，在这方面还是应该有自己的态度，在这一点上面非常的关键，高三阶段的学习是紧张的，是非常重要的，应该合理的安排好学生们的学习，这一点是毋庸置疑的，保证学生们在学校一切正常，合理安排好作息时间，每天晚上都会好好的去查寝，这一点非常的有意义，这是应该重视起来的，要注意学生们是否在寝室，每天早点休息，有精神学习才能够提高成绩，过去的一周当中，虽然是有很多事情都安排了，但是还是有一些需要调整的好的地方，这非常的关键，接下来我也一定会认真的做好，做好班主任工作，认真的搞好本职。</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一周工作总结篇9</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作为公司新的一员，我很荣幸能担任行政文员的工作，总结前一周的工作内容，大致分为人事招聘，行政工作，销售内勤等，现将工作总结如下：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一周工作总结篇10</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一周短短的六天，我在工作中收获了很多。工作让我充实了生活，进一步“武装”自身；工作让我看到了前进的方向，让我找到了人生的目标。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身、发挥所学的知识，我一定会认真学习，仔细钻研，用心的去完成每项任务。希望我能早日到岗实习，做一名“小学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2025-01-31T14:52:57+08:00</dcterms:created>
  <dcterms:modified xsi:type="dcterms:W3CDTF">2025-01-31T14:52:57+08:00</dcterms:modified>
</cp:coreProperties>
</file>

<file path=docProps/custom.xml><?xml version="1.0" encoding="utf-8"?>
<Properties xmlns="http://schemas.openxmlformats.org/officeDocument/2006/custom-properties" xmlns:vt="http://schemas.openxmlformats.org/officeDocument/2006/docPropsVTypes"/>
</file>