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工作月总结反思</w:t>
      </w:r>
      <w:bookmarkEnd w:id="1"/>
    </w:p>
    <w:p>
      <w:pPr>
        <w:jc w:val="center"/>
        <w:spacing w:before="0" w:after="450"/>
      </w:pPr>
      <w:r>
        <w:rPr>
          <w:rFonts w:ascii="Arial" w:hAnsi="Arial" w:eastAsia="Arial" w:cs="Arial"/>
          <w:color w:val="999999"/>
          <w:sz w:val="20"/>
          <w:szCs w:val="20"/>
        </w:rPr>
        <w:t xml:space="preserve">来源：网络  作者：梦醉花间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工作月总结反思(精选3篇)工作月总结反思要怎么写，才更标准规范？根据多年的文秘写作经验，参考优秀的工作月总结反思样本能让你事半功倍，下面分享【工作月总结反思(精选3篇)】，供你选择借鉴。&gt;工作月总结反思篇1过去的几个月中，我在工作中通过积极...</w:t>
      </w:r>
    </w:p>
    <w:p>
      <w:pPr>
        <w:ind w:left="0" w:right="0" w:firstLine="560"/>
        <w:spacing w:before="450" w:after="450" w:line="312" w:lineRule="auto"/>
      </w:pPr>
      <w:r>
        <w:rPr>
          <w:rFonts w:ascii="宋体" w:hAnsi="宋体" w:eastAsia="宋体" w:cs="宋体"/>
          <w:color w:val="000"/>
          <w:sz w:val="28"/>
          <w:szCs w:val="28"/>
        </w:rPr>
        <w:t xml:space="preserve">工作月总结反思(精选3篇)</w:t>
      </w:r>
    </w:p>
    <w:p>
      <w:pPr>
        <w:ind w:left="0" w:right="0" w:firstLine="560"/>
        <w:spacing w:before="450" w:after="450" w:line="312" w:lineRule="auto"/>
      </w:pPr>
      <w:r>
        <w:rPr>
          <w:rFonts w:ascii="宋体" w:hAnsi="宋体" w:eastAsia="宋体" w:cs="宋体"/>
          <w:color w:val="000"/>
          <w:sz w:val="28"/>
          <w:szCs w:val="28"/>
        </w:rPr>
        <w:t xml:space="preserve">工作月总结反思要怎么写，才更标准规范？根据多年的文秘写作经验，参考优秀的工作月总结反思样本能让你事半功倍，下面分享【工作月总结反思(精选3篇)】，供你选择借鉴。</w:t>
      </w:r>
    </w:p>
    <w:p>
      <w:pPr>
        <w:ind w:left="0" w:right="0" w:firstLine="560"/>
        <w:spacing w:before="450" w:after="450" w:line="312" w:lineRule="auto"/>
      </w:pPr>
      <w:r>
        <w:rPr>
          <w:rFonts w:ascii="宋体" w:hAnsi="宋体" w:eastAsia="宋体" w:cs="宋体"/>
          <w:color w:val="000"/>
          <w:sz w:val="28"/>
          <w:szCs w:val="28"/>
        </w:rPr>
        <w:t xml:space="preserve">&gt;工作月总结反思篇1</w:t>
      </w:r>
    </w:p>
    <w:p>
      <w:pPr>
        <w:ind w:left="0" w:right="0" w:firstLine="560"/>
        <w:spacing w:before="450" w:after="450" w:line="312" w:lineRule="auto"/>
      </w:pPr>
      <w:r>
        <w:rPr>
          <w:rFonts w:ascii="宋体" w:hAnsi="宋体" w:eastAsia="宋体" w:cs="宋体"/>
          <w:color w:val="000"/>
          <w:sz w:val="28"/>
          <w:szCs w:val="28"/>
        </w:rPr>
        <w:t xml:space="preserve">过去的几个月中，我在工作中通过积极的努力和拼搏，在工作中取得了一些成绩，现对上个月的工作情况总结如下：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对施工技术要求更为严格，在工作的月中，提出工作联系单__份，为工程的工期起了一定的作用。例如_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在工作上，遇到一些新的工作，我总是积极配合公司、项目部门，在_月_日的演习中，积极参与。此次的演习为本项目部取得了良好的口碑和深远的影响。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&gt;工作月总结反思篇2</w:t>
      </w:r>
    </w:p>
    <w:p>
      <w:pPr>
        <w:ind w:left="0" w:right="0" w:firstLine="560"/>
        <w:spacing w:before="450" w:after="450" w:line="312" w:lineRule="auto"/>
      </w:pPr>
      <w:r>
        <w:rPr>
          <w:rFonts w:ascii="宋体" w:hAnsi="宋体" w:eastAsia="宋体" w:cs="宋体"/>
          <w:color w:val="000"/>
          <w:sz w:val="28"/>
          <w:szCs w:val="28"/>
        </w:rPr>
        <w:t xml:space="preserve">根据自身工作的实际情景，我对自我的_月的工作做出分析评定，总结经验教训，提出改善方法，以便使自我在今后的工作中能惩前毖后，扬长补短，为今后不断改善工作方法，提高工作效率供给依据。</w:t>
      </w:r>
    </w:p>
    <w:p>
      <w:pPr>
        <w:ind w:left="0" w:right="0" w:firstLine="560"/>
        <w:spacing w:before="450" w:after="450" w:line="312" w:lineRule="auto"/>
      </w:pPr>
      <w:r>
        <w:rPr>
          <w:rFonts w:ascii="宋体" w:hAnsi="宋体" w:eastAsia="宋体" w:cs="宋体"/>
          <w:color w:val="000"/>
          <w:sz w:val="28"/>
          <w:szCs w:val="28"/>
        </w:rPr>
        <w:t xml:space="preserve">作为项目部的施工人员，我注重控制工程的施工质量、与建设单位和监理单位的协调，配合其它同事完成各项安全管理工作，狠抓材料管理以节俭工程成本。针对后营大道项目的特殊性，故工程质量要求高标准、高起点。施工员既是指挥员又是战斗员，是领导意志、意见的体现，也是基层问题的反馈者。在这一个月里，我关心同事，遇到同事有事，主动帮忙并且关心，慰问，构成一种大家庭气氛。在工作中，不断掌握方法积累经验。我注重以工作任务为牵引，依托工作岗位学习提高，经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现场职责负责人的指导下，不断提高，逐渐摸清了工作的基本情景，找到了切入点，把握了工作的基本层次，对外业的调查和资料的整理也进入了轨道。对于内业，在同事的指引下也有了新的跨越。一步步拓宽的了自我的专业知识。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俭成本的原则，在实际工作过程中，严格控制原材料的控制。在考勤方面，坚持出满勤，无迟到、早退和旷工现象。单位组织的各项活动都能按时到达，进取参加。</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一些质量通病还是存在的。因为以前在工地实践的机会少，自我的动手的机会也太少，学东西有点慢;由于工作经验不足，工程管理方面有些不能做到事前控制;工作有时不够主动等。在接下来的工作中，我将本着对本职工作的认真和职责心，把工作做好做精。在学习中提高和成熟起来，不断地鞭策自我并充实能量，提高自身素质与业务水平，以适应时代和企业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为了提高工作效率和工作质量，本人在今后的工作施工中会着重以下几个方面：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3、要创造性地开展工作，多动脑想办法改善工作方法。提高工作效率，在每次工作前做好准备，不打无准备之仗。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总的来说，经过一个月来的工程施工工作，使得自我的专业知识得到了长进和加深，工作本事，包括组织协调本事、管理本事和应变本事都得到了很大的提高，更重要的是获得了宝贵的工作经验的积累，使我初步具备了独立进行工作的本事。一个月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&gt;工作月总结反思篇3</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从一个刚出校门的懵懂学生到如今新一批的__人，一路走来我们经历了很多，付出了很多，同时学到了很多，也成熟了很多。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_月份时到月底，虽然才短短的一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后来，由于种.种原因，很多同一批进来的人都陆陆续续离开了这里，自己也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在我们办公室的墙上挂着的施工员的岗位职责包括：一、在项目经理的直接领导下开展工作，贯彻安全第一、预防为主的方针，按规定搞好安全防范措施，把安全工作落到实处，做到讲效益必须讲安全，抓生产首先必须抓安全。二、认真熟悉施工图纸、编制各项施工组织设计方案和施工安全、质量、技术方案，编制各单项工程进度计划及人力、物力计划和机具、用具、设备计划。三、编制、组织职工按期开会学习，合理安排、科学引导、顺利完成本工程的各项施工任务。四、协同项目经理、认真履行《建设工程施工合同》条款，保证施工顺利进行，维护企业的信誉和经济利益。五、编制文明工地实施方案，根据本工程施工现场合理规划布局现场平面图，安排、实施、创建文明工地。六、编制工程总进度计划表和月进度计划表及各施工班组的月进度计划表。七、搞好分项总承包的成本核算(按单项和分部分项)单独及时核算，并将核算结果及时通知承包部的管理人员，以便及时改进施工计划及方案，争创更高效益。八、向各班组下达施工任务书及材料限额领料单。配合项目经理工作九、督促施工材料、设备按时进场，并处于合格状态，确保工程顺利进行。十、参加工程竣工交验，负责工程完好保护。十一、合理调配生产要素，严密组织施工确保工程进度和质量。十二、组织隐蔽工程验收，参加分部分项工程的质量评定。十三、参加图纸会审和工程进度计划的编制。其中有一条我觉的最为重要的就是认真熟悉图纸，学习规范，因为实物的完成得靠图纸的引导，并且通过与实物相结合能更好的加深印象。我们项目部是一个年轻的团队，我们有我们的优势，并且也客观的存在着一些不足，但是我们有一个优秀的领导班子，高经理、段总、闫总、陈经理和小高经理等都是非常优秀，有着丰富经验的好领导，而且他们都会无私的毫无保留的教给了我们很多的方法和好的观念，同时也给了我们很多好的意见和建议，为我们在今后的路上打定了坚实的根基。就拿我们项目部一直开展的成本分析会来说吧，这使得我们每个人去亲身的参与它，不仅是我们的一项收获而且也可以使得工程资金的每个环节都清晰明了，对整体的资金成本控制也是一项非常好的措施。对于来年的工作我也有一些个人的想法和建议，第一，定期开展各塔楼裙楼的综合比评，包括安全、进度、质量和成本，通过客观合理的测评、打分，进行一定的奖罚这样才能使得各塔楼管理人员存在一定的紧迫感，提高他们的责任心，激发他们对工作的激情和热情。</w:t>
      </w:r>
    </w:p>
    <w:p>
      <w:pPr>
        <w:ind w:left="0" w:right="0" w:firstLine="560"/>
        <w:spacing w:before="450" w:after="450" w:line="312" w:lineRule="auto"/>
      </w:pPr>
      <w:r>
        <w:rPr>
          <w:rFonts w:ascii="宋体" w:hAnsi="宋体" w:eastAsia="宋体" w:cs="宋体"/>
          <w:color w:val="000"/>
          <w:sz w:val="28"/>
          <w:szCs w:val="28"/>
        </w:rPr>
        <w:t xml:space="preserve">第二，主抓重点和关键线路，找准目标合理的去安排工人工种，并且要对标准层的施工进度和质量进行对比，比较后及时的分析原因，并且制定可行办法。第三，就是再继续进行成本分析会，而且应该分析的更具体，不能只是让生产经理进行汇报，应该是他们汇报总的方面，下面的人再进行细节汇报，看看到底是什么地方挣了亏了，如何避免此种状况的下次发生。说了很多很多，总而言之我觉的人最重要的不是回味从前，也不是什么展望未来，人最重要的是怎样去试着把握好现在，所以我会在今后的工作中做的更好，我觉得我有这个决心更有这个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2025-04-05T01:00:02+08:00</dcterms:created>
  <dcterms:modified xsi:type="dcterms:W3CDTF">2025-04-05T01:00:02+08:00</dcterms:modified>
</cp:coreProperties>
</file>

<file path=docProps/custom.xml><?xml version="1.0" encoding="utf-8"?>
<Properties xmlns="http://schemas.openxmlformats.org/officeDocument/2006/custom-properties" xmlns:vt="http://schemas.openxmlformats.org/officeDocument/2006/docPropsVTypes"/>
</file>