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预防溺水宣传活动总结10篇</w:t>
      </w:r>
      <w:bookmarkEnd w:id="1"/>
    </w:p>
    <w:p>
      <w:pPr>
        <w:jc w:val="center"/>
        <w:spacing w:before="0" w:after="450"/>
      </w:pPr>
      <w:r>
        <w:rPr>
          <w:rFonts w:ascii="Arial" w:hAnsi="Arial" w:eastAsia="Arial" w:cs="Arial"/>
          <w:color w:val="999999"/>
          <w:sz w:val="20"/>
          <w:szCs w:val="20"/>
        </w:rPr>
        <w:t xml:space="preserve">来源：网络  作者：空谷幽兰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预防溺水宣传活动总结（10篇最新）预防溺水宣传活动总结如何写?开展防溺水宣传活动有利于全面提高学生的安全意识，有效预防和减少溺亡事件发生，下面是小编为大家搜集整理的关于预防溺水宣传活动总结10篇，供大家参考，快来一起看看吧!1预防溺水宣传活...</w:t>
      </w:r>
    </w:p>
    <w:p>
      <w:pPr>
        <w:ind w:left="0" w:right="0" w:firstLine="560"/>
        <w:spacing w:before="450" w:after="450" w:line="312" w:lineRule="auto"/>
      </w:pPr>
      <w:r>
        <w:rPr>
          <w:rFonts w:ascii="宋体" w:hAnsi="宋体" w:eastAsia="宋体" w:cs="宋体"/>
          <w:color w:val="000"/>
          <w:sz w:val="28"/>
          <w:szCs w:val="28"/>
        </w:rPr>
        <w:t xml:space="preserve">预防溺水宣传活动总结（10篇最新）</w:t>
      </w:r>
    </w:p>
    <w:p>
      <w:pPr>
        <w:ind w:left="0" w:right="0" w:firstLine="560"/>
        <w:spacing w:before="450" w:after="450" w:line="312" w:lineRule="auto"/>
      </w:pPr>
      <w:r>
        <w:rPr>
          <w:rFonts w:ascii="宋体" w:hAnsi="宋体" w:eastAsia="宋体" w:cs="宋体"/>
          <w:color w:val="000"/>
          <w:sz w:val="28"/>
          <w:szCs w:val="28"/>
        </w:rPr>
        <w:t xml:space="preserve">预防溺水宣传活动总结如何写?开展防溺水宣传活动有利于全面提高学生的安全意识，有效预防和减少溺亡事件发生，下面是小编为大家搜集整理的关于预防溺水宣传活动总结10篇，供大家参考，快来一起看看吧!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树立安全意识，是全社会的任务，更是学校德育的一项重要内容之一。为了全面提高学生们的安全意识，增强学生的自我保护意识，根据上级文件精神，奓山中学认真落实“安全第一，预防为主”的方针，紧紧围绕“预防溺水，珍爱生命”的主题，在校园内开展了一系列的安全教育活动，取得了一定的成效。现将防溺水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一、高度重视，认真部署安排防溺水教育活动工作。</w:t>
      </w:r>
    </w:p>
    <w:p>
      <w:pPr>
        <w:ind w:left="0" w:right="0" w:firstLine="560"/>
        <w:spacing w:before="450" w:after="450" w:line="312" w:lineRule="auto"/>
      </w:pPr>
      <w:r>
        <w:rPr>
          <w:rFonts w:ascii="宋体" w:hAnsi="宋体" w:eastAsia="宋体" w:cs="宋体"/>
          <w:color w:val="000"/>
          <w:sz w:val="28"/>
          <w:szCs w:val="28"/>
        </w:rPr>
        <w:t xml:space="preserve">学校根据区教育局要求，成立了奓山中学预防溺水教育活动领导小组。并组织教师认真学习了区教育局关于开展防溺水安全教育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学校制作了“预防溺水，珍爱生命”宣传展板，利用学校电子显示屏向学生宣传防溺水重要性，宣传防溺水知识，宣传溺水救护办法和常识。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1、利用“国旗下讲话”、“安全教育十分钟”等形式，开展了多次全校性的“预防溺水，珍爱生命”教育动员，使全体师生人人参与</w:t>
      </w:r>
    </w:p>
    <w:p>
      <w:pPr>
        <w:ind w:left="0" w:right="0" w:firstLine="560"/>
        <w:spacing w:before="450" w:after="450" w:line="312" w:lineRule="auto"/>
      </w:pPr>
      <w:r>
        <w:rPr>
          <w:rFonts w:ascii="宋体" w:hAnsi="宋体" w:eastAsia="宋体" w:cs="宋体"/>
          <w:color w:val="000"/>
          <w:sz w:val="28"/>
          <w:szCs w:val="28"/>
        </w:rPr>
        <w:t xml:space="preserve">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2、在安全教育周期间，学校向各班发放了《预防青少年溺水》知识宣传单。对学生进行了比较系统的防溺水安全知识教育，寓教于乐，使学生对安全知识有了更广更深的了解。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二班会，组织开展“预防溺水，珍爱生命”主题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5、发放《关于做好学生防溺水安全工作的告家长书》580份，告知学生家长在防止孩子溺水问题上应负的监护责任，请家长共同做好学生的安全管理工作。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6、利用校讯通、电访、实地走访、家长会等形式，加强家校联系，及时沟通，携手共管。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7、奓山中学进一步加强学校与家长、村（社区）的联系，完善中小学生校外游泳安全关照网络。设立安全关照员、安全巡视员。</w:t>
      </w:r>
    </w:p>
    <w:p>
      <w:pPr>
        <w:ind w:left="0" w:right="0" w:firstLine="560"/>
        <w:spacing w:before="450" w:after="450" w:line="312" w:lineRule="auto"/>
      </w:pPr>
      <w:r>
        <w:rPr>
          <w:rFonts w:ascii="宋体" w:hAnsi="宋体" w:eastAsia="宋体" w:cs="宋体"/>
          <w:color w:val="000"/>
          <w:sz w:val="28"/>
          <w:szCs w:val="28"/>
        </w:rPr>
        <w:t xml:space="preserve">8、学校组织专班对学校周边河流、池塘、水库以及学校内部的水池等水域情况进行认真摸底排查，并消除各种安全隐患，积极预防溺水事故的发生。在学校周边的池塘、水库、河流等地方设立安全警示牌，并在事故多发地设立游泳安全巡视员或义务监督管理员。</w:t>
      </w:r>
    </w:p>
    <w:p>
      <w:pPr>
        <w:ind w:left="0" w:right="0" w:firstLine="560"/>
        <w:spacing w:before="450" w:after="450" w:line="312" w:lineRule="auto"/>
      </w:pPr>
      <w:r>
        <w:rPr>
          <w:rFonts w:ascii="宋体" w:hAnsi="宋体" w:eastAsia="宋体" w:cs="宋体"/>
          <w:color w:val="000"/>
          <w:sz w:val="28"/>
          <w:szCs w:val="28"/>
        </w:rPr>
        <w:t xml:space="preserve">9、落实双休日和假期教师安全巡查值班制度，安排学校行政人员或教师在课余时间到学校周边的水域进行巡查，及时发现、制止、通报学生的不安全行为。</w:t>
      </w:r>
    </w:p>
    <w:p>
      <w:pPr>
        <w:ind w:left="0" w:right="0" w:firstLine="560"/>
        <w:spacing w:before="450" w:after="450" w:line="312" w:lineRule="auto"/>
      </w:pPr>
      <w:r>
        <w:rPr>
          <w:rFonts w:ascii="宋体" w:hAnsi="宋体" w:eastAsia="宋体" w:cs="宋体"/>
          <w:color w:val="000"/>
          <w:sz w:val="28"/>
          <w:szCs w:val="28"/>
        </w:rPr>
        <w:t xml:space="preserve">10、实施举报奖励制度，教育学生发现私自游泳现象必须第一时间向学校报告。学校设举报电话：__6592；__403。</w:t>
      </w:r>
    </w:p>
    <w:p>
      <w:pPr>
        <w:ind w:left="0" w:right="0" w:firstLine="560"/>
        <w:spacing w:before="450" w:after="450" w:line="312" w:lineRule="auto"/>
      </w:pPr>
      <w:r>
        <w:rPr>
          <w:rFonts w:ascii="宋体" w:hAnsi="宋体" w:eastAsia="宋体" w:cs="宋体"/>
          <w:color w:val="000"/>
          <w:sz w:val="28"/>
          <w:szCs w:val="28"/>
        </w:rPr>
        <w:t xml:space="preserve">11、做好节假日的安全教育。告诫学生双休日、即将到来的暑假更应该防溺水。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奓山中学及时有效的开展了一系列防溺水安全教育活动，让学生们的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2预防溺水宣传活动总结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 “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3预防溺水宣传活动总结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园长进行演练的总结：游泳安全应做到“五不”：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宋体" w:hAnsi="宋体" w:eastAsia="宋体" w:cs="宋体"/>
          <w:color w:val="000"/>
          <w:sz w:val="28"/>
          <w:szCs w:val="28"/>
        </w:rPr>
        <w:t xml:space="preserve">防溺水演练活动总结3</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4预防溺水宣传活动总结</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5预防溺水宣传活动总结</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 ，此外，各班班主任还利用校讯通、班级Q群、班级微信群等平台向家长及学生发送防溺水安全知识和警示信息。让防溺水安全真正做到入耳、入眼、入心。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 ：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6预防溺水宣传活动总结</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7预防溺水宣传活动总结</w:t>
      </w:r>
    </w:p>
    <w:p>
      <w:pPr>
        <w:ind w:left="0" w:right="0" w:firstLine="560"/>
        <w:spacing w:before="450" w:after="450" w:line="312" w:lineRule="auto"/>
      </w:pPr>
      <w:r>
        <w:rPr>
          <w:rFonts w:ascii="宋体" w:hAnsi="宋体" w:eastAsia="宋体" w:cs="宋体"/>
          <w:color w:val="000"/>
          <w:sz w:val="28"/>
          <w:szCs w:val="28"/>
        </w:rPr>
        <w:t xml:space="preserve">5月15号到5月21号为__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1．召开一次安全工作部署会议，传达了《第六个__市学校交通和防溺水安全教育周活动实施方案》的文件精神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2.一场启动仪式。5月15日上午，举行__市第六个“学校交通和防溺水安全教育周”启动仪式。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8．利用福建省学校安全教育平台，组织参加“20__年全省中小学生（幼儿）预防溺水专题教育”活动，完成率达100%。。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8预防溺水宣传活动总结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9预防溺水宣传活动总结</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10预防溺水宣传活动总结</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学校严格落实安全管理责任，坚持从分管安全副校长到每一名教师层层落实责任，按照就近、方便原则，实行学生安全教育与监管的“双包”责任制，做好安全记录，让所有教职工都参与到防溺水工作中。</w:t>
      </w:r>
    </w:p>
    <w:p>
      <w:pPr>
        <w:ind w:left="0" w:right="0" w:firstLine="560"/>
        <w:spacing w:before="450" w:after="450" w:line="312" w:lineRule="auto"/>
      </w:pPr>
      <w:r>
        <w:rPr>
          <w:rFonts w:ascii="宋体" w:hAnsi="宋体" w:eastAsia="宋体" w:cs="宋体"/>
          <w:color w:val="000"/>
          <w:sz w:val="28"/>
          <w:szCs w:val="28"/>
        </w:rPr>
        <w:t xml:space="preserve">2、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3、加强家校配合，构筑安全防线。向全校学生家长发放《致全区中小学校、幼儿园学生家长的一封信—防溺水》，进一步提高对孩子的监管和保护意识，家校携手，为保障孩子的生命安全构筑了坚实的防线。</w:t>
      </w:r>
    </w:p>
    <w:p>
      <w:pPr>
        <w:ind w:left="0" w:right="0" w:firstLine="560"/>
        <w:spacing w:before="450" w:after="450" w:line="312" w:lineRule="auto"/>
      </w:pPr>
      <w:r>
        <w:rPr>
          <w:rFonts w:ascii="宋体" w:hAnsi="宋体" w:eastAsia="宋体" w:cs="宋体"/>
          <w:color w:val="000"/>
          <w:sz w:val="28"/>
          <w:szCs w:val="28"/>
        </w:rPr>
        <w:t xml:space="preserve">4、加强社会通联，做到齐抓共管。学校联系社区对校园周边范围内可能发生溺水事故的河流、池塘、水库等隐患进行排查，设立醒目的警示牌，防止溺水事故发生，防范于未然。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2025-04-01T13:46:54+08:00</dcterms:created>
  <dcterms:modified xsi:type="dcterms:W3CDTF">2025-04-01T13:46:54+08:00</dcterms:modified>
</cp:coreProperties>
</file>

<file path=docProps/custom.xml><?xml version="1.0" encoding="utf-8"?>
<Properties xmlns="http://schemas.openxmlformats.org/officeDocument/2006/custom-properties" xmlns:vt="http://schemas.openxmlformats.org/officeDocument/2006/docPropsVTypes"/>
</file>