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团日活动组织生活会总结3篇</w:t>
      </w:r>
      <w:bookmarkEnd w:id="1"/>
    </w:p>
    <w:p>
      <w:pPr>
        <w:jc w:val="center"/>
        <w:spacing w:before="0" w:after="450"/>
      </w:pPr>
      <w:r>
        <w:rPr>
          <w:rFonts w:ascii="Arial" w:hAnsi="Arial" w:eastAsia="Arial" w:cs="Arial"/>
          <w:color w:val="999999"/>
          <w:sz w:val="20"/>
          <w:szCs w:val="20"/>
        </w:rPr>
        <w:t xml:space="preserve">来源：网络  作者：月落乌啼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团体日活动是围绕一定主题开展的一系列有利于道德和智力发展的活动。 以下是为大家整理的关于团日活动组织生活会总结的文章3篇 ,欢迎品鉴！【篇1】团日活动组织生活会总结　　尊敬的校团委老师、亲爱的校团委干部：　　您们好！　　光阴似箭，日月如梭，...</w:t>
      </w:r>
    </w:p>
    <w:p>
      <w:pPr>
        <w:ind w:left="0" w:right="0" w:firstLine="560"/>
        <w:spacing w:before="450" w:after="450" w:line="312" w:lineRule="auto"/>
      </w:pPr>
      <w:r>
        <w:rPr>
          <w:rFonts w:ascii="宋体" w:hAnsi="宋体" w:eastAsia="宋体" w:cs="宋体"/>
          <w:color w:val="000"/>
          <w:sz w:val="28"/>
          <w:szCs w:val="28"/>
        </w:rPr>
        <w:t xml:space="preserve">团体日活动是围绕一定主题开展的一系列有利于道德和智力发展的活动。 以下是为大家整理的关于团日活动组织生活会总结的文章3篇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【篇1】团日活动组织生活会总结</w:t>
      </w:r>
    </w:p>
    <w:p>
      <w:pPr>
        <w:ind w:left="0" w:right="0" w:firstLine="560"/>
        <w:spacing w:before="450" w:after="450" w:line="312" w:lineRule="auto"/>
      </w:pPr>
      <w:r>
        <w:rPr>
          <w:rFonts w:ascii="宋体" w:hAnsi="宋体" w:eastAsia="宋体" w:cs="宋体"/>
          <w:color w:val="000"/>
          <w:sz w:val="28"/>
          <w:szCs w:val="28"/>
        </w:rPr>
        <w:t xml:space="preserve">　　尊敬的校团委老师、亲爱的校团委干部：</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光阴似箭，日月如梭，这一学期的团组织生活工作就在此拉下了帷幕。在校团委各位干部的严格考核情况下，在08级五年制高护一班38位同学严于律己的作风下，我们班的团组织生活取得了较好的成绩。虽然偶尔考核名次不理想，但是每一次的团组织生活我们都过得非常的开心跟充实。它不仅很有意义，而且让我们收获了很多。当考核名次不理想的时候，同学们积极建言献策，走访其他班级学习优点，改进我们的不足。通过大家的共同努力，终于，皇天不负有心人，我们班获得了第一名的好成绩，这不仅为班级增添了光彩，还获得了象征着荣誉的流动红旗，我们无比高兴，因为我们的努力没有白费。高兴之后，我们还是会再接再厉的，再好的成绩也会成为过去，我们只有不断的努力跟创新才会做出更好的成绩。在此，感谢校团委各位分管老师及干事对我们工作的认可，我们不但不会骄傲，并且会以此作为我们争优创先的不竭动力，争取再创佳绩。</w:t>
      </w:r>
    </w:p>
    <w:p>
      <w:pPr>
        <w:ind w:left="0" w:right="0" w:firstLine="560"/>
        <w:spacing w:before="450" w:after="450" w:line="312" w:lineRule="auto"/>
      </w:pPr>
      <w:r>
        <w:rPr>
          <w:rFonts w:ascii="宋体" w:hAnsi="宋体" w:eastAsia="宋体" w:cs="宋体"/>
          <w:color w:val="000"/>
          <w:sz w:val="28"/>
          <w:szCs w:val="28"/>
        </w:rPr>
        <w:t xml:space="preserve">　　本学期的团组织生活主题不仅新颖，而且形式多种多样，内容十分丰富。在开展活动时现场气氛活跃，同学们都以饱满的精神面貌参加每次的团组织生活，并且无缺席、迟到、早退等现象。</w:t>
      </w:r>
    </w:p>
    <w:p>
      <w:pPr>
        <w:ind w:left="0" w:right="0" w:firstLine="560"/>
        <w:spacing w:before="450" w:after="450" w:line="312" w:lineRule="auto"/>
      </w:pPr>
      <w:r>
        <w:rPr>
          <w:rFonts w:ascii="宋体" w:hAnsi="宋体" w:eastAsia="宋体" w:cs="宋体"/>
          <w:color w:val="000"/>
          <w:sz w:val="28"/>
          <w:szCs w:val="28"/>
        </w:rPr>
        <w:t xml:space="preserve">　　本学期团组织生活开展的主题有：</w:t>
      </w:r>
    </w:p>
    <w:p>
      <w:pPr>
        <w:ind w:left="0" w:right="0" w:firstLine="560"/>
        <w:spacing w:before="450" w:after="450" w:line="312" w:lineRule="auto"/>
      </w:pPr>
      <w:r>
        <w:rPr>
          <w:rFonts w:ascii="宋体" w:hAnsi="宋体" w:eastAsia="宋体" w:cs="宋体"/>
          <w:color w:val="000"/>
          <w:sz w:val="28"/>
          <w:szCs w:val="28"/>
        </w:rPr>
        <w:t xml:space="preserve">　　第二周：“弘扬雷锋精神，树文明形象，建和谐南充”。通过活动的开展，我们更加坚定了以雷锋为榜样的决心，也更深地理解了雷锋精神的内涵：雷锋精神不单单是助人为乐、做好事，它是一种人格，是一种善于吃苦、乐于奉献、公而忘私的伟大人格。</w:t>
      </w:r>
    </w:p>
    <w:p>
      <w:pPr>
        <w:ind w:left="0" w:right="0" w:firstLine="560"/>
        <w:spacing w:before="450" w:after="450" w:line="312" w:lineRule="auto"/>
      </w:pPr>
      <w:r>
        <w:rPr>
          <w:rFonts w:ascii="宋体" w:hAnsi="宋体" w:eastAsia="宋体" w:cs="宋体"/>
          <w:color w:val="000"/>
          <w:sz w:val="28"/>
          <w:szCs w:val="28"/>
        </w:rPr>
        <w:t xml:space="preserve">　　第四周：以“清明节”为主题开展活动。清明节是我国的传统节日，通过此次活动，我们更加清楚了清明节的来源和现实意义，我们将学好并大力宣讲中国的传统文化。</w:t>
      </w:r>
    </w:p>
    <w:p>
      <w:pPr>
        <w:ind w:left="0" w:right="0" w:firstLine="560"/>
        <w:spacing w:before="450" w:after="450" w:line="312" w:lineRule="auto"/>
      </w:pPr>
      <w:r>
        <w:rPr>
          <w:rFonts w:ascii="宋体" w:hAnsi="宋体" w:eastAsia="宋体" w:cs="宋体"/>
          <w:color w:val="000"/>
          <w:sz w:val="28"/>
          <w:szCs w:val="28"/>
        </w:rPr>
        <w:t xml:space="preserve">　　第六周：学习《四川省中职校学生内务管理条例》，谈谈思想认识并交流发言。通过继续学习，进一步提高中职学生德、智、体、美、劳全面发展。</w:t>
      </w:r>
    </w:p>
    <w:p>
      <w:pPr>
        <w:ind w:left="0" w:right="0" w:firstLine="560"/>
        <w:spacing w:before="450" w:after="450" w:line="312" w:lineRule="auto"/>
      </w:pPr>
      <w:r>
        <w:rPr>
          <w:rFonts w:ascii="宋体" w:hAnsi="宋体" w:eastAsia="宋体" w:cs="宋体"/>
          <w:color w:val="000"/>
          <w:sz w:val="28"/>
          <w:szCs w:val="28"/>
        </w:rPr>
        <w:t xml:space="preserve">　　第八周：“评选—xx年度优秀团干部及优秀团员”。此次活动我们成功的评选出优秀团干部一名和优秀团员三名。我们不仅向当选者表示祝贺，并且会在以后的学习生活中向她们学习。</w:t>
      </w:r>
    </w:p>
    <w:p>
      <w:pPr>
        <w:ind w:left="0" w:right="0" w:firstLine="560"/>
        <w:spacing w:before="450" w:after="450" w:line="312" w:lineRule="auto"/>
      </w:pPr>
      <w:r>
        <w:rPr>
          <w:rFonts w:ascii="宋体" w:hAnsi="宋体" w:eastAsia="宋体" w:cs="宋体"/>
          <w:color w:val="000"/>
          <w:sz w:val="28"/>
          <w:szCs w:val="28"/>
        </w:rPr>
        <w:t xml:space="preserve">　　第十周：“纪念五四运动91周年和五四表彰大会”。五月四日，是我们青年朋友的节日，学校领导不仅组织同学们一起庆祝‘五四’，而且还开展了五四表彰大会。</w:t>
      </w:r>
    </w:p>
    <w:p>
      <w:pPr>
        <w:ind w:left="0" w:right="0" w:firstLine="560"/>
        <w:spacing w:before="450" w:after="450" w:line="312" w:lineRule="auto"/>
      </w:pPr>
      <w:r>
        <w:rPr>
          <w:rFonts w:ascii="宋体" w:hAnsi="宋体" w:eastAsia="宋体" w:cs="宋体"/>
          <w:color w:val="000"/>
          <w:sz w:val="28"/>
          <w:szCs w:val="28"/>
        </w:rPr>
        <w:t xml:space="preserve">　　第十二周：庆祝“5·12”国际护士节，开展“做合格医护人员”主题活动。通过此次活动，我们认识了很多优秀的医护工作者，他们是我们学习的榜样！我们将以“做合格医护人员，服务人民为宗旨”，努力学好各项知识。</w:t>
      </w:r>
    </w:p>
    <w:p>
      <w:pPr>
        <w:ind w:left="0" w:right="0" w:firstLine="560"/>
        <w:spacing w:before="450" w:after="450" w:line="312" w:lineRule="auto"/>
      </w:pPr>
      <w:r>
        <w:rPr>
          <w:rFonts w:ascii="宋体" w:hAnsi="宋体" w:eastAsia="宋体" w:cs="宋体"/>
          <w:color w:val="000"/>
          <w:sz w:val="28"/>
          <w:szCs w:val="28"/>
        </w:rPr>
        <w:t xml:space="preserve">　　第十四周：“努力学好专业技能，提高自身修养”。专业技能跟自身修养同等重要，在努力学好专业技能的同时也要注意提高自身修养。</w:t>
      </w:r>
    </w:p>
    <w:p>
      <w:pPr>
        <w:ind w:left="0" w:right="0" w:firstLine="560"/>
        <w:spacing w:before="450" w:after="450" w:line="312" w:lineRule="auto"/>
      </w:pPr>
      <w:r>
        <w:rPr>
          <w:rFonts w:ascii="宋体" w:hAnsi="宋体" w:eastAsia="宋体" w:cs="宋体"/>
          <w:color w:val="000"/>
          <w:sz w:val="28"/>
          <w:szCs w:val="28"/>
        </w:rPr>
        <w:t xml:space="preserve">　　第十六周：自由主题（由于端午节放假所以未开展）</w:t>
      </w:r>
    </w:p>
    <w:p>
      <w:pPr>
        <w:ind w:left="0" w:right="0" w:firstLine="560"/>
        <w:spacing w:before="450" w:after="450" w:line="312" w:lineRule="auto"/>
      </w:pPr>
      <w:r>
        <w:rPr>
          <w:rFonts w:ascii="宋体" w:hAnsi="宋体" w:eastAsia="宋体" w:cs="宋体"/>
          <w:color w:val="000"/>
          <w:sz w:val="28"/>
          <w:szCs w:val="28"/>
        </w:rPr>
        <w:t xml:space="preserve">　　第十八周：总结本期团的工作，以书面形式上交团委。</w:t>
      </w:r>
    </w:p>
    <w:p>
      <w:pPr>
        <w:ind w:left="0" w:right="0" w:firstLine="560"/>
        <w:spacing w:before="450" w:after="450" w:line="312" w:lineRule="auto"/>
      </w:pPr>
      <w:r>
        <w:rPr>
          <w:rFonts w:ascii="宋体" w:hAnsi="宋体" w:eastAsia="宋体" w:cs="宋体"/>
          <w:color w:val="000"/>
          <w:sz w:val="28"/>
          <w:szCs w:val="28"/>
        </w:rPr>
        <w:t xml:space="preserve">　　在同学们的积极配合下，我们顺利的开展了以上八项活动，活动中同学们积极踊跃，充分体现了我们08高护一班的团结精神和集体荣誉感，我们将会继续努力。</w:t>
      </w:r>
    </w:p>
    <w:p>
      <w:pPr>
        <w:ind w:left="0" w:right="0" w:firstLine="560"/>
        <w:spacing w:before="450" w:after="450" w:line="312" w:lineRule="auto"/>
      </w:pPr>
      <w:r>
        <w:rPr>
          <w:rFonts w:ascii="黑体" w:hAnsi="黑体" w:eastAsia="黑体" w:cs="黑体"/>
          <w:color w:val="000000"/>
          <w:sz w:val="36"/>
          <w:szCs w:val="36"/>
          <w:b w:val="1"/>
          <w:bCs w:val="1"/>
        </w:rPr>
        <w:t xml:space="preserve">【篇2】团日活动组织生活会总结</w:t>
      </w:r>
    </w:p>
    <w:p>
      <w:pPr>
        <w:ind w:left="0" w:right="0" w:firstLine="560"/>
        <w:spacing w:before="450" w:after="450" w:line="312" w:lineRule="auto"/>
      </w:pPr>
      <w:r>
        <w:rPr>
          <w:rFonts w:ascii="宋体" w:hAnsi="宋体" w:eastAsia="宋体" w:cs="宋体"/>
          <w:color w:val="000"/>
          <w:sz w:val="28"/>
          <w:szCs w:val="28"/>
        </w:rPr>
        <w:t xml:space="preserve">　　xx收费站位于河北保津高速公路的中心，毗邻106国道，是连接天津、保定、廊坊、任丘等地的重要交通枢纽，xx站现有团员30人，占全体职工总数的75%，平均年龄24岁，是一支年轻、有战斗力的队伍。</w:t>
      </w:r>
    </w:p>
    <w:p>
      <w:pPr>
        <w:ind w:left="0" w:right="0" w:firstLine="560"/>
        <w:spacing w:before="450" w:after="450" w:line="312" w:lineRule="auto"/>
      </w:pPr>
      <w:r>
        <w:rPr>
          <w:rFonts w:ascii="宋体" w:hAnsi="宋体" w:eastAsia="宋体" w:cs="宋体"/>
          <w:color w:val="000"/>
          <w:sz w:val="28"/>
          <w:szCs w:val="28"/>
        </w:rPr>
        <w:t xml:space="preserve">　　20xx年是新世纪第一次党的全国代表大会——“十六大”召开的一年，也是中国入世后的第一年。面对新形式的需要，xx站团支部在上级团委的领导下，本着从实、从细、从严的原则，以“三个代表”重要思想为指导;以实现“四个一流”、树保津形象为己任;以争创“青年文明号”和“巾帼文明示范岗”活动为载体;以实施“六个一”育人计划为举措，坚持不懈的抓好团支部建设，充分发挥了团支部的战斗堡垒作用：连续三年超额完成上级下达的收费任务;被省直工委授予“青年文明号”和“巾帼文明示范岗”;20xx年度涌现出厅级先进1人、局级先进2人、处级先进4人、处级青年岗位能手6人、巾帼明星10人;好人好事更是层出不穷共获锦旗25面、表扬信28封。下面将具体工作汇报</w:t>
      </w:r>
    </w:p>
    <w:p>
      <w:pPr>
        <w:ind w:left="0" w:right="0" w:firstLine="560"/>
        <w:spacing w:before="450" w:after="450" w:line="312" w:lineRule="auto"/>
      </w:pPr>
      <w:r>
        <w:rPr>
          <w:rFonts w:ascii="宋体" w:hAnsi="宋体" w:eastAsia="宋体" w:cs="宋体"/>
          <w:color w:val="000"/>
          <w:sz w:val="28"/>
          <w:szCs w:val="28"/>
        </w:rPr>
        <w:t xml:space="preserve">　　一、民主选举支部成员，提高团支部组织活力。</w:t>
      </w:r>
    </w:p>
    <w:p>
      <w:pPr>
        <w:ind w:left="0" w:right="0" w:firstLine="560"/>
        <w:spacing w:before="450" w:after="450" w:line="312" w:lineRule="auto"/>
      </w:pPr>
      <w:r>
        <w:rPr>
          <w:rFonts w:ascii="宋体" w:hAnsi="宋体" w:eastAsia="宋体" w:cs="宋体"/>
          <w:color w:val="000"/>
          <w:sz w:val="28"/>
          <w:szCs w:val="28"/>
        </w:rPr>
        <w:t xml:space="preserve">　　20xx年初，我们对团支部干部的任免进行了改革：首先在职工中进行了民意测验，将职工比较满意的几位同志列为支部成员候选人，然后在支部大会上采用民主投票的方式选出支部书记、组织委员、宣传委员和文体委员，组成了目前团支部班子成员。由团支部书记负责团支部日常行政工作，策划各阶段具体活动，各支部委员各司其职、分工明确，提高了团支部组织活力和运转能力。团支部成员间团结一心，对工作认真负责，起到了模范表率作用，提升了团干部的感召力。</w:t>
      </w:r>
    </w:p>
    <w:p>
      <w:pPr>
        <w:ind w:left="0" w:right="0" w:firstLine="560"/>
        <w:spacing w:before="450" w:after="450" w:line="312" w:lineRule="auto"/>
      </w:pPr>
      <w:r>
        <w:rPr>
          <w:rFonts w:ascii="宋体" w:hAnsi="宋体" w:eastAsia="宋体" w:cs="宋体"/>
          <w:color w:val="000"/>
          <w:sz w:val="28"/>
          <w:szCs w:val="28"/>
        </w:rPr>
        <w:t xml:space="preserve">　　二、完善制度建设，规范团支部运转机制。</w:t>
      </w:r>
    </w:p>
    <w:p>
      <w:pPr>
        <w:ind w:left="0" w:right="0" w:firstLine="560"/>
        <w:spacing w:before="450" w:after="450" w:line="312" w:lineRule="auto"/>
      </w:pPr>
      <w:r>
        <w:rPr>
          <w:rFonts w:ascii="宋体" w:hAnsi="宋体" w:eastAsia="宋体" w:cs="宋体"/>
          <w:color w:val="000"/>
          <w:sz w:val="28"/>
          <w:szCs w:val="28"/>
        </w:rPr>
        <w:t xml:space="preserve">　　将“三会一课”制度化，即：定期召开“支部大会”、“支部委员会”、“民主生活会”，及时总结经验，制定工作计划。我站团支部根据工作需要，自己整理搜集了相关材料，编辑成团课教材，采取轮训的形式，由团干部授课，定期组织团员学习，有计划、有目的的对团员进行思想及职业道德教育。</w:t>
      </w:r>
    </w:p>
    <w:p>
      <w:pPr>
        <w:ind w:left="0" w:right="0" w:firstLine="560"/>
        <w:spacing w:before="450" w:after="450" w:line="312" w:lineRule="auto"/>
      </w:pPr>
      <w:r>
        <w:rPr>
          <w:rFonts w:ascii="宋体" w:hAnsi="宋体" w:eastAsia="宋体" w:cs="宋体"/>
          <w:color w:val="000"/>
          <w:sz w:val="28"/>
          <w:szCs w:val="28"/>
        </w:rPr>
        <w:t xml:space="preserve">　　为了完善内部管理，我们还制定了“三制”、“三簿”和“三册”。其中“三制”即：《团内民主选举制度》、《团支部例会制度》、《工作计划及报告制度》;“三簿”即：《团支部会议记录》、《团支部收缴记录》、《支部活动记录》;“三册”即：《团员花名册》、《团干部花名册》、《入团积极分子花名册》。</w:t>
      </w:r>
    </w:p>
    <w:p>
      <w:pPr>
        <w:ind w:left="0" w:right="0" w:firstLine="560"/>
        <w:spacing w:before="450" w:after="450" w:line="312" w:lineRule="auto"/>
      </w:pPr>
      <w:r>
        <w:rPr>
          <w:rFonts w:ascii="宋体" w:hAnsi="宋体" w:eastAsia="宋体" w:cs="宋体"/>
          <w:color w:val="000"/>
          <w:sz w:val="28"/>
          <w:szCs w:val="28"/>
        </w:rPr>
        <w:t xml:space="preserve">　　为了真实、翔实的反映团支部建设工作，我们建立了团支部专项档案，专人负责管理，将团支部工作档案详细分为了12个科目。对团支部工作各开展阶段进行详细记载、备案。</w:t>
      </w:r>
    </w:p>
    <w:p>
      <w:pPr>
        <w:ind w:left="0" w:right="0" w:firstLine="560"/>
        <w:spacing w:before="450" w:after="450" w:line="312" w:lineRule="auto"/>
      </w:pPr>
      <w:r>
        <w:rPr>
          <w:rFonts w:ascii="宋体" w:hAnsi="宋体" w:eastAsia="宋体" w:cs="宋体"/>
          <w:color w:val="000"/>
          <w:sz w:val="28"/>
          <w:szCs w:val="28"/>
        </w:rPr>
        <w:t xml:space="preserve">　　一系列制度的建立和落实使我站团支部工作向积极、健康、有序的方向发展。</w:t>
      </w:r>
    </w:p>
    <w:p>
      <w:pPr>
        <w:ind w:left="0" w:right="0" w:firstLine="560"/>
        <w:spacing w:before="450" w:after="450" w:line="312" w:lineRule="auto"/>
      </w:pPr>
      <w:r>
        <w:rPr>
          <w:rFonts w:ascii="宋体" w:hAnsi="宋体" w:eastAsia="宋体" w:cs="宋体"/>
          <w:color w:val="000"/>
          <w:sz w:val="28"/>
          <w:szCs w:val="28"/>
        </w:rPr>
        <w:t xml:space="preserve">　　三、占领青年活动阵地，发挥团支部战斗堡垒作用。</w:t>
      </w:r>
    </w:p>
    <w:p>
      <w:pPr>
        <w:ind w:left="0" w:right="0" w:firstLine="560"/>
        <w:spacing w:before="450" w:after="450" w:line="312" w:lineRule="auto"/>
      </w:pPr>
      <w:r>
        <w:rPr>
          <w:rFonts w:ascii="宋体" w:hAnsi="宋体" w:eastAsia="宋体" w:cs="宋体"/>
          <w:color w:val="000"/>
          <w:sz w:val="28"/>
          <w:szCs w:val="28"/>
        </w:rPr>
        <w:t xml:space="preserve">　　1、开展“两创”岗位建功活动。</w:t>
      </w:r>
    </w:p>
    <w:p>
      <w:pPr>
        <w:ind w:left="0" w:right="0" w:firstLine="560"/>
        <w:spacing w:before="450" w:after="450" w:line="312" w:lineRule="auto"/>
      </w:pPr>
      <w:r>
        <w:rPr>
          <w:rFonts w:ascii="宋体" w:hAnsi="宋体" w:eastAsia="宋体" w:cs="宋体"/>
          <w:color w:val="000"/>
          <w:sz w:val="28"/>
          <w:szCs w:val="28"/>
        </w:rPr>
        <w:t xml:space="preserve">　　“两创”即：争创“青年文明号”和“巾帼文明示范岗”。</w:t>
      </w:r>
    </w:p>
    <w:p>
      <w:pPr>
        <w:ind w:left="0" w:right="0" w:firstLine="560"/>
        <w:spacing w:before="450" w:after="450" w:line="312" w:lineRule="auto"/>
      </w:pPr>
      <w:r>
        <w:rPr>
          <w:rFonts w:ascii="宋体" w:hAnsi="宋体" w:eastAsia="宋体" w:cs="宋体"/>
          <w:color w:val="000"/>
          <w:sz w:val="28"/>
          <w:szCs w:val="28"/>
        </w:rPr>
        <w:t xml:space="preserve">　　我们在收费站口设立“青年文明号”便民服务台，发放“青年文明号”服务卡，为司乘人员提供地图、药品、热水、修车工具等。在收费广场设“创建青年文明号”灯箱，设置监督台和公示牌。做到六公开，并向社会承诺——依法收费，无三乱现象;文明服务，无忌语现象;站口整洁，保障畅通。设立“违规违纪举报电话”和“规范服务监督电话”。广泛听取社会各届的意见和建议。并且开展“争当岗位能手、号手联动活动”。杜绝违规违纪的发生，文明用语使用率达100%。通过以上举措，我们以规范的行为、文明的服务充分展示了“青年文明号”的风彩，塑造了“窗口单位”良好的形象。20xx年9月，我站被省职工委授予“青年文明号”。</w:t>
      </w:r>
    </w:p>
    <w:p>
      <w:pPr>
        <w:ind w:left="0" w:right="0" w:firstLine="560"/>
        <w:spacing w:before="450" w:after="450" w:line="312" w:lineRule="auto"/>
      </w:pPr>
      <w:r>
        <w:rPr>
          <w:rFonts w:ascii="宋体" w:hAnsi="宋体" w:eastAsia="宋体" w:cs="宋体"/>
          <w:color w:val="000"/>
          <w:sz w:val="28"/>
          <w:szCs w:val="28"/>
        </w:rPr>
        <w:t xml:space="preserve">　　为充分挖掘女职工自身潜力，发挥女职工特长，团支部与女工委带领全体职工自20xx年三月份起，开展了争创“巾帼文明示范岗”活动，极大的促进了xx收费站各项工作的开展。为提高职工素质，我们实施了“引导教育计划”和“青工比武岗位练兵计划”。其中“引导教育计划”是在每月初根据工作重点和职工普遍存在的薄弱环节制定学习计划，整理编写相应的教材，组织职工利用工余时间学习，在第二个月留营日考核学习成果，成绩记入个人档案，作为日后评优的依据。“青工比武岗位练兵活动”是每季度末以班组为单位进行专业技能、业务知识、内务卫生和队列演练的评比。从几个月来的学习实践证明，这两项学习计划切实可行，提高了整体素质，培养了一大批青年岗位能手和技术骨干，为“巾帼文明示范岗”创建活动奠定了坚实的基础。</w:t>
      </w:r>
    </w:p>
    <w:p>
      <w:pPr>
        <w:ind w:left="0" w:right="0" w:firstLine="560"/>
        <w:spacing w:before="450" w:after="450" w:line="312" w:lineRule="auto"/>
      </w:pPr>
      <w:r>
        <w:rPr>
          <w:rFonts w:ascii="宋体" w:hAnsi="宋体" w:eastAsia="宋体" w:cs="宋体"/>
          <w:color w:val="000"/>
          <w:sz w:val="28"/>
          <w:szCs w:val="28"/>
        </w:rPr>
        <w:t xml:space="preserve">　　成立宣传报道小组，负责宣传报道和板报制作。宣传报道小组成员中女职工占80%以上，做到了及时报道站内工作动态、宣传工作精神、表扬好人好事等。20xx年度，在《河北交通》、《河北高速》、《保津信息》上发表稿件共计21篇;站内绘制板报38期，在管理处绘制4期，板报小组的两位女职工对板报的绘版进行了研究和创新，摸索出利用水彩绘图及粉笔书写相结合的板报绘版新方法，在管理处组织的板报大赛中获一等奖。20xx年我站被省职工委授予“巾帼文明示范岗”。</w:t>
      </w:r>
    </w:p>
    <w:p>
      <w:pPr>
        <w:ind w:left="0" w:right="0" w:firstLine="560"/>
        <w:spacing w:before="450" w:after="450" w:line="312" w:lineRule="auto"/>
      </w:pPr>
      <w:r>
        <w:rPr>
          <w:rFonts w:ascii="宋体" w:hAnsi="宋体" w:eastAsia="宋体" w:cs="宋体"/>
          <w:color w:val="000"/>
          <w:sz w:val="28"/>
          <w:szCs w:val="28"/>
        </w:rPr>
        <w:t xml:space="preserve">　　同时，配合站内开展特色工作。例如：与xx市委和当地百姓共同开展协手共创绿世纪活动。共植一片“友谊林”。在当地引起了极大反响，xx电视台和廊坊电视台均作了相关报道;5.18河北经贸洽谈会之际，我站以良好的精神风貌，严谨规范的工作作风迎送过往的中外客商，得到了社会各届的赞誉;组织捐资助教活动慰问桑园村小学的师生，并捐赠图书及教学用品;邀请xx市革命老前辈作报告，教育职工“树理想，扎实勤奋干工作”;与xx高速巡警大队、市公安局密切合作，为我们的收费工作保驾护航，等等。通过一系列活动的开展，使我站的特色工作犹如一道亮点始终贯穿于整个创建活动中，创建活动充满蓬勃的生机。</w:t>
      </w:r>
    </w:p>
    <w:p>
      <w:pPr>
        <w:ind w:left="0" w:right="0" w:firstLine="560"/>
        <w:spacing w:before="450" w:after="450" w:line="312" w:lineRule="auto"/>
      </w:pPr>
      <w:r>
        <w:rPr>
          <w:rFonts w:ascii="宋体" w:hAnsi="宋体" w:eastAsia="宋体" w:cs="宋体"/>
          <w:color w:val="000"/>
          <w:sz w:val="28"/>
          <w:szCs w:val="28"/>
        </w:rPr>
        <w:t xml:space="preserve">　　2、实施“六个一”育人计划，提高团员素质。</w:t>
      </w:r>
    </w:p>
    <w:p>
      <w:pPr>
        <w:ind w:left="0" w:right="0" w:firstLine="560"/>
        <w:spacing w:before="450" w:after="450" w:line="312" w:lineRule="auto"/>
      </w:pPr>
      <w:r>
        <w:rPr>
          <w:rFonts w:ascii="宋体" w:hAnsi="宋体" w:eastAsia="宋体" w:cs="宋体"/>
          <w:color w:val="000"/>
          <w:sz w:val="28"/>
          <w:szCs w:val="28"/>
        </w:rPr>
        <w:t xml:space="preserve">　　为了培养一专多能型人才，我们开设了计算机培训班和，从基础知识教起，注重实践操作能力，为保津处实现自动化收费奠定了基础。将英语学习列入年度学习计划，着重口语训练，循序渐进，逐步提高了团员们的会话能力，并在站内宣传板报中开辟“英语学习园地”，采用职工投稿、择优选用、有奖翻译的形式，调动了职工学习英语知识的热情。</w:t>
      </w:r>
    </w:p>
    <w:p>
      <w:pPr>
        <w:ind w:left="0" w:right="0" w:firstLine="560"/>
        <w:spacing w:before="450" w:after="450" w:line="312" w:lineRule="auto"/>
      </w:pPr>
      <w:r>
        <w:rPr>
          <w:rFonts w:ascii="宋体" w:hAnsi="宋体" w:eastAsia="宋体" w:cs="宋体"/>
          <w:color w:val="000"/>
          <w:sz w:val="28"/>
          <w:szCs w:val="28"/>
        </w:rPr>
        <w:t xml:space="preserve">　　3、成立“互助小组”、“医药小组”，提高服务质量。</w:t>
      </w:r>
    </w:p>
    <w:p>
      <w:pPr>
        <w:ind w:left="0" w:right="0" w:firstLine="560"/>
        <w:spacing w:before="450" w:after="450" w:line="312" w:lineRule="auto"/>
      </w:pPr>
      <w:r>
        <w:rPr>
          <w:rFonts w:ascii="宋体" w:hAnsi="宋体" w:eastAsia="宋体" w:cs="宋体"/>
          <w:color w:val="000"/>
          <w:sz w:val="28"/>
          <w:szCs w:val="28"/>
        </w:rPr>
        <w:t xml:space="preserve">　　“卫生小组”由站内有医学专业毕业的女职工负责，购置常用药品和简单的医疗器械，解决大家有些头疼脑热还要去跑远路去买药的困难，给职工提供了较好的生活保障。这不仅方便了职工，还方便了过路的司乘人员，虽是一些常用的药品和简单的外伤处理，却博得了许多的好评。</w:t>
      </w:r>
    </w:p>
    <w:p>
      <w:pPr>
        <w:ind w:left="0" w:right="0" w:firstLine="560"/>
        <w:spacing w:before="450" w:after="450" w:line="312" w:lineRule="auto"/>
      </w:pPr>
      <w:r>
        <w:rPr>
          <w:rFonts w:ascii="宋体" w:hAnsi="宋体" w:eastAsia="宋体" w:cs="宋体"/>
          <w:color w:val="000"/>
          <w:sz w:val="28"/>
          <w:szCs w:val="28"/>
        </w:rPr>
        <w:t xml:space="preserve">　　“互助小组”由后勤女职工组成。购置了熨斗、针线等物品，为全体职工服务，帮助熨整一些衣服及床单被罩等，不仅使岗上人员有良好的工作面貌，而且使内务整理有很大的改观。</w:t>
      </w:r>
    </w:p>
    <w:p>
      <w:pPr>
        <w:ind w:left="0" w:right="0" w:firstLine="560"/>
        <w:spacing w:before="450" w:after="450" w:line="312" w:lineRule="auto"/>
      </w:pPr>
      <w:r>
        <w:rPr>
          <w:rFonts w:ascii="宋体" w:hAnsi="宋体" w:eastAsia="宋体" w:cs="宋体"/>
          <w:color w:val="000"/>
          <w:sz w:val="28"/>
          <w:szCs w:val="28"/>
        </w:rPr>
        <w:t xml:space="preserve">　　4、开展文体活动，为职工提供展示聪明才智的舞台。</w:t>
      </w:r>
    </w:p>
    <w:p>
      <w:pPr>
        <w:ind w:left="0" w:right="0" w:firstLine="560"/>
        <w:spacing w:before="450" w:after="450" w:line="312" w:lineRule="auto"/>
      </w:pPr>
      <w:r>
        <w:rPr>
          <w:rFonts w:ascii="宋体" w:hAnsi="宋体" w:eastAsia="宋体" w:cs="宋体"/>
          <w:color w:val="000"/>
          <w:sz w:val="28"/>
          <w:szCs w:val="28"/>
        </w:rPr>
        <w:t xml:space="preserve">　　团支部组建了各种活动小组：成立“文艺队”，自编小品、相声、歌舞等节目，占领文娱阵地，反映收费站的生活和收费员的心声。团支部集体创作的现代河北梆子《敬礼，我们是青年文明号》在保津处20xx年元旦晚会中，得到了专业人士的肯定，获二等奖。团支部选送的歌伴舞《欢乐中国年》在保津处20xx年元旦晚会获一等奖。202_年3月5日，我站“文艺队”作为交通厅唯一的代表队参加了省直系统“庆三八妇女风采展示会”的演出，在人员紧张的情况下全体职工齐心协力不仅保证的正常的工作秩序而且两个节目赢得了各级领导的肯定获表演优秀奖，此次活动充分证明了我站是个“讲团结、讲奉献、讲作为”的集体，职工队伍也是个能打硬仗的队伍;组建“体育代表队”，经常与其他兄弟单位交流比赛，还定期邀请当地企、事业单位来站参赛加深感情，这些体育活动不仅强健了体魄，而且激发了职工拼搏进取的精神，增强了凝聚力。紧张充实、丰富多采的业余生活给职工们提供了展示聪明才智的机会，使职工切实感到收费站不仅是工作场所，也是成长成才的学校。</w:t>
      </w:r>
    </w:p>
    <w:p>
      <w:pPr>
        <w:ind w:left="0" w:right="0" w:firstLine="560"/>
        <w:spacing w:before="450" w:after="450" w:line="312" w:lineRule="auto"/>
      </w:pPr>
      <w:r>
        <w:rPr>
          <w:rFonts w:ascii="宋体" w:hAnsi="宋体" w:eastAsia="宋体" w:cs="宋体"/>
          <w:color w:val="000"/>
          <w:sz w:val="28"/>
          <w:szCs w:val="28"/>
        </w:rPr>
        <w:t xml:space="preserve">　　一份耕耘，一份收获，xx收费站团支部在上级领导的关怀和全体成员的共同努力下，由稚嫩逐步走向成熟，今后，我们将不断总结经验、弥补不足，加强与兄弟单位之间的交流，争取再创佳绩。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【篇3】团日活动组织生活会总结</w:t>
      </w:r>
    </w:p>
    <w:p>
      <w:pPr>
        <w:ind w:left="0" w:right="0" w:firstLine="560"/>
        <w:spacing w:before="450" w:after="450" w:line="312" w:lineRule="auto"/>
      </w:pPr>
      <w:r>
        <w:rPr>
          <w:rFonts w:ascii="宋体" w:hAnsi="宋体" w:eastAsia="宋体" w:cs="宋体"/>
          <w:color w:val="000"/>
          <w:sz w:val="28"/>
          <w:szCs w:val="28"/>
        </w:rPr>
        <w:t xml:space="preserve">　　十月二十四日长江大学一群大学生奋勇救人，其中却有三位大学生不幸地被无情的江水吞没。本次团组织生活会以此次事件为背景，开展了主题鲜明的活动来沉痛哀悼三名遇难大学生，呼吁广大同学向英雄们学习，树立当代大学生正确的价值观。</w:t>
      </w:r>
    </w:p>
    <w:p>
      <w:pPr>
        <w:ind w:left="0" w:right="0" w:firstLine="560"/>
        <w:spacing w:before="450" w:after="450" w:line="312" w:lineRule="auto"/>
      </w:pPr>
      <w:r>
        <w:rPr>
          <w:rFonts w:ascii="宋体" w:hAnsi="宋体" w:eastAsia="宋体" w:cs="宋体"/>
          <w:color w:val="000"/>
          <w:sz w:val="28"/>
          <w:szCs w:val="28"/>
        </w:rPr>
        <w:t xml:space="preserve">　　窗外虽寒风依旧，但教室内的同学们的热情却异常高涨。为使同学们对这一事件有了更加全面的了解和更加深入的思考，各班在团组织生活会前积极准备认真筹划，各班就本次团组织生活会开展了丰富多彩的活动。像上次大一团组织生活会中出现的活动泛娱乐化问题在本次团组织生活中没有出现，关于大三学生参与积极性的问题在本次团组织生活会也有很大的改观。</w:t>
      </w:r>
    </w:p>
    <w:p>
      <w:pPr>
        <w:ind w:left="0" w:right="0" w:firstLine="560"/>
        <w:spacing w:before="450" w:after="450" w:line="312" w:lineRule="auto"/>
      </w:pPr>
      <w:r>
        <w:rPr>
          <w:rFonts w:ascii="宋体" w:hAnsi="宋体" w:eastAsia="宋体" w:cs="宋体"/>
          <w:color w:val="000"/>
          <w:sz w:val="28"/>
          <w:szCs w:val="28"/>
        </w:rPr>
        <w:t xml:space="preserve">　　为以后更好地开展团组织生活会，下面就这次活动总结一下经验。各班的团组织生活会在《光荣啊，中国共青团》中拉开帷幕，各班同学们通过不同的形式诠释自己就本次事件的看法。</w:t>
      </w:r>
    </w:p>
    <w:p>
      <w:pPr>
        <w:ind w:left="0" w:right="0" w:firstLine="560"/>
        <w:spacing w:before="450" w:after="450" w:line="312" w:lineRule="auto"/>
      </w:pPr>
      <w:r>
        <w:rPr>
          <w:rFonts w:ascii="宋体" w:hAnsi="宋体" w:eastAsia="宋体" w:cs="宋体"/>
          <w:color w:val="000"/>
          <w:sz w:val="28"/>
          <w:szCs w:val="28"/>
        </w:rPr>
        <w:t xml:space="preserve">　　财政q0941班的同学们在团组织生活会开始就向在本次事件中遇难的三名大学生沉痛默哀三分钟，以表达他们对三名遇难大学生的无比哀思。在接下来的活动中该班到会全体男生的合唱《不离不弃》，既表达了他们对三名大学生的无限追思，也表达了他们对见义勇为高尚精神的不离不弃。由该班同学表演的话剧《天堂里有没有一只船》，希望遇难的三名大学生在天堂里能找到一只能载着他们驶回岸边的船只，最后该班在激烈的讨论中结束了此次意义重大的团组织生活会。</w:t>
      </w:r>
    </w:p>
    <w:p>
      <w:pPr>
        <w:ind w:left="0" w:right="0" w:firstLine="560"/>
        <w:spacing w:before="450" w:after="450" w:line="312" w:lineRule="auto"/>
      </w:pPr>
      <w:r>
        <w:rPr>
          <w:rFonts w:ascii="宋体" w:hAnsi="宋体" w:eastAsia="宋体" w:cs="宋体"/>
          <w:color w:val="000"/>
          <w:sz w:val="28"/>
          <w:szCs w:val="28"/>
        </w:rPr>
        <w:t xml:space="preserve">　　税务q0941班的同学们一首歌谣《生命》，向大家诠释着生命最初的定义，让大家明白了生命是何其珍贵！在接下来的活动中，大家开展有具有教育意义的知识问答，大家寓教于乐，在此次活动学习到了在危机来临时一些基本的自救知识及施救知识。最后该班在诗歌颂《送给三位离开的英雄》中，同学们抑扬顿挫地朗诵表达了同学们对在本次事件中遇难的三名大学生的沉痛悼念。</w:t>
      </w:r>
    </w:p>
    <w:p>
      <w:pPr>
        <w:ind w:left="0" w:right="0" w:firstLine="560"/>
        <w:spacing w:before="450" w:after="450" w:line="312" w:lineRule="auto"/>
      </w:pPr>
      <w:r>
        <w:rPr>
          <w:rFonts w:ascii="宋体" w:hAnsi="宋体" w:eastAsia="宋体" w:cs="宋体"/>
          <w:color w:val="000"/>
          <w:sz w:val="28"/>
          <w:szCs w:val="28"/>
        </w:rPr>
        <w:t xml:space="preserve">　　公管q0941班与公管q0841的同学们一起合办此次团组织生活会，此次活动在异常嘹亮的团歌中展开。由两班女生表演的手语《爱因为在心中》，感受到了本次救人事件所表现的大爱。灯火熄灭，由公管q0941的全体女生带来的蜡烛舞蹈，无声的舞蹈为遇难大学生搭建了一架通往天堂的桥，手中的蜡烛为他们点亮通往天堂的路。</w:t>
      </w:r>
    </w:p>
    <w:p>
      <w:pPr>
        <w:ind w:left="0" w:right="0" w:firstLine="560"/>
        <w:spacing w:before="450" w:after="450" w:line="312" w:lineRule="auto"/>
      </w:pPr>
      <w:r>
        <w:rPr>
          <w:rFonts w:ascii="宋体" w:hAnsi="宋体" w:eastAsia="宋体" w:cs="宋体"/>
          <w:color w:val="000"/>
          <w:sz w:val="28"/>
          <w:szCs w:val="28"/>
        </w:rPr>
        <w:t xml:space="preserve">　　行政q0841班表演的哑剧《可爱的大学生》，通过无声的表演，让同学们在表演之中找到助人的快乐，伸出爱的双手，世界更温暖。诗歌朗诵《可爱的人,我们为你们感动》，以向英雄表达哀思与敬佩，并从中反思逝去者留给同学们对生命的思考。世间最难的是，是如何好好地活着。</w:t>
      </w:r>
    </w:p>
    <w:p>
      <w:pPr>
        <w:ind w:left="0" w:right="0" w:firstLine="560"/>
        <w:spacing w:before="450" w:after="450" w:line="312" w:lineRule="auto"/>
      </w:pPr>
      <w:r>
        <w:rPr>
          <w:rFonts w:ascii="宋体" w:hAnsi="宋体" w:eastAsia="宋体" w:cs="宋体"/>
          <w:color w:val="000"/>
          <w:sz w:val="28"/>
          <w:szCs w:val="28"/>
        </w:rPr>
        <w:t xml:space="preserve">　　税务q0841班的同学们首先就本次救人事件，展开救援现场情景再现，让大家对此次事件有了更为直观的理解。在随后的辩论赛环节中大家以“大学生见义勇应该奋而顾身还是奋不顾身”为辩题展开了辩论，针对在社会上出现的种种观点加以理解与弘扬。活动的第四项是“巧取小球”很是有新意，组织者希望每个参与的同学都能从中学习到面临困难时的冷静以及自身的一种奉献精神。</w:t>
      </w:r>
    </w:p>
    <w:p>
      <w:pPr>
        <w:ind w:left="0" w:right="0" w:firstLine="560"/>
        <w:spacing w:before="450" w:after="450" w:line="312" w:lineRule="auto"/>
      </w:pPr>
      <w:r>
        <w:rPr>
          <w:rFonts w:ascii="宋体" w:hAnsi="宋体" w:eastAsia="宋体" w:cs="宋体"/>
          <w:color w:val="000"/>
          <w:sz w:val="28"/>
          <w:szCs w:val="28"/>
        </w:rPr>
        <w:t xml:space="preserve">　　财政q0841班的同学也通过辩论赛的方式表达了大家对此次救人事件的不同看法在随后的模拟感动中国十大人物颁奖会场环节中，表彰为农村教育事业奉献青春支教的女大学生，表现出当代大学生肩负历史使命，为建设祖国奉献自己的力量。</w:t>
      </w:r>
    </w:p>
    <w:p>
      <w:pPr>
        <w:ind w:left="0" w:right="0" w:firstLine="560"/>
        <w:spacing w:before="450" w:after="450" w:line="312" w:lineRule="auto"/>
      </w:pPr>
      <w:r>
        <w:rPr>
          <w:rFonts w:ascii="宋体" w:hAnsi="宋体" w:eastAsia="宋体" w:cs="宋体"/>
          <w:color w:val="000"/>
          <w:sz w:val="28"/>
          <w:szCs w:val="28"/>
        </w:rPr>
        <w:t xml:space="preserve">　　公管q0741班的活动中，由蒋丹、刘银滨、林秋等同学表演的小品《一路走好》，将大家对救援英雄的牵挂表现得凌厉尽致。由曾娜同学宣讲的公民道德实施纲要进一步提高了同学们的思想道德素质。由刘露晨同学表演即兴魔术将为活动现场带来些许神秘。同样该班同学也向大家传授了一些基本的自救知识及施救知识。</w:t>
      </w:r>
    </w:p>
    <w:p>
      <w:pPr>
        <w:ind w:left="0" w:right="0" w:firstLine="560"/>
        <w:spacing w:before="450" w:after="450" w:line="312" w:lineRule="auto"/>
      </w:pPr>
      <w:r>
        <w:rPr>
          <w:rFonts w:ascii="宋体" w:hAnsi="宋体" w:eastAsia="宋体" w:cs="宋体"/>
          <w:color w:val="000"/>
          <w:sz w:val="28"/>
          <w:szCs w:val="28"/>
        </w:rPr>
        <w:t xml:space="preserve">　　税务q0742班同学集体折纸鹤，为救援英雄祈福。随后进行的“救人及自救”环节中，将以介绍和问答的方式，将涉及火场、溺水等方面的自救与救人常识加以普及，从而增强大家救人与自救的意识。</w:t>
      </w:r>
    </w:p>
    <w:p>
      <w:pPr>
        <w:ind w:left="0" w:right="0" w:firstLine="560"/>
        <w:spacing w:before="450" w:after="450" w:line="312" w:lineRule="auto"/>
      </w:pPr>
      <w:r>
        <w:rPr>
          <w:rFonts w:ascii="宋体" w:hAnsi="宋体" w:eastAsia="宋体" w:cs="宋体"/>
          <w:color w:val="000"/>
          <w:sz w:val="28"/>
          <w:szCs w:val="28"/>
        </w:rPr>
        <w:t xml:space="preserve">　　总的来说本次团组织生活会还是相对于上次来说有很大的改观，大家积极参与到此次团组织生活会，各班班委在此次活动充分发挥才智，把团组织生活会主题与活动内容很好的结合在一起。在此次活动有两个班级合办团组织生活会，既增进了同学之间的友谊，又更好更深的理解本次生活会的主题。但是在此次活动中，由于很多班举办了辩论赛的活动，同学们参与的积极性不是很高，而且形式显得有些单调。望各班在下次生活会中，改进不足，发扬优点，将团组织生活会办得更丰富多彩，成为同学们大学缤纷生活中必不可少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2025-04-01T07:23:48+08:00</dcterms:created>
  <dcterms:modified xsi:type="dcterms:W3CDTF">2025-04-01T07:23:48+08:00</dcterms:modified>
</cp:coreProperties>
</file>

<file path=docProps/custom.xml><?xml version="1.0" encoding="utf-8"?>
<Properties xmlns="http://schemas.openxmlformats.org/officeDocument/2006/custom-properties" xmlns:vt="http://schemas.openxmlformats.org/officeDocument/2006/docPropsVTypes"/>
</file>