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202_年学院宣传部年度总结</w:t>
      </w:r>
      <w:bookmarkEnd w:id="1"/>
    </w:p>
    <w:p>
      <w:pPr>
        <w:jc w:val="center"/>
        <w:spacing w:before="0" w:after="450"/>
      </w:pPr>
      <w:r>
        <w:rPr>
          <w:rFonts w:ascii="Arial" w:hAnsi="Arial" w:eastAsia="Arial" w:cs="Arial"/>
          <w:color w:val="999999"/>
          <w:sz w:val="20"/>
          <w:szCs w:val="20"/>
        </w:rPr>
        <w:t xml:space="preserve">来源：网络  作者：无殇蝶舞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学院宣传部年度总结7篇20_年学院宣传部年度总结你会如何写呢？通过总结可以正确认识以往学习和工作中的优缺点，是时候写一份总结了。以下是小编精心收集整理的20_年学院宣传部年度总结，下面小编就和大家分享，来欣赏一下吧。20_年学院宣传...</w:t>
      </w:r>
    </w:p>
    <w:p>
      <w:pPr>
        <w:ind w:left="0" w:right="0" w:firstLine="560"/>
        <w:spacing w:before="450" w:after="450" w:line="312" w:lineRule="auto"/>
      </w:pPr>
      <w:r>
        <w:rPr>
          <w:rFonts w:ascii="宋体" w:hAnsi="宋体" w:eastAsia="宋体" w:cs="宋体"/>
          <w:color w:val="000"/>
          <w:sz w:val="28"/>
          <w:szCs w:val="28"/>
        </w:rPr>
        <w:t xml:space="preserve">20_年学院宣传部年度总结7篇</w:t>
      </w:r>
    </w:p>
    <w:p>
      <w:pPr>
        <w:ind w:left="0" w:right="0" w:firstLine="560"/>
        <w:spacing w:before="450" w:after="450" w:line="312" w:lineRule="auto"/>
      </w:pPr>
      <w:r>
        <w:rPr>
          <w:rFonts w:ascii="宋体" w:hAnsi="宋体" w:eastAsia="宋体" w:cs="宋体"/>
          <w:color w:val="000"/>
          <w:sz w:val="28"/>
          <w:szCs w:val="28"/>
        </w:rPr>
        <w:t xml:space="preserve">20_年学院宣传部年度总结你会如何写呢？通过总结可以正确认识以往学习和工作中的优缺点，是时候写一份总结了。以下是小编精心收集整理的20_年学院宣传部年度总结，下面小编就和大家分享，来欣赏一下吧。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20_年学院宣传部年度总结精选篇1</w:t>
      </w:r>
    </w:p>
    <w:p>
      <w:pPr>
        <w:ind w:left="0" w:right="0" w:firstLine="560"/>
        <w:spacing w:before="450" w:after="450" w:line="312" w:lineRule="auto"/>
      </w:pPr>
      <w:r>
        <w:rPr>
          <w:rFonts w:ascii="宋体" w:hAnsi="宋体" w:eastAsia="宋体" w:cs="宋体"/>
          <w:color w:val="000"/>
          <w:sz w:val="28"/>
          <w:szCs w:val="28"/>
        </w:rPr>
        <w:t xml:space="preserve">宣传部作为系学生会一个展示的窗口，为我校系各项文娱活动的宣传与开展提供了良好的前提保障。我们以全心全意为同学服务，全心全意为校系学生会服务作为工作理念，及时有效的开展各种宣传活动，致力于老校区的宣传工作，保证我校同学都能及时了解学校系开展的各项活动。我们尽力完成各项分配下来的任务，用心将每张海报、展板板、条幅做好，以求达到预期的宣传效果，让更多的同学能过参与到学生会所组织的各项活动中。我们宣传部也在努力提高自己的技术水平，争取能做出更好更美观的海报、展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大家庭。经过将近半年的相处，在工作上我们部门的人形成了一定的默契，相互支持、相互慰藉，共同努力，力求把事情尽量做到最后。在生活中我们互相关心，彼此有了很深的了解，同时也建立了深厚的友谊，确实可以算的上一个大家庭。</w:t>
      </w:r>
    </w:p>
    <w:p>
      <w:pPr>
        <w:ind w:left="0" w:right="0" w:firstLine="560"/>
        <w:spacing w:before="450" w:after="450" w:line="312" w:lineRule="auto"/>
      </w:pPr>
      <w:r>
        <w:rPr>
          <w:rFonts w:ascii="宋体" w:hAnsi="宋体" w:eastAsia="宋体" w:cs="宋体"/>
          <w:color w:val="000"/>
          <w:sz w:val="28"/>
          <w:szCs w:val="28"/>
        </w:rPr>
        <w:t xml:space="preserve">2、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3、创新性。总结前一段时间的工作，我们海报的风格各有不同，有简约的，有古典的，有活泼的……大家在不断地提高技术的同时，开拓思维，制作的海报也越来越多的得到老师的认可。很多时候我们也总在寻求一些别出心裁，与众不同且能突出主题的展板创作方式。新一代的干事作为90后的主导核心，有着90后明显的特征，他们个性，他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4、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二、部门工作展望与建议</w:t>
      </w:r>
    </w:p>
    <w:p>
      <w:pPr>
        <w:ind w:left="0" w:right="0" w:firstLine="560"/>
        <w:spacing w:before="450" w:after="450" w:line="312" w:lineRule="auto"/>
      </w:pPr>
      <w:r>
        <w:rPr>
          <w:rFonts w:ascii="宋体" w:hAnsi="宋体" w:eastAsia="宋体" w:cs="宋体"/>
          <w:color w:val="000"/>
          <w:sz w:val="28"/>
          <w:szCs w:val="28"/>
        </w:rPr>
        <w:t xml:space="preserve">从九月初的迎新活动，到迎新晚会，到寝室文化节……直到最近的排球赛与主持人大赛，几乎每次活动中都有我们的身影，我们成员的工作能力不断的得到锻炼和提升，加快了我们部门的发展。</w:t>
      </w:r>
    </w:p>
    <w:p>
      <w:pPr>
        <w:ind w:left="0" w:right="0" w:firstLine="560"/>
        <w:spacing w:before="450" w:after="450" w:line="312" w:lineRule="auto"/>
      </w:pPr>
      <w:r>
        <w:rPr>
          <w:rFonts w:ascii="宋体" w:hAnsi="宋体" w:eastAsia="宋体" w:cs="宋体"/>
          <w:color w:val="000"/>
          <w:sz w:val="28"/>
          <w:szCs w:val="28"/>
        </w:rPr>
        <w:t xml:space="preserve">1、扩大资料收集。出展板不能单靠个人的想象，要懂得利用网络，多收集资料，有时候找不到合适的对象时，还可以借助相关软件对图像进行处理，已达到自己满意，也让其他人认可的效果。</w:t>
      </w:r>
    </w:p>
    <w:p>
      <w:pPr>
        <w:ind w:left="0" w:right="0" w:firstLine="560"/>
        <w:spacing w:before="450" w:after="450" w:line="312" w:lineRule="auto"/>
      </w:pPr>
      <w:r>
        <w:rPr>
          <w:rFonts w:ascii="宋体" w:hAnsi="宋体" w:eastAsia="宋体" w:cs="宋体"/>
          <w:color w:val="000"/>
          <w:sz w:val="28"/>
          <w:szCs w:val="28"/>
        </w:rPr>
        <w:t xml:space="preserve">2、扩大宣传面。不能将宣传只提留在出展板和张贴海报的层次，我没可以通过其他的方式，扩大宣传面。可以出一期活动报刊主题，出一期期刊读物，当然这些都需要大量的知识收集，需要整个部门共同努力！</w:t>
      </w:r>
    </w:p>
    <w:p>
      <w:pPr>
        <w:ind w:left="0" w:right="0" w:firstLine="560"/>
        <w:spacing w:before="450" w:after="450" w:line="312" w:lineRule="auto"/>
      </w:pPr>
      <w:r>
        <w:rPr>
          <w:rFonts w:ascii="宋体" w:hAnsi="宋体" w:eastAsia="宋体" w:cs="宋体"/>
          <w:color w:val="000"/>
          <w:sz w:val="28"/>
          <w:szCs w:val="28"/>
        </w:rPr>
        <w:t xml:space="preserve">最后，希望我们宣传部在大家的不懈努力下，能在下学期在上一个高峰。</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20_年学院宣传部年度总结精选篇2</w:t>
      </w:r>
    </w:p>
    <w:p>
      <w:pPr>
        <w:ind w:left="0" w:right="0" w:firstLine="560"/>
        <w:spacing w:before="450" w:after="450" w:line="312" w:lineRule="auto"/>
      </w:pPr>
      <w:r>
        <w:rPr>
          <w:rFonts w:ascii="宋体" w:hAnsi="宋体" w:eastAsia="宋体" w:cs="宋体"/>
          <w:color w:val="000"/>
          <w:sz w:val="28"/>
          <w:szCs w:val="28"/>
        </w:rPr>
        <w:t xml:space="preserve">首都医科大学校宣传部作为一个学生会的组成部门之一。主要负责学校大型学生活动的对外宣传工作。活动前期我们精心制作宣传海报，活动中我们拍摄活动照片，活动结束后制作视频，留下珍贵的活动资料。校宣传部成员在丰富的活动中充分发挥才智，为首医校园增添了更多活力。同时，独具特色的部门活动在众多师生的关注下，也有条不紊的开展，为首医多彩的学生活动添砖加瓦。让我们回首20__年，那些我们一同走过的日子。</w:t>
      </w:r>
    </w:p>
    <w:p>
      <w:pPr>
        <w:ind w:left="0" w:right="0" w:firstLine="560"/>
        <w:spacing w:before="450" w:after="450" w:line="312" w:lineRule="auto"/>
      </w:pPr>
      <w:r>
        <w:rPr>
          <w:rFonts w:ascii="宋体" w:hAnsi="宋体" w:eastAsia="宋体" w:cs="宋体"/>
          <w:color w:val="000"/>
          <w:sz w:val="28"/>
          <w:szCs w:val="28"/>
        </w:rPr>
        <w:t xml:space="preserve">“激扬青春，梦想舞台”新生团支部风采展示，在团委领导、各学院积极配合、11级的新生团支部积极参与筹划下，取得了圆满的成功。大赛中脱颖而出的新生团支部不仅收获了一个个最佳的奖项，也加深了彼此的了解、加强了班级凝聚力。历时一个多月的层层筛选，活动于五月在学术报告厅的舞台上完美落幕。</w:t>
      </w:r>
    </w:p>
    <w:p>
      <w:pPr>
        <w:ind w:left="0" w:right="0" w:firstLine="560"/>
        <w:spacing w:before="450" w:after="450" w:line="312" w:lineRule="auto"/>
      </w:pPr>
      <w:r>
        <w:rPr>
          <w:rFonts w:ascii="宋体" w:hAnsi="宋体" w:eastAsia="宋体" w:cs="宋体"/>
          <w:color w:val="000"/>
          <w:sz w:val="28"/>
          <w:szCs w:val="28"/>
        </w:rPr>
        <w:t xml:space="preserve">“笔端秋水”书画大赛中，到位的宣传吸引了不少书、画及篆刻等方面的才子与才女；新颖的展览方式让观众在古筝优雅的旋律下欣赏优雅的作品；别致投票方式——为自己喜欢的作品挂上中国结使人耳目一新。选手们在活动中都展现了不一样的自己，此次书画大赛为首医这座象牙塔增添了一抹清雅的文艺气息，陶冶了莘莘学子的情操。</w:t>
      </w:r>
    </w:p>
    <w:p>
      <w:pPr>
        <w:ind w:left="0" w:right="0" w:firstLine="560"/>
        <w:spacing w:before="450" w:after="450" w:line="312" w:lineRule="auto"/>
      </w:pPr>
      <w:r>
        <w:rPr>
          <w:rFonts w:ascii="宋体" w:hAnsi="宋体" w:eastAsia="宋体" w:cs="宋体"/>
          <w:color w:val="000"/>
          <w:sz w:val="28"/>
          <w:szCs w:val="28"/>
        </w:rPr>
        <w:t xml:space="preserve">“我主沉浮”主持人大赛在主席团指导、其他部门的积极配合下同样举办得非常成功。本届主持人大赛采取了新的赛制，形式新颖，获得了广大师生的一致好评。我们集思广益，突破创新，使比赛更加</w:t>
      </w:r>
    </w:p>
    <w:p>
      <w:pPr>
        <w:ind w:left="0" w:right="0" w:firstLine="560"/>
        <w:spacing w:before="450" w:after="450" w:line="312" w:lineRule="auto"/>
      </w:pPr>
      <w:r>
        <w:rPr>
          <w:rFonts w:ascii="宋体" w:hAnsi="宋体" w:eastAsia="宋体" w:cs="宋体"/>
          <w:color w:val="000"/>
          <w:sz w:val="28"/>
          <w:szCs w:val="28"/>
        </w:rPr>
        <w:t xml:space="preserve">具有选拔性、娱乐性、观赏性。不仅充分考察了主持人才能，也让观众大饱眼福。大赛中不仅有情景主持，还增加了T台秀、电影配音等环节，使比赛内容充实，给观众的惊喜不断。</w:t>
      </w:r>
    </w:p>
    <w:p>
      <w:pPr>
        <w:ind w:left="0" w:right="0" w:firstLine="560"/>
        <w:spacing w:before="450" w:after="450" w:line="312" w:lineRule="auto"/>
      </w:pPr>
      <w:r>
        <w:rPr>
          <w:rFonts w:ascii="宋体" w:hAnsi="宋体" w:eastAsia="宋体" w:cs="宋体"/>
          <w:color w:val="000"/>
          <w:sz w:val="28"/>
          <w:szCs w:val="28"/>
        </w:rPr>
        <w:t xml:space="preserve">新年之际，宣传部一方面积极准备新年大型海报、视频等其他前期宣传工作，同时精心布置新年晚会场地学术报告厅，为新年晚会打造美好的圣殿。</w:t>
      </w:r>
    </w:p>
    <w:p>
      <w:pPr>
        <w:ind w:left="0" w:right="0" w:firstLine="560"/>
        <w:spacing w:before="450" w:after="450" w:line="312" w:lineRule="auto"/>
      </w:pPr>
      <w:r>
        <w:rPr>
          <w:rFonts w:ascii="宋体" w:hAnsi="宋体" w:eastAsia="宋体" w:cs="宋体"/>
          <w:color w:val="000"/>
          <w:sz w:val="28"/>
          <w:szCs w:val="28"/>
        </w:rPr>
        <w:t xml:space="preserve">每一次活动的成功举办，都离不开组员们的共同努力。每周的例会大家都会准时参加，积极发表各自的看法，思潮涌动；食堂门口的宣传，大家都高声呼喊，激情四射；各种策划、海报等任务大家都团结协作用心完成??在一个个成功的背后，都凝结着大家辛勤的汗水，都是我们整个团队智慧的集结！</w:t>
      </w:r>
    </w:p>
    <w:p>
      <w:pPr>
        <w:ind w:left="0" w:right="0" w:firstLine="560"/>
        <w:spacing w:before="450" w:after="450" w:line="312" w:lineRule="auto"/>
      </w:pPr>
      <w:r>
        <w:rPr>
          <w:rFonts w:ascii="宋体" w:hAnsi="宋体" w:eastAsia="宋体" w:cs="宋体"/>
          <w:color w:val="000"/>
          <w:sz w:val="28"/>
          <w:szCs w:val="28"/>
        </w:rPr>
        <w:t xml:space="preserve">付出汗水的同时，伴随着欢乐，伴随着收获。在崭新的20__年，我们相信宣传部会建设得更好，更好的为首医的学生服务。</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20_年学院宣传部年度总结精选篇3</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半年的时间里，我们每个人都收获到了很多东西，取得着各自的进步。每个人的付出与收获，换来了我们宣传部工作的新发展。我们很幸运在学生会宣传部的位子上为团协会的各项工作的建设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系及其他的部门进行了相关的宣传工作，尤其是与组织部合作，工作成果也得到了其他部门的一致好评。我宣传部主要负责对我系的各项板报活动的总体宣传工作，在工作中，我们一直要求自己不断创新着。尤其在配合各部门举办各种活动上，我们宣传部始终如一的用积极热情帮助其他部门协助工作。本学期部门除了协助其他部门的一些常规宣传工作外，最主要的工作有：秋季运动会宣传，激励稿的收集，‘‘动起来，我的支部最精彩”活动以及和组织部共同举办法律演讲比赛等。</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每次活动宣传活动都很积极，在过去的日子里，宣传部做所做的工作，只是一个开始，不是高潮，更不是结果。我们力争把自己培养成有能力的人创新展板形式，提升工作质量。拓展我们的宣传力度，要让所有人知道我们的活动，让所有人知道我们在干什么。我们不只是只出展板，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似乎初进学校的记忆依然就在心头展现！而匆匆的一个学期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半年里，我们宣传部扬长避短，和团协会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20_年学院宣传部年度总结精选篇4</w:t>
      </w:r>
    </w:p>
    <w:p>
      <w:pPr>
        <w:ind w:left="0" w:right="0" w:firstLine="560"/>
        <w:spacing w:before="450" w:after="450" w:line="312" w:lineRule="auto"/>
      </w:pPr>
      <w:r>
        <w:rPr>
          <w:rFonts w:ascii="宋体" w:hAnsi="宋体" w:eastAsia="宋体" w:cs="宋体"/>
          <w:color w:val="000"/>
          <w:sz w:val="28"/>
          <w:szCs w:val="28"/>
        </w:rPr>
        <w:t xml:space="preserve">光阴似箭，岁月穿梭，恍惚之间我们已度过了一学期的时光，时间让我们的足迹留在了空间的角角落落。工作中的点点滴滴也让我们的记忆充满了激情与乐趣：一起出板报时一个个认真的面孔，工作之余玩笑之后的哄堂大笑……闲暇之余，部长部员之间的谈心也有很多次，让部长找到了大一时朝气蓬勃的感觉，让部员听到了几个学长的告诫与建议。这些都是我们部积极向上和团结的体现。</w:t>
      </w:r>
    </w:p>
    <w:p>
      <w:pPr>
        <w:ind w:left="0" w:right="0" w:firstLine="560"/>
        <w:spacing w:before="450" w:after="450" w:line="312" w:lineRule="auto"/>
      </w:pPr>
      <w:r>
        <w:rPr>
          <w:rFonts w:ascii="宋体" w:hAnsi="宋体" w:eastAsia="宋体" w:cs="宋体"/>
          <w:color w:val="000"/>
          <w:sz w:val="28"/>
          <w:szCs w:val="28"/>
        </w:rPr>
        <w:t xml:space="preserve">这一学期以来我们部积极工作，保质保量的完成了上级交给的各项任务；多次院活动、团委活动中我们部积极配合其他部门的工作，我们的贡献很大程度上促进了活动的\'圆满成功。</w:t>
      </w:r>
    </w:p>
    <w:p>
      <w:pPr>
        <w:ind w:left="0" w:right="0" w:firstLine="560"/>
        <w:spacing w:before="450" w:after="450" w:line="312" w:lineRule="auto"/>
      </w:pPr>
      <w:r>
        <w:rPr>
          <w:rFonts w:ascii="宋体" w:hAnsi="宋体" w:eastAsia="宋体" w:cs="宋体"/>
          <w:color w:val="000"/>
          <w:sz w:val="28"/>
          <w:szCs w:val="28"/>
        </w:rPr>
        <w:t xml:space="preserve">现就我们部近半年的工作总结如下：</w:t>
      </w:r>
    </w:p>
    <w:p>
      <w:pPr>
        <w:ind w:left="0" w:right="0" w:firstLine="560"/>
        <w:spacing w:before="450" w:after="450" w:line="312" w:lineRule="auto"/>
      </w:pPr>
      <w:r>
        <w:rPr>
          <w:rFonts w:ascii="宋体" w:hAnsi="宋体" w:eastAsia="宋体" w:cs="宋体"/>
          <w:color w:val="000"/>
          <w:sz w:val="28"/>
          <w:szCs w:val="28"/>
        </w:rPr>
        <w:t xml:space="preserve">一、 板报</w:t>
      </w:r>
    </w:p>
    <w:p>
      <w:pPr>
        <w:ind w:left="0" w:right="0" w:firstLine="560"/>
        <w:spacing w:before="450" w:after="450" w:line="312" w:lineRule="auto"/>
      </w:pPr>
      <w:r>
        <w:rPr>
          <w:rFonts w:ascii="宋体" w:hAnsi="宋体" w:eastAsia="宋体" w:cs="宋体"/>
          <w:color w:val="000"/>
          <w:sz w:val="28"/>
          <w:szCs w:val="28"/>
        </w:rPr>
        <w:t xml:space="preserve">开学后不久就到了祖国的生日——国庆，在各学院竞相创意出自己的“庆国庆”黑板报之时，我们充分发挥自己的想象我并结合现有的材料出了一期具有特点的“庆国庆”主题的黑板报。虽说是部员们第一次工作，但它们的尽头和热情特别高，你拿凳子、我搬桌子，很积极，黑板报的质量也很好。</w:t>
      </w:r>
    </w:p>
    <w:p>
      <w:pPr>
        <w:ind w:left="0" w:right="0" w:firstLine="560"/>
        <w:spacing w:before="450" w:after="450" w:line="312" w:lineRule="auto"/>
      </w:pPr>
      <w:r>
        <w:rPr>
          <w:rFonts w:ascii="宋体" w:hAnsi="宋体" w:eastAsia="宋体" w:cs="宋体"/>
          <w:color w:val="000"/>
          <w:sz w:val="28"/>
          <w:szCs w:val="28"/>
        </w:rPr>
        <w:t xml:space="preserve">第二次的黑板报就快到了十一月底了，正赶上学校“学风建设”月，我们就出了一期主题为“考试作弊与学风建设”、题目为“诚信考试、拒绝作弊”的黑板报。黑板报出好后的现场有很多人驻足阅读、评论我们的黑板报的内容，并且谈到了自己对诚信考试的看法。当然，不乏一些持消极态度的学生。临近考试之际的这期黑板报让同学们对作弊有了较理性的认识，这也正是黑板报应该起到的作用。</w:t>
      </w:r>
    </w:p>
    <w:p>
      <w:pPr>
        <w:ind w:left="0" w:right="0" w:firstLine="560"/>
        <w:spacing w:before="450" w:after="450" w:line="312" w:lineRule="auto"/>
      </w:pPr>
      <w:r>
        <w:rPr>
          <w:rFonts w:ascii="宋体" w:hAnsi="宋体" w:eastAsia="宋体" w:cs="宋体"/>
          <w:color w:val="000"/>
          <w:sz w:val="28"/>
          <w:szCs w:val="28"/>
        </w:rPr>
        <w:t xml:space="preserve">团课结束后，团委“周末论坛”举办学院内部大一、二、三年级的围棋五子棋比赛，宣传的工作我们部应该分担一部分，于是我们就出了一期配合“周末论坛”举办这次活动的主题板报。出出来后，其他部门都肯定了我们的板报。</w:t>
      </w:r>
    </w:p>
    <w:p>
      <w:pPr>
        <w:ind w:left="0" w:right="0" w:firstLine="560"/>
        <w:spacing w:before="450" w:after="450" w:line="312" w:lineRule="auto"/>
      </w:pPr>
      <w:r>
        <w:rPr>
          <w:rFonts w:ascii="宋体" w:hAnsi="宋体" w:eastAsia="宋体" w:cs="宋体"/>
          <w:color w:val="000"/>
          <w:sz w:val="28"/>
          <w:szCs w:val="28"/>
        </w:rPr>
        <w:t xml:space="preserve">二、 团课</w:t>
      </w:r>
    </w:p>
    <w:p>
      <w:pPr>
        <w:ind w:left="0" w:right="0" w:firstLine="560"/>
        <w:spacing w:before="450" w:after="450" w:line="312" w:lineRule="auto"/>
      </w:pPr>
      <w:r>
        <w:rPr>
          <w:rFonts w:ascii="宋体" w:hAnsi="宋体" w:eastAsia="宋体" w:cs="宋体"/>
          <w:color w:val="000"/>
          <w:sz w:val="28"/>
          <w:szCs w:val="28"/>
        </w:rPr>
        <w:t xml:space="preserve">一年一度的团课开课了，作为团委的一个重要部门，积极做好了团课的各项宣传工作。团课会场布置，悬挂各种条幅我们都做到了很好，还有一些辅助的工作也同样对待。团课开课的宣传板报在我们部加班加点的工作下做出来了，这是我们部门第一次出板报，但是成果是得到肯定的。照相在团课过程中作为我们宣传部最主要的工作，我们严阵以待。借到了一部相机，加上学院的相机总共两个，为的就是不让团课工作有丝毫的失误，生怕漏掉珍贵的镜头。团课的照片也能见证我们工作的成绩。接下来其他部门负责的团课培训课程我们都认真配合了他们的工作，每一次团课都圆满成功。</w:t>
      </w:r>
    </w:p>
    <w:p>
      <w:pPr>
        <w:ind w:left="0" w:right="0" w:firstLine="560"/>
        <w:spacing w:before="450" w:after="450" w:line="312" w:lineRule="auto"/>
      </w:pPr>
      <w:r>
        <w:rPr>
          <w:rFonts w:ascii="宋体" w:hAnsi="宋体" w:eastAsia="宋体" w:cs="宋体"/>
          <w:color w:val="000"/>
          <w:sz w:val="28"/>
          <w:szCs w:val="28"/>
        </w:rPr>
        <w:t xml:space="preserve">11月x日团课的所有事务都是由我们部门负责。课前的准备工作我们都很认真的做好，签到的事情我们具体到人；讲课过程中的纪律我们维持的很好。照相的工作在我们认真工作的前提下进展的很顺利。最后，各项工作在我们的负责之下顺利完成了。</w:t>
      </w:r>
    </w:p>
    <w:p>
      <w:pPr>
        <w:ind w:left="0" w:right="0" w:firstLine="560"/>
        <w:spacing w:before="450" w:after="450" w:line="312" w:lineRule="auto"/>
      </w:pPr>
      <w:r>
        <w:rPr>
          <w:rFonts w:ascii="宋体" w:hAnsi="宋体" w:eastAsia="宋体" w:cs="宋体"/>
          <w:color w:val="000"/>
          <w:sz w:val="28"/>
          <w:szCs w:val="28"/>
        </w:rPr>
        <w:t xml:space="preserve">最终，本年度的团课培训工作在我们团委各部门的配合之下圆满成功。</w:t>
      </w:r>
    </w:p>
    <w:p>
      <w:pPr>
        <w:ind w:left="0" w:right="0" w:firstLine="560"/>
        <w:spacing w:before="450" w:after="450" w:line="312" w:lineRule="auto"/>
      </w:pPr>
      <w:r>
        <w:rPr>
          <w:rFonts w:ascii="宋体" w:hAnsi="宋体" w:eastAsia="宋体" w:cs="宋体"/>
          <w:color w:val="000"/>
          <w:sz w:val="28"/>
          <w:szCs w:val="28"/>
        </w:rPr>
        <w:t xml:space="preserve">三、 思想教育</w:t>
      </w:r>
    </w:p>
    <w:p>
      <w:pPr>
        <w:ind w:left="0" w:right="0" w:firstLine="560"/>
        <w:spacing w:before="450" w:after="450" w:line="312" w:lineRule="auto"/>
      </w:pPr>
      <w:r>
        <w:rPr>
          <w:rFonts w:ascii="宋体" w:hAnsi="宋体" w:eastAsia="宋体" w:cs="宋体"/>
          <w:color w:val="000"/>
          <w:sz w:val="28"/>
          <w:szCs w:val="28"/>
        </w:rPr>
        <w:t xml:space="preserve">工作学习之后，我们很注重思想的教育。很多次开会就工作、学习、生活的态度进行交流，让部员们看到自己的不足，同时发现自己的错误想法与消极想法。会后，部员们对事情的看法有了较开阔、较积极的认识，有“噢，原来可以这样解决”的感悟。</w:t>
      </w:r>
    </w:p>
    <w:p>
      <w:pPr>
        <w:ind w:left="0" w:right="0" w:firstLine="560"/>
        <w:spacing w:before="450" w:after="450" w:line="312" w:lineRule="auto"/>
      </w:pPr>
      <w:r>
        <w:rPr>
          <w:rFonts w:ascii="宋体" w:hAnsi="宋体" w:eastAsia="宋体" w:cs="宋体"/>
          <w:color w:val="000"/>
          <w:sz w:val="28"/>
          <w:szCs w:val="28"/>
        </w:rPr>
        <w:t xml:space="preserve">近半年的工作让我们部所有人得到了很多锻炼。有些人会说：那么多事多耽误学习啊，还不如自己搞自己的学习。但实际情况是这样的吗？不是。团委的工作，首先会让我们认识更多的老师同学；其次在工作中锻炼自己的能力、培养自己一些难得可贵的工作态度。这些在独立自我的情况下是不会学到的。团委工作也说明我们团委工作者的思想比其他同学先进，因为团是党的有力后备军。</w:t>
      </w:r>
    </w:p>
    <w:p>
      <w:pPr>
        <w:ind w:left="0" w:right="0" w:firstLine="560"/>
        <w:spacing w:before="450" w:after="450" w:line="312" w:lineRule="auto"/>
      </w:pPr>
      <w:r>
        <w:rPr>
          <w:rFonts w:ascii="宋体" w:hAnsi="宋体" w:eastAsia="宋体" w:cs="宋体"/>
          <w:color w:val="000"/>
          <w:sz w:val="28"/>
          <w:szCs w:val="28"/>
        </w:rPr>
        <w:t xml:space="preserve">工作中也发现本部门人员的不足。首先，工作的经验不足。在很有些工作诸如团课培训中显得很是拘谨、被动，主要原因是接触此类工作太少，不清楚工作的需要、重点、流程。其次，人员之间的团结意识还是不太突出。有几次开会，个别人没能按时到达指定地点，害的别人多等好十几分钟，很少为别人着想。</w:t>
      </w:r>
    </w:p>
    <w:p>
      <w:pPr>
        <w:ind w:left="0" w:right="0" w:firstLine="560"/>
        <w:spacing w:before="450" w:after="450" w:line="312" w:lineRule="auto"/>
      </w:pPr>
      <w:r>
        <w:rPr>
          <w:rFonts w:ascii="宋体" w:hAnsi="宋体" w:eastAsia="宋体" w:cs="宋体"/>
          <w:color w:val="000"/>
          <w:sz w:val="28"/>
          <w:szCs w:val="28"/>
        </w:rPr>
        <w:t xml:space="preserve">在以后的工作中我们部门会充分发挥自己的优点，将工作做的更加完美；发现自己部门的不足，努力改正和消除缺点及不足，力争将今年存在的问题解决掉。相信在以后的工作中我们部会做的更好。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20_年学院宣传部年度总结精选篇5</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20_年学院宣传部年度总结精选篇6</w:t>
      </w:r>
    </w:p>
    <w:p>
      <w:pPr>
        <w:ind w:left="0" w:right="0" w:firstLine="560"/>
        <w:spacing w:before="450" w:after="450" w:line="312" w:lineRule="auto"/>
      </w:pPr>
      <w:r>
        <w:rPr>
          <w:rFonts w:ascii="宋体" w:hAnsi="宋体" w:eastAsia="宋体" w:cs="宋体"/>
          <w:color w:val="000"/>
          <w:sz w:val="28"/>
          <w:szCs w:val="28"/>
        </w:rPr>
        <w:t xml:space="preserve">20__年团委宣传部走过了艰辛的一年，院系的变迁让我们在各方面的难度更进一步，没有完全的自由，也没有完全的认同，总是存在丝丝矛盾和争执，但不论如何，这一年我们过来了，顺利并且出色地在这个过渡期完成部门应有的使命与责任。因此，宣传部有必要对本年度的工作做一个积极的总结，回首过往，展望未来，从而才能更好地把宣传部建设成为一个更为优秀且高效率的部门。</w:t>
      </w:r>
    </w:p>
    <w:p>
      <w:pPr>
        <w:ind w:left="0" w:right="0" w:firstLine="560"/>
        <w:spacing w:before="450" w:after="450" w:line="312" w:lineRule="auto"/>
      </w:pPr>
      <w:r>
        <w:rPr>
          <w:rFonts w:ascii="宋体" w:hAnsi="宋体" w:eastAsia="宋体" w:cs="宋体"/>
          <w:color w:val="000"/>
          <w:sz w:val="28"/>
          <w:szCs w:val="28"/>
        </w:rPr>
        <w:t xml:space="preserve">一、职能说明</w:t>
      </w:r>
    </w:p>
    <w:p>
      <w:pPr>
        <w:ind w:left="0" w:right="0" w:firstLine="560"/>
        <w:spacing w:before="450" w:after="450" w:line="312" w:lineRule="auto"/>
      </w:pPr>
      <w:r>
        <w:rPr>
          <w:rFonts w:ascii="宋体" w:hAnsi="宋体" w:eastAsia="宋体" w:cs="宋体"/>
          <w:color w:val="000"/>
          <w:sz w:val="28"/>
          <w:szCs w:val="28"/>
        </w:rPr>
        <w:t xml:space="preserve">宣传部是隶属于团委的一个学生工作部门，与其他各部门联系最为密切，主要负责为学院及各部门活动做前期宣传材料，其中包括海报、横幅、路标等的制作。另外，宣传部除了协助其他部门之外，还有部门本身的品牌活动，例如新生海报赛、水墨之星书画比赛等，所以宣传部可以说是一个充实内外的部门，也是一群有爱的文艺青年聚集并在其中自由地挥洒青春的工作室。</w:t>
      </w:r>
    </w:p>
    <w:p>
      <w:pPr>
        <w:ind w:left="0" w:right="0" w:firstLine="560"/>
        <w:spacing w:before="450" w:after="450" w:line="312" w:lineRule="auto"/>
      </w:pPr>
      <w:r>
        <w:rPr>
          <w:rFonts w:ascii="宋体" w:hAnsi="宋体" w:eastAsia="宋体" w:cs="宋体"/>
          <w:color w:val="000"/>
          <w:sz w:val="28"/>
          <w:szCs w:val="28"/>
        </w:rPr>
        <w:t xml:space="preserve">二、工作概述</w:t>
      </w:r>
    </w:p>
    <w:p>
      <w:pPr>
        <w:ind w:left="0" w:right="0" w:firstLine="560"/>
        <w:spacing w:before="450" w:after="450" w:line="312" w:lineRule="auto"/>
      </w:pPr>
      <w:r>
        <w:rPr>
          <w:rFonts w:ascii="宋体" w:hAnsi="宋体" w:eastAsia="宋体" w:cs="宋体"/>
          <w:color w:val="000"/>
          <w:sz w:val="28"/>
          <w:szCs w:val="28"/>
        </w:rPr>
        <w:t xml:space="preserve">部门工作从招纳新生开始，这一部分的成功与否，一定程度上决定了今后部门对内对外的好坏，但好在时间证明，今年的干事绝大多数都能为部门争气，而自身也充满了活力激情与创造力，宣传部确实感受到了新鲜血液的注入。总结过往，宣传部负责协助的各种活动数不胜数，但在我看来，其中最为重要的是校院运动会以及毕业生晚会，这三个时期也是部门最忙碌最辛苦的时候，因为它需要大量的人力、物力，并且耗时最长、突发事情较多，是体现一个部门工作是否到位，综合能力是否优越的平台。事实证明，不论是运动会，还是毕业生晚会，宣传部的工作总体上都达到要求，运动会的道德风尚奖或许正是对于部门工作努力的肯定，对于部门能力的赞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宣传工作进行过程中，其实很容易发现每个成员能力程度的差异，但这种差异是不可避免的，经验说明宣传部必须把部门培训进一步落实到位，让成员学到更多有实际用处的东西，从而能为部门做更多自己力所能及的事情，也对自己能力的提升予以肯定。另一方面，一年来，宣传部面临着各种的考验，但无论考验大小，宣传部还是都挺过来了，值得肯定的是宣传部内部大部分都能够凝聚在一起，努力积极地去解决任务、克服困难，这说明一个部门的团结是极其重要的，它可以创造激发出无穷的力量与潜力。另外，部长与副部之间工作的分工及关系的协调，在任务的分配完成中起到了重要的作用，能够保证工作有条不紊地进行，但这一点目前对于每个部门来说可能都还有待加强。</w:t>
      </w:r>
    </w:p>
    <w:p>
      <w:pPr>
        <w:ind w:left="0" w:right="0" w:firstLine="560"/>
        <w:spacing w:before="450" w:after="450" w:line="312" w:lineRule="auto"/>
      </w:pPr>
      <w:r>
        <w:rPr>
          <w:rFonts w:ascii="宋体" w:hAnsi="宋体" w:eastAsia="宋体" w:cs="宋体"/>
          <w:color w:val="000"/>
          <w:sz w:val="28"/>
          <w:szCs w:val="28"/>
        </w:rPr>
        <w:t xml:space="preserve">四、部门建议</w:t>
      </w:r>
    </w:p>
    <w:p>
      <w:pPr>
        <w:ind w:left="0" w:right="0" w:firstLine="560"/>
        <w:spacing w:before="450" w:after="450" w:line="312" w:lineRule="auto"/>
      </w:pPr>
      <w:r>
        <w:rPr>
          <w:rFonts w:ascii="宋体" w:hAnsi="宋体" w:eastAsia="宋体" w:cs="宋体"/>
          <w:color w:val="000"/>
          <w:sz w:val="28"/>
          <w:szCs w:val="28"/>
        </w:rPr>
        <w:t xml:space="preserve">宣传部的主要任务是协助各部门的活动顺利完成，因此通常只要有宣传要求，宣传部一定会积极配合、尽力帮助，不过还是希望其他各部门在宣传工作不那么到位的时候，能够多一些谅解和包容，这样才不至于影响部门间的感情。宣传部工作过程存在的问题总是会有的，部门内部已经进行了调整与安排，希望可以进一步转变宣传部不足之处的工作模式或结构，从而更好地为团委学生会服务，新的工作方式与原则也会在新学期陆续实施，以达到和谐部门内外的最终目的。</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20_年学院宣传部年度总结精选篇7</w:t>
      </w:r>
    </w:p>
    <w:p>
      <w:pPr>
        <w:ind w:left="0" w:right="0" w:firstLine="560"/>
        <w:spacing w:before="450" w:after="450" w:line="312" w:lineRule="auto"/>
      </w:pPr>
      <w:r>
        <w:rPr>
          <w:rFonts w:ascii="宋体" w:hAnsi="宋体" w:eastAsia="宋体" w:cs="宋体"/>
          <w:color w:val="000"/>
          <w:sz w:val="28"/>
          <w:szCs w:val="28"/>
        </w:rPr>
        <w:t xml:space="preserve">随着时间的流逝，宣传部的工作也已接近尾声。在校领导的关心下、校团委的指导下、在各年级师生的大力配合下、在全体部门成员的努力下，我部门建立并逐步完善了宣传工作。在即将过去的一个学期里，我们开展了贴近学生学习生活实际，同学们所喜闻乐见的活动，并取得了斐然的成绩。</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承办了第届“外研社杯”全国大学生英语辩论赛、并开展了第x届“新园丁杯”教学比武大赛等一系列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Box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三、拓宽渠道，立体宣传</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（一）每次活动结束后，我们都会撰写新闻稿件，并发到厚德网、新闻网等网站。</w:t>
      </w:r>
    </w:p>
    <w:p>
      <w:pPr>
        <w:ind w:left="0" w:right="0" w:firstLine="560"/>
        <w:spacing w:before="450" w:after="450" w:line="312" w:lineRule="auto"/>
      </w:pPr>
      <w:r>
        <w:rPr>
          <w:rFonts w:ascii="宋体" w:hAnsi="宋体" w:eastAsia="宋体" w:cs="宋体"/>
          <w:color w:val="000"/>
          <w:sz w:val="28"/>
          <w:szCs w:val="28"/>
        </w:rPr>
        <w:t xml:space="preserve">（二）大力发展特色的showBox微信平台，开拓了多元化的宣传方式，实现了可交互式的宣传模式。每次活动结束，本部门都会上传照片与新闻稿，达到快捷有效的宣传目的。并在近期的圣诞晚会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四、成果与不足</w:t>
      </w:r>
    </w:p>
    <w:p>
      <w:pPr>
        <w:ind w:left="0" w:right="0" w:firstLine="560"/>
        <w:spacing w:before="450" w:after="450" w:line="312" w:lineRule="auto"/>
      </w:pPr>
      <w:r>
        <w:rPr>
          <w:rFonts w:ascii="宋体" w:hAnsi="宋体" w:eastAsia="宋体" w:cs="宋体"/>
          <w:color w:val="000"/>
          <w:sz w:val="28"/>
          <w:szCs w:val="28"/>
        </w:rPr>
        <w:t xml:space="preserve">这学期将至，我们部门取得了许多成果，得到了众多领导老师的赞许，但仍然有许多不足，例如：校外宣传力度较不足。不过我们部门会努力改善不足，积极创新，做好宣传工作。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2024-11-22T04:43:31+08:00</dcterms:created>
  <dcterms:modified xsi:type="dcterms:W3CDTF">2024-11-22T04:43:31+08:00</dcterms:modified>
</cp:coreProperties>
</file>

<file path=docProps/custom.xml><?xml version="1.0" encoding="utf-8"?>
<Properties xmlns="http://schemas.openxmlformats.org/officeDocument/2006/custom-properties" xmlns:vt="http://schemas.openxmlformats.org/officeDocument/2006/docPropsVTypes"/>
</file>