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小学教育实习工作总结5篇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教育实习工作总结范文5篇总结是事后对某一时期、某一项目或某些工作进行回顾和分析，从而做出带有规律性的结论，它能使我们及时找出错误并改正，快快来写一份总结吧。下面是小编为大家整理的小学教育实习工作总结，希望对你们有帮助。小学教育实习工作总...</w:t>
      </w:r>
    </w:p>
    <w:p>
      <w:pPr>
        <w:ind w:left="0" w:right="0" w:firstLine="560"/>
        <w:spacing w:before="450" w:after="450" w:line="312" w:lineRule="auto"/>
      </w:pPr>
      <w:r>
        <w:rPr>
          <w:rFonts w:ascii="宋体" w:hAnsi="宋体" w:eastAsia="宋体" w:cs="宋体"/>
          <w:color w:val="000"/>
          <w:sz w:val="28"/>
          <w:szCs w:val="28"/>
        </w:rPr>
        <w:t xml:space="preserve">小学教育实习工作总结范文5篇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快快来写一份总结吧。下面是小编为大家整理的小学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篇1</w:t>
      </w:r>
    </w:p>
    <w:p>
      <w:pPr>
        <w:ind w:left="0" w:right="0" w:firstLine="560"/>
        <w:spacing w:before="450" w:after="450" w:line="312" w:lineRule="auto"/>
      </w:pPr>
      <w:r>
        <w:rPr>
          <w:rFonts w:ascii="宋体" w:hAnsi="宋体" w:eastAsia="宋体" w:cs="宋体"/>
          <w:color w:val="000"/>
          <w:sz w:val="28"/>
          <w:szCs w:val="28"/>
        </w:rPr>
        <w:t xml:space="preserve">话说“十年树木，百年树人。”三年来，我以做一名高素质的优秀师范大学生为目标，全面严格要求自己，不断追求进步，不断完善自己，不断超越自己。在今年的学校实习中我很幸运，不仅幸运地参加了今年的国培计划，也很幸运地走进了李市小学。我将在这个学校实习三个月，这将是我人生的一个重要组成部分。</w:t>
      </w:r>
    </w:p>
    <w:p>
      <w:pPr>
        <w:ind w:left="0" w:right="0" w:firstLine="560"/>
        <w:spacing w:before="450" w:after="450" w:line="312" w:lineRule="auto"/>
      </w:pPr>
      <w:r>
        <w:rPr>
          <w:rFonts w:ascii="宋体" w:hAnsi="宋体" w:eastAsia="宋体" w:cs="宋体"/>
          <w:color w:val="000"/>
          <w:sz w:val="28"/>
          <w:szCs w:val="28"/>
        </w:rPr>
        <w:t xml:space="preserve">在这实习快一个月了，这里使我真正体会到做一位老师的乐趣，同时，它使我的教学理论变为教学实践，使虚拟教学变为真正的面对面的教学。近一个月的实习，现在想想，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月的时间里留下了许多美好的回忆，让我们细细品味。在李市小学一个月的实习生活过得很充实，很快乐，也让我充分感受到了人与人之间的温情与不尽的光怀。尽管我们两个来自不同地方、不同学校的人住在一起，友情确一天天升温。在实习前我们也不是非常熟悉，但在差不多一个月的实习期间，我们几乎每天早晨一起去学校，一起放学，一起吃中饭;在学习上，学校老师领我们一起备课，一起听试讲，一起讨论问题，在我们遇到难题的时候总是想办法一起解决，在此期间，我们感觉我们各自的了解逐渐加深。刚到实习学校时，我们虽然各自的忙碌着，但我们却都在进步与成熟着。</w:t>
      </w:r>
    </w:p>
    <w:p>
      <w:pPr>
        <w:ind w:left="0" w:right="0" w:firstLine="560"/>
        <w:spacing w:before="450" w:after="450" w:line="312" w:lineRule="auto"/>
      </w:pPr>
      <w:r>
        <w:rPr>
          <w:rFonts w:ascii="宋体" w:hAnsi="宋体" w:eastAsia="宋体" w:cs="宋体"/>
          <w:color w:val="000"/>
          <w:sz w:val="28"/>
          <w:szCs w:val="28"/>
        </w:rPr>
        <w:t xml:space="preserve">实习学校在教宿楼给我们租了一个套间不仅给我们提供了良好的住宿环境也保证了我们的财产生命安全，学校还包了我们的两餐，早上稀饭馒头或者面包和鸡蛋汤等，中午一荤一素有时候还多加个荤菜，总的来说还是很符合我们的营养标准和胃口的，晚上由于学校不是住宿学校无法跟我们在学校安排好晚餐，校长就为我们在住宿的地方安了煤气灶让我们能自己解决晚餐问题，为此学校还为我们每人每个月补助了200元的生活补贴。每次在学校遇到校长，他们都会问我们在生活上缺少什么，如果我们缺少什么学校都能及时的满足我们。这个学校还真的是很为我们着想，真心觉得很不错!</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虽然，在实习前也有过一些试讲活动，但是真正的中学教学对我来说，这还是第一次。从学生转变为实习老师，这之间需要付储一定的努力。首先，在实习第一周，我们也试听了一些老师的课，从中我们也学到了许多的东西，并且也为以后我们自己上课做了一些准备做了。为了上好第一堂课，我深钻教材，备好第一堂课，勇于创新，进行新教法尝试。然后，开始上课，而在这期间，我向学校老师请教教学方面的知识和hold住课堂的能力，我还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所以在上课之前的我们都要根据要上的内容备好课，当遇到不能理解的地方我会向我的指导老师求教，只有自己懂了才能讲给学生们听帮他们弄懂问题。在教授音乐课的时候我会搜集很多关于歌曲的相关的知识和一些简单的舞蹈动作，让学生们学会如何根据音乐编排简单的动作，我不会墨守成规只上课本上的歌曲，我还会搜集一些好听有趣味性的民歌如：《数蛤蟆》、《摘菜调》等歌曲，增加音乐课堂的趣味性。</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数学还是音乐我都采取以学生为主，老师为辅的教学方式，课堂只要是以学生的学习和提问为主，然后让学生充当小老师的角色讲评，我再加以补充、纠正。因为课堂都是以学生讲为主，充分调动了他们学习的主动性和积极性，由“要我学”转化为“我要学”的教学方式。激发了学生浓厚的学习兴趣。俗话说“要一碗水端平”不要偏爱一个学生，这样就会让别的学生感到不公平，这样才能融洽的处理师生关系。在课后与学生交往中要多关心学生，关心他们的学习、生活与心理健康，课后可以进行“辅优补差”，尽量使学生成绩达到平衡。</w:t>
      </w:r>
    </w:p>
    <w:p>
      <w:pPr>
        <w:ind w:left="0" w:right="0" w:firstLine="560"/>
        <w:spacing w:before="450" w:after="450" w:line="312" w:lineRule="auto"/>
      </w:pPr>
      <w:r>
        <w:rPr>
          <w:rFonts w:ascii="宋体" w:hAnsi="宋体" w:eastAsia="宋体" w:cs="宋体"/>
          <w:color w:val="000"/>
          <w:sz w:val="28"/>
          <w:szCs w:val="28"/>
        </w:rPr>
        <w:t xml:space="preserve">这一个月的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篇2</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为期二天半的教育见习结束了。回望这短短的二天半，我受益匪浅。从听老师上课、记听课笔记到与小学生相处，无一不让我感受到作为一名老师，作为一名教育者应该具备的基本技能和素养，也对“师范生”真正的含义有了一个更深层次的理解。现对为期二天半的教育见习作一个小小的总结：</w:t>
      </w:r>
    </w:p>
    <w:p>
      <w:pPr>
        <w:ind w:left="0" w:right="0" w:firstLine="560"/>
        <w:spacing w:before="450" w:after="450" w:line="312" w:lineRule="auto"/>
      </w:pPr>
      <w:r>
        <w:rPr>
          <w:rFonts w:ascii="宋体" w:hAnsi="宋体" w:eastAsia="宋体" w:cs="宋体"/>
          <w:color w:val="000"/>
          <w:sz w:val="28"/>
          <w:szCs w:val="28"/>
        </w:rPr>
        <w:t xml:space="preserve">一、教育心得体会</w:t>
      </w:r>
    </w:p>
    <w:p>
      <w:pPr>
        <w:ind w:left="0" w:right="0" w:firstLine="560"/>
        <w:spacing w:before="450" w:after="450" w:line="312" w:lineRule="auto"/>
      </w:pPr>
      <w:r>
        <w:rPr>
          <w:rFonts w:ascii="宋体" w:hAnsi="宋体" w:eastAsia="宋体" w:cs="宋体"/>
          <w:color w:val="000"/>
          <w:sz w:val="28"/>
          <w:szCs w:val="28"/>
        </w:rPr>
        <w:t xml:space="preserve">作为低年级的老师让学生喜欢你非常重要，一个常常对学生微笑的老师总能得到学生的爱戴，学生在她的课堂上也特别认真活跃。但是微笑并不代表放松，树立威严是必要的，让学生知道，什么可以做，什么不能做。要做一个润物无声的老师，在课堂上灌输人生道理，一点点的启迪学生。我们要理解学生，学生犯错是难免的，不要因此而动怒，而要站在学生的立场上分析问题、解决问题!新课程提倡赏识教育，欣赏每一个学生，表扬学生激发他们的学习兴趣，而不是一昧的批评学生。在我们心中，每个学生都是天使，他们都一样的可爱，鼓励表现好的学生，帮助能力弱的学生，是我们的职责。</w:t>
      </w:r>
    </w:p>
    <w:p>
      <w:pPr>
        <w:ind w:left="0" w:right="0" w:firstLine="560"/>
        <w:spacing w:before="450" w:after="450" w:line="312" w:lineRule="auto"/>
      </w:pPr>
      <w:r>
        <w:rPr>
          <w:rFonts w:ascii="宋体" w:hAnsi="宋体" w:eastAsia="宋体" w:cs="宋体"/>
          <w:color w:val="000"/>
          <w:sz w:val="28"/>
          <w:szCs w:val="28"/>
        </w:rPr>
        <w:t xml:space="preserve">二、教法心得体会</w:t>
      </w:r>
    </w:p>
    <w:p>
      <w:pPr>
        <w:ind w:left="0" w:right="0" w:firstLine="560"/>
        <w:spacing w:before="450" w:after="450" w:line="312" w:lineRule="auto"/>
      </w:pPr>
      <w:r>
        <w:rPr>
          <w:rFonts w:ascii="宋体" w:hAnsi="宋体" w:eastAsia="宋体" w:cs="宋体"/>
          <w:color w:val="000"/>
          <w:sz w:val="28"/>
          <w:szCs w:val="28"/>
        </w:rPr>
        <w:t xml:space="preserve">1，学习课堂讲解的艺术</w:t>
      </w:r>
    </w:p>
    <w:p>
      <w:pPr>
        <w:ind w:left="0" w:right="0" w:firstLine="560"/>
        <w:spacing w:before="450" w:after="450" w:line="312" w:lineRule="auto"/>
      </w:pPr>
      <w:r>
        <w:rPr>
          <w:rFonts w:ascii="宋体" w:hAnsi="宋体" w:eastAsia="宋体" w:cs="宋体"/>
          <w:color w:val="000"/>
          <w:sz w:val="28"/>
          <w:szCs w:val="28"/>
        </w:rPr>
        <w:t xml:space="preserve">让我体会到教师只有具有丰富的感情，健康的心态，工作的热诚和爱岗敬业的奉献精神才能使学生陶醉于你的课堂，接受良好的教育。</w:t>
      </w:r>
    </w:p>
    <w:p>
      <w:pPr>
        <w:ind w:left="0" w:right="0" w:firstLine="560"/>
        <w:spacing w:before="450" w:after="450" w:line="312" w:lineRule="auto"/>
      </w:pPr>
      <w:r>
        <w:rPr>
          <w:rFonts w:ascii="宋体" w:hAnsi="宋体" w:eastAsia="宋体" w:cs="宋体"/>
          <w:color w:val="000"/>
          <w:sz w:val="28"/>
          <w:szCs w:val="28"/>
        </w:rPr>
        <w:t xml:space="preserve">2、学习表扬艺术</w:t>
      </w:r>
    </w:p>
    <w:p>
      <w:pPr>
        <w:ind w:left="0" w:right="0" w:firstLine="560"/>
        <w:spacing w:before="450" w:after="450" w:line="312" w:lineRule="auto"/>
      </w:pPr>
      <w:r>
        <w:rPr>
          <w:rFonts w:ascii="宋体" w:hAnsi="宋体" w:eastAsia="宋体" w:cs="宋体"/>
          <w:color w:val="000"/>
          <w:sz w:val="28"/>
          <w:szCs w:val="28"/>
        </w:rPr>
        <w:t xml:space="preserve">老师要时刻发现学生的优点并提出表扬，鼓励其他学生以此为榜样，并提倡优生带差生共同学习。过去的批评教育已经被现代教育剔除了，如今提倡的是赏识教育。</w:t>
      </w:r>
    </w:p>
    <w:p>
      <w:pPr>
        <w:ind w:left="0" w:right="0" w:firstLine="560"/>
        <w:spacing w:before="450" w:after="450" w:line="312" w:lineRule="auto"/>
      </w:pPr>
      <w:r>
        <w:rPr>
          <w:rFonts w:ascii="宋体" w:hAnsi="宋体" w:eastAsia="宋体" w:cs="宋体"/>
          <w:color w:val="000"/>
          <w:sz w:val="28"/>
          <w:szCs w:val="28"/>
        </w:rPr>
        <w:t xml:space="preserve">3、提供学生更多的成功机会，让学生获得成功的喜悦</w:t>
      </w:r>
    </w:p>
    <w:p>
      <w:pPr>
        <w:ind w:left="0" w:right="0" w:firstLine="560"/>
        <w:spacing w:before="450" w:after="450" w:line="312" w:lineRule="auto"/>
      </w:pPr>
      <w:r>
        <w:rPr>
          <w:rFonts w:ascii="宋体" w:hAnsi="宋体" w:eastAsia="宋体" w:cs="宋体"/>
          <w:color w:val="000"/>
          <w:sz w:val="28"/>
          <w:szCs w:val="28"/>
        </w:rPr>
        <w:t xml:space="preserve">如何使每一个学生都能获得成功体验的机会，提高学习的兴趣，这尤为重要了.关键在于教师怎样看待成功和为学生提供了多少成功的机会。在课堂上讲课时，老师要先为学生设下疑问，再让学生带问题听课，最后让学生们经过小组讨论说出问题的正确答案。这样，不但可以提高学生的注意力，而且有利于课堂互动。</w:t>
      </w:r>
    </w:p>
    <w:p>
      <w:pPr>
        <w:ind w:left="0" w:right="0" w:firstLine="560"/>
        <w:spacing w:before="450" w:after="450" w:line="312" w:lineRule="auto"/>
      </w:pPr>
      <w:r>
        <w:rPr>
          <w:rFonts w:ascii="宋体" w:hAnsi="宋体" w:eastAsia="宋体" w:cs="宋体"/>
          <w:color w:val="000"/>
          <w:sz w:val="28"/>
          <w:szCs w:val="28"/>
        </w:rPr>
        <w:t xml:space="preserve">4、设计合适的教学游戏，增加课堂色彩，满足学生的娱乐需要</w:t>
      </w:r>
    </w:p>
    <w:p>
      <w:pPr>
        <w:ind w:left="0" w:right="0" w:firstLine="560"/>
        <w:spacing w:before="450" w:after="450" w:line="312" w:lineRule="auto"/>
      </w:pPr>
      <w:r>
        <w:rPr>
          <w:rFonts w:ascii="宋体" w:hAnsi="宋体" w:eastAsia="宋体" w:cs="宋体"/>
          <w:color w:val="000"/>
          <w:sz w:val="28"/>
          <w:szCs w:val="28"/>
        </w:rPr>
        <w:t xml:space="preserve">小学生学习的注意力不够集中，他们听课基本上是简单的、有趣的听一点，复杂的、枯燥的就不听。所以，对于小学生来说，把教学内容寓于游戏之中或讲一些有趣的故事，来激发他们学习的热情，从而提高学生学习的积极性和效率，能起到事半功倍的效果。</w:t>
      </w:r>
    </w:p>
    <w:p>
      <w:pPr>
        <w:ind w:left="0" w:right="0" w:firstLine="560"/>
        <w:spacing w:before="450" w:after="450" w:line="312" w:lineRule="auto"/>
      </w:pPr>
      <w:r>
        <w:rPr>
          <w:rFonts w:ascii="宋体" w:hAnsi="宋体" w:eastAsia="宋体" w:cs="宋体"/>
          <w:color w:val="000"/>
          <w:sz w:val="28"/>
          <w:szCs w:val="28"/>
        </w:rPr>
        <w:t xml:space="preserve">5、用发展的眼光全方位评价学生</w:t>
      </w:r>
    </w:p>
    <w:p>
      <w:pPr>
        <w:ind w:left="0" w:right="0" w:firstLine="560"/>
        <w:spacing w:before="450" w:after="450" w:line="312" w:lineRule="auto"/>
      </w:pPr>
      <w:r>
        <w:rPr>
          <w:rFonts w:ascii="宋体" w:hAnsi="宋体" w:eastAsia="宋体" w:cs="宋体"/>
          <w:color w:val="000"/>
          <w:sz w:val="28"/>
          <w:szCs w:val="28"/>
        </w:rPr>
        <w:t xml:space="preserve">有些学生虽然基础差、底子薄，在学习上存在着很多问题，但我们不能就因此而否定他们永远学习差。我们必须用发展的眼光看待他们，树立他们一定会成功的观念。每当他们有进步时，就及时地肯定和鼓励，让他们获得成功的喜悦。如果用单一的标准衡量学生学习的成败是必然会挫伤学生学习的积极性和自信心。评价一个学生的学习是否成功，不仅仅是看成绩，而是看他有没有收获。如：学生在学习过程中学会了观察、思考、合作、交流等，这都是成功，应加以肯定和表扬。</w:t>
      </w:r>
    </w:p>
    <w:p>
      <w:pPr>
        <w:ind w:left="0" w:right="0" w:firstLine="560"/>
        <w:spacing w:before="450" w:after="450" w:line="312" w:lineRule="auto"/>
      </w:pPr>
      <w:r>
        <w:rPr>
          <w:rFonts w:ascii="宋体" w:hAnsi="宋体" w:eastAsia="宋体" w:cs="宋体"/>
          <w:color w:val="000"/>
          <w:sz w:val="28"/>
          <w:szCs w:val="28"/>
        </w:rPr>
        <w:t xml:space="preserve">听课建议</w:t>
      </w:r>
    </w:p>
    <w:p>
      <w:pPr>
        <w:ind w:left="0" w:right="0" w:firstLine="560"/>
        <w:spacing w:before="450" w:after="450" w:line="312" w:lineRule="auto"/>
      </w:pPr>
      <w:r>
        <w:rPr>
          <w:rFonts w:ascii="宋体" w:hAnsi="宋体" w:eastAsia="宋体" w:cs="宋体"/>
          <w:color w:val="000"/>
          <w:sz w:val="28"/>
          <w:szCs w:val="28"/>
        </w:rPr>
        <w:t xml:space="preserve">1、缺少互动</w:t>
      </w:r>
    </w:p>
    <w:p>
      <w:pPr>
        <w:ind w:left="0" w:right="0" w:firstLine="560"/>
        <w:spacing w:before="450" w:after="450" w:line="312" w:lineRule="auto"/>
      </w:pPr>
      <w:r>
        <w:rPr>
          <w:rFonts w:ascii="宋体" w:hAnsi="宋体" w:eastAsia="宋体" w:cs="宋体"/>
          <w:color w:val="000"/>
          <w:sz w:val="28"/>
          <w:szCs w:val="28"/>
        </w:rPr>
        <w:t xml:space="preserve">新课标下的教学，教师与学生间的互动是非常重要的。新的课堂教学设计中，要以学生为本，以学生的发展为着眼点，为不同层次的学生制造施展才能参与课堂的机会。突破旧的传统的我讲你记，我教你学的方式。在新课标的要求下，学生是课堂的主体，老师只是一个引路人。缺少互动，也就缺少了让学生表现的机会，自主学习、思考、探索的机会，也必然形成老师讲学生听的场面，这不符合新课标下教学的要求，也不利于学生学习的需要，更不利于学生的发展。</w:t>
      </w:r>
    </w:p>
    <w:p>
      <w:pPr>
        <w:ind w:left="0" w:right="0" w:firstLine="560"/>
        <w:spacing w:before="450" w:after="450" w:line="312" w:lineRule="auto"/>
      </w:pPr>
      <w:r>
        <w:rPr>
          <w:rFonts w:ascii="宋体" w:hAnsi="宋体" w:eastAsia="宋体" w:cs="宋体"/>
          <w:color w:val="000"/>
          <w:sz w:val="28"/>
          <w:szCs w:val="28"/>
        </w:rPr>
        <w:t xml:space="preserve">2、合理运用多媒体教学设备</w:t>
      </w:r>
    </w:p>
    <w:p>
      <w:pPr>
        <w:ind w:left="0" w:right="0" w:firstLine="560"/>
        <w:spacing w:before="450" w:after="450" w:line="312" w:lineRule="auto"/>
      </w:pPr>
      <w:r>
        <w:rPr>
          <w:rFonts w:ascii="宋体" w:hAnsi="宋体" w:eastAsia="宋体" w:cs="宋体"/>
          <w:color w:val="000"/>
          <w:sz w:val="28"/>
          <w:szCs w:val="28"/>
        </w:rPr>
        <w:t xml:space="preserve">课堂多媒体的应用丰富了课堂的生动性和吸引度，增加了学生的学习兴趣，是现代教育技术带给课堂的便利。但过分依赖于多媒体技术，忽视课本的作用也是不行的。</w:t>
      </w:r>
    </w:p>
    <w:p>
      <w:pPr>
        <w:ind w:left="0" w:right="0" w:firstLine="560"/>
        <w:spacing w:before="450" w:after="450" w:line="312" w:lineRule="auto"/>
      </w:pPr>
      <w:r>
        <w:rPr>
          <w:rFonts w:ascii="宋体" w:hAnsi="宋体" w:eastAsia="宋体" w:cs="宋体"/>
          <w:color w:val="000"/>
          <w:sz w:val="28"/>
          <w:szCs w:val="28"/>
        </w:rPr>
        <w:t xml:space="preserve">3、找准课文中语言训练点，培养学生阅读写作能力</w:t>
      </w:r>
    </w:p>
    <w:p>
      <w:pPr>
        <w:ind w:left="0" w:right="0" w:firstLine="560"/>
        <w:spacing w:before="450" w:after="450" w:line="312" w:lineRule="auto"/>
      </w:pPr>
      <w:r>
        <w:rPr>
          <w:rFonts w:ascii="宋体" w:hAnsi="宋体" w:eastAsia="宋体" w:cs="宋体"/>
          <w:color w:val="000"/>
          <w:sz w:val="28"/>
          <w:szCs w:val="28"/>
        </w:rPr>
        <w:t xml:space="preserve">小学教学不能与阅读教学相分离，应该在阅读中注意生字的音、形、意，在创设情景中理解词语的含义。</w:t>
      </w:r>
    </w:p>
    <w:p>
      <w:pPr>
        <w:ind w:left="0" w:right="0" w:firstLine="560"/>
        <w:spacing w:before="450" w:after="450" w:line="312" w:lineRule="auto"/>
      </w:pPr>
      <w:r>
        <w:rPr>
          <w:rFonts w:ascii="宋体" w:hAnsi="宋体" w:eastAsia="宋体" w:cs="宋体"/>
          <w:color w:val="000"/>
          <w:sz w:val="28"/>
          <w:szCs w:val="28"/>
        </w:rPr>
        <w:t xml:space="preserve">三、教育见习对我的启发</w:t>
      </w:r>
    </w:p>
    <w:p>
      <w:pPr>
        <w:ind w:left="0" w:right="0" w:firstLine="560"/>
        <w:spacing w:before="450" w:after="450" w:line="312" w:lineRule="auto"/>
      </w:pPr>
      <w:r>
        <w:rPr>
          <w:rFonts w:ascii="宋体" w:hAnsi="宋体" w:eastAsia="宋体" w:cs="宋体"/>
          <w:color w:val="000"/>
          <w:sz w:val="28"/>
          <w:szCs w:val="28"/>
        </w:rPr>
        <w:t xml:space="preserve">在二天半的教育见习过程中，虽然存在困难，但学在其中，乐在其中!机遇与挑战同在，压力与希望共存，今后无论在学习还是生活中遇到怎样的困难，都不能轻言放弃、轻易退缩。只有在不懈的探索过程中，才能够发现自我，超越自我，达到人生的完美蜕变。机会永远只留给有准备的人，今后一定要多向老师学习，认真探讨有关小学教育方面的知识，尽自己所能为我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篇3</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老师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其次是教学方面的专业知识。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(二)班主任老师工作</w:t>
      </w:r>
    </w:p>
    <w:p>
      <w:pPr>
        <w:ind w:left="0" w:right="0" w:firstLine="560"/>
        <w:spacing w:before="450" w:after="450" w:line="312" w:lineRule="auto"/>
      </w:pPr>
      <w:r>
        <w:rPr>
          <w:rFonts w:ascii="宋体" w:hAnsi="宋体" w:eastAsia="宋体" w:cs="宋体"/>
          <w:color w:val="000"/>
          <w:sz w:val="28"/>
          <w:szCs w:val="28"/>
        </w:rPr>
        <w:t xml:space="preserve">在小学里，班主任老师就是学生的监护人，是班集体的教育者、组织者和指导者，是班级工作的主要操作者。所以班主任老师的工作非常琐碎。一名真正尽职尽责的班主任老师，在学生身上花的精力、时间比学生的父母还要多。我觉得，在班主任老师工作中始终要坚持“一个标准”，就是在处理班级事务时，尤其是奖惩方面，对好学生和后进生都要讲究公平。通常好学生易受到偏爱，而后进生则常常使老师产生偏见，所以班主任老师的“执法”一定要公允，要一碗水端平。如果处理有偏颇，就会助长好学生的坏习惯和骄傲的性情，压抑后进生的上进心。所以能做到一视同仁很重要。</w:t>
      </w:r>
    </w:p>
    <w:p>
      <w:pPr>
        <w:ind w:left="0" w:right="0" w:firstLine="560"/>
        <w:spacing w:before="450" w:after="450" w:line="312" w:lineRule="auto"/>
      </w:pPr>
      <w:r>
        <w:rPr>
          <w:rFonts w:ascii="宋体" w:hAnsi="宋体" w:eastAsia="宋体" w:cs="宋体"/>
          <w:color w:val="000"/>
          <w:sz w:val="28"/>
          <w:szCs w:val="28"/>
        </w:rPr>
        <w:t xml:space="preserve">作为小学班主任老师都要兼课，而班主任老师的工作又非常得琐碎，所以一个班主任老师如何将班主任老师工作以及自己的教学工作维持平衡也是需要长期努力的。而且班主任老师还是学生的榜样，因为小学生的“向师性”很强，教师的一言一行最能引起学生的心理共鸣，成为他们钦佩和表率。因此，班主任老师要重视自己的一言一行，力求成为学生的榜样。班级管理中，老师要求学生衣冠整洁的同时，也要注意自己的衣着，与不合适教师职业的流行服饰“脱轨”;在教学中应经常性地对照师德规范及班主任老师的职业道行，敬业爱岗，平时不迟到、早退，努力在学生心目中树立起可信赖和爱戴的班主任老师形象，促使学生养成守纪、勤学的好习惯，创造良好的班风，产生了向心力和凝聚力。我国伟大的教育家思想家孔子说：“其身正，不令而行，其身不正，虽令不从。”说的就是教师的品德与受教育的关系，班主任老师作为一班之帅，在班级管理中有着举足轻重的作用，一个班集体的凝聚力，来自班主任老师的自身形象，班主任老师无言的身教往往能起感化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篇4</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6"/>
          <w:szCs w:val="36"/>
          <w:b w:val="1"/>
          <w:bCs w:val="1"/>
        </w:rPr>
        <w:t xml:space="preserve">小学教育实习工作总结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光阴似箭、日月如梭、转眼间愉快而又艰辛的实习工作已经结束，在这一个多月的情况的时间里，我们经历了从学生到教师得角色的转换，也学到了很多新的理论和知识。</w:t>
      </w:r>
    </w:p>
    <w:p>
      <w:pPr>
        <w:ind w:left="0" w:right="0" w:firstLine="560"/>
        <w:spacing w:before="450" w:after="450" w:line="312" w:lineRule="auto"/>
      </w:pPr>
      <w:r>
        <w:rPr>
          <w:rFonts w:ascii="宋体" w:hAnsi="宋体" w:eastAsia="宋体" w:cs="宋体"/>
          <w:color w:val="000"/>
          <w:sz w:val="28"/>
          <w:szCs w:val="28"/>
        </w:rPr>
        <w:t xml:space="preserve">从第一天实习开始我就告诉自己一定要尽心尽力做好本职工作。之前虽然带过家教，但是从学生转变为实习老师，这之间需要一定的过渡和努力。实习开始以后我跟着指导老师听课发现当一个小学老师是非常不容易的，他们通过自己的方法吸引学生的注意力，调动学生学习的积极性而这些我们又很难做到，所以我们要不断的听课，从听课中吸取经验和技能。</w:t>
      </w:r>
    </w:p>
    <w:p>
      <w:pPr>
        <w:ind w:left="0" w:right="0" w:firstLine="560"/>
        <w:spacing w:before="450" w:after="450" w:line="312" w:lineRule="auto"/>
      </w:pPr>
      <w:r>
        <w:rPr>
          <w:rFonts w:ascii="宋体" w:hAnsi="宋体" w:eastAsia="宋体" w:cs="宋体"/>
          <w:color w:val="000"/>
          <w:sz w:val="28"/>
          <w:szCs w:val="28"/>
        </w:rPr>
        <w:t xml:space="preserve">听了两个星期的课之后，我开始走上讲台。当然，刚开始心情特别紧张，由于经验不足和应变能力不强，课堂出现了“讲课重点不突出，细节不够注意”等现象。针对出现的问题，指导老师和听我讲课的老师和校长给我提了很多宝贵意见和建议，并且要求我多听课，多向经验丰富的教师学习。为了弥补自己的不足，我严格按照学校和指导老师的要求，积极向其他老师学习，多听课，认真熟悉学生，熟悉教材，熟悉身边的事情，以便自己在将来的生活之中可以更好的锻炼自己做好充足的准备。</w:t>
      </w:r>
    </w:p>
    <w:p>
      <w:pPr>
        <w:ind w:left="0" w:right="0" w:firstLine="560"/>
        <w:spacing w:before="450" w:after="450" w:line="312" w:lineRule="auto"/>
      </w:pPr>
      <w:r>
        <w:rPr>
          <w:rFonts w:ascii="宋体" w:hAnsi="宋体" w:eastAsia="宋体" w:cs="宋体"/>
          <w:color w:val="000"/>
          <w:sz w:val="28"/>
          <w:szCs w:val="28"/>
        </w:rPr>
        <w:t xml:space="preserve">在实习前我认为只有上讲台讲课才能学到知识技能，但是通过这段时间的实习我发现我错了，从批改作业中我们也可以学到从课堂中学不到的知识和技能。批改作业，纠正学生的错误是非常重要的，通过批改作业老师可以发现学生哪些地方掌握的不好，可以进行集体订正，如果是个别学生出现错误，老师就可以进行个别辅导，这样就不影响学生的学习也不影响教学进度。对于班内的个别学生不仅仅要对他们进行学习上的辅导而且还要从他们的生活出发，关心他们，给予他们更多地爱。</w:t>
      </w:r>
    </w:p>
    <w:p>
      <w:pPr>
        <w:ind w:left="0" w:right="0" w:firstLine="560"/>
        <w:spacing w:before="450" w:after="450" w:line="312" w:lineRule="auto"/>
      </w:pPr>
      <w:r>
        <w:rPr>
          <w:rFonts w:ascii="宋体" w:hAnsi="宋体" w:eastAsia="宋体" w:cs="宋体"/>
          <w:color w:val="000"/>
          <w:sz w:val="28"/>
          <w:szCs w:val="28"/>
        </w:rPr>
        <w:t xml:space="preserve">在实习中，我不仅仅只限于教学工作，而且根据那些学生的特点及实习学校的实际情况，与学生进行交流探讨并进行心理辅导，丰富了实习生活。在这段期间，我们即是实习老师，又是学生的知心朋友，但这两者之间的距离保持适当。我与学生交朋友，空余时间和学生一起玩，做好学生的思想工作。与学生打成一片，加强了与学生之间的感情，而在上课，考试时，不仅对他们提出了很高的要求，又有一定的严肃度，这样在学生面前才能保持一定的威信，使学生服你，并愿意接受你的教导。</w:t>
      </w:r>
    </w:p>
    <w:p>
      <w:pPr>
        <w:ind w:left="0" w:right="0" w:firstLine="560"/>
        <w:spacing w:before="450" w:after="450" w:line="312" w:lineRule="auto"/>
      </w:pPr>
      <w:r>
        <w:rPr>
          <w:rFonts w:ascii="宋体" w:hAnsi="宋体" w:eastAsia="宋体" w:cs="宋体"/>
          <w:color w:val="000"/>
          <w:sz w:val="28"/>
          <w:szCs w:val="28"/>
        </w:rPr>
        <w:t xml:space="preserve">在实习中我还跟着四年级的班主任学习怎样管理班级，由于四年级的学生处于中年级段，自我组织和约束能力有了很大的提高。这就不太需要老师牵着他们走，告诉他们应该怎样做。他们自己会根据自己的情况进行改善，要是有个别同学不能根据自己的情况老师会予以相应的指导。所以我每天都进班学习怎样管理好一个班，同时也帮助班主任老师督促学生做好自己的事。在班里待的这一个多月里，我知道了，管理班级不能一味的用惩罚来约束学生，我们要对症下药，通过不同的方式督促鼓励学生。这样才能把班级管理的更好。</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这不仅仅需要老师的努力还要学生和老师一起努力，因为只有那样，整个班集体的氛围才会得到最优。然后，又要顾及班中的每一名学生，不能让一名学生落伍。在学习上面，要形成互帮互助的学风，让学习好的同学主动帮助学习较差的同学，让每一位学生感觉到学习是一件快乐的事情，而不是因为学校和家长的要求而进行学习的。在教学中，教师不能只为了完成教学任务，还要多关心、留意学生的学习和心理状态，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总之，在这一个多月的实习生活中，我不仅仅学到了在教学中应该注意的问题，更是学会了在与人相处的方面自己该如何去做，在与同学校的老师相处和班内的学生相处上，受到了很大的启发，在将来准备从事教师这个职业做好了充足的准备，相信自己可以做得很好。在教案的准备和书写上，在课堂的布置上，在课时的掌握上，都有了很大的提高。我会在以后的生活中，更加努力的完善自己，是自己能在教学技能上有着较大的飞跃，在其他方面也会取得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2025-04-05T01:05:12+08:00</dcterms:created>
  <dcterms:modified xsi:type="dcterms:W3CDTF">2025-04-05T01:05:12+08:00</dcterms:modified>
</cp:coreProperties>
</file>

<file path=docProps/custom.xml><?xml version="1.0" encoding="utf-8"?>
<Properties xmlns="http://schemas.openxmlformats.org/officeDocument/2006/custom-properties" xmlns:vt="http://schemas.openxmlformats.org/officeDocument/2006/docPropsVTypes"/>
</file>