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感恩主题团日活动总结</w:t>
      </w:r>
      <w:bookmarkEnd w:id="1"/>
    </w:p>
    <w:p>
      <w:pPr>
        <w:jc w:val="center"/>
        <w:spacing w:before="0" w:after="450"/>
      </w:pPr>
      <w:r>
        <w:rPr>
          <w:rFonts w:ascii="Arial" w:hAnsi="Arial" w:eastAsia="Arial" w:cs="Arial"/>
          <w:color w:val="999999"/>
          <w:sz w:val="20"/>
          <w:szCs w:val="20"/>
        </w:rPr>
        <w:t xml:space="preserve">来源：网络  作者：落花时节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感恩主题团日活动总结（精选12篇）感恩主题团日活动总结 篇1 一、活动前期准备 1、做好宣传工作，张贴海报并通过QQ、短信等渠道通知会员活动信息。 2、提前申请教室作为会场。 二、活动开展概况 1、活动负责人，社长及部分理事提前到场布置场地...</w:t>
      </w:r>
    </w:p>
    <w:p>
      <w:pPr>
        <w:ind w:left="0" w:right="0" w:firstLine="560"/>
        <w:spacing w:before="450" w:after="450" w:line="312" w:lineRule="auto"/>
      </w:pPr>
      <w:r>
        <w:rPr>
          <w:rFonts w:ascii="宋体" w:hAnsi="宋体" w:eastAsia="宋体" w:cs="宋体"/>
          <w:color w:val="000"/>
          <w:sz w:val="28"/>
          <w:szCs w:val="28"/>
        </w:rPr>
        <w:t xml:space="preserve">感恩主题团日活动总结（精选12篇）</w:t>
      </w:r>
    </w:p>
    <w:p>
      <w:pPr>
        <w:ind w:left="0" w:right="0" w:firstLine="560"/>
        <w:spacing w:before="450" w:after="450" w:line="312" w:lineRule="auto"/>
      </w:pPr>
      <w:r>
        <w:rPr>
          <w:rFonts w:ascii="宋体" w:hAnsi="宋体" w:eastAsia="宋体" w:cs="宋体"/>
          <w:color w:val="000"/>
          <w:sz w:val="28"/>
          <w:szCs w:val="28"/>
        </w:rPr>
        <w:t xml:space="preserve">感恩主题团日活动总结 篇1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十八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篇2</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感恩主题团日活动总结 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篇4</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xx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4.由主持人组织同学们做“划名字”的游戏（游戏规则：每个同学找出一张空白的纸，假设情景为一艘诺亚方舟，只有十个座位，让每个同学写出十个名字，登上诺亚方舟。每过一分钟划去一个名字……）</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篇5</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篇6</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 为主题的团日活动，帮助和促进大学生对团组织的了解，旅游管理152班于20xx年11月20日在新文205教室举办了以 拥有一颗感恩的心 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 划名字 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篇7</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篇8</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 受人之恩，当涌泉相报 的古语，感恩是中华民族优秀的道德传统。随着中西文化的交流，感恩节流行于中国。南宫实验中学全体顶岗实习生借此机会，向帮助我们成长的领导老师表达我们的感谢，特举办 感恩有你 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篇9</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篇10</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篇11</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__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2024-11-22T16:15:23+08:00</dcterms:created>
  <dcterms:modified xsi:type="dcterms:W3CDTF">2024-11-22T16:15:23+08:00</dcterms:modified>
</cp:coreProperties>
</file>

<file path=docProps/custom.xml><?xml version="1.0" encoding="utf-8"?>
<Properties xmlns="http://schemas.openxmlformats.org/officeDocument/2006/custom-properties" xmlns:vt="http://schemas.openxmlformats.org/officeDocument/2006/docPropsVTypes"/>
</file>