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w:t>
      </w:r>
      <w:bookmarkEnd w:id="1"/>
    </w:p>
    <w:p>
      <w:pPr>
        <w:jc w:val="center"/>
        <w:spacing w:before="0" w:after="450"/>
      </w:pPr>
      <w:r>
        <w:rPr>
          <w:rFonts w:ascii="Arial" w:hAnsi="Arial" w:eastAsia="Arial" w:cs="Arial"/>
          <w:color w:val="999999"/>
          <w:sz w:val="20"/>
          <w:szCs w:val="20"/>
        </w:rPr>
        <w:t xml:space="preserve">来源：网络  作者：九曲桥畔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三年工作总结（通用17篇）三年工作总结 篇1 大学毕业后，积极响应党的号召，怀揣着服务家乡的梦想，报考了村官职位。当年九月，我很幸运的考选为兔坂镇常胜塔村的一名大学生村干部。三年来，在组织部门、乡镇领导的关怀和指导下，在村支部书记高治玉的言...</w:t>
      </w:r>
    </w:p>
    <w:p>
      <w:pPr>
        <w:ind w:left="0" w:right="0" w:firstLine="560"/>
        <w:spacing w:before="450" w:after="450" w:line="312" w:lineRule="auto"/>
      </w:pPr>
      <w:r>
        <w:rPr>
          <w:rFonts w:ascii="宋体" w:hAnsi="宋体" w:eastAsia="宋体" w:cs="宋体"/>
          <w:color w:val="000"/>
          <w:sz w:val="28"/>
          <w:szCs w:val="28"/>
        </w:rPr>
        <w:t xml:space="preserve">三年工作总结（通用17篇）</w:t>
      </w:r>
    </w:p>
    <w:p>
      <w:pPr>
        <w:ind w:left="0" w:right="0" w:firstLine="560"/>
        <w:spacing w:before="450" w:after="450" w:line="312" w:lineRule="auto"/>
      </w:pPr>
      <w:r>
        <w:rPr>
          <w:rFonts w:ascii="宋体" w:hAnsi="宋体" w:eastAsia="宋体" w:cs="宋体"/>
          <w:color w:val="000"/>
          <w:sz w:val="28"/>
          <w:szCs w:val="28"/>
        </w:rPr>
        <w:t xml:space="preserve">三年工作总结 篇1</w:t>
      </w:r>
    </w:p>
    <w:p>
      <w:pPr>
        <w:ind w:left="0" w:right="0" w:firstLine="560"/>
        <w:spacing w:before="450" w:after="450" w:line="312" w:lineRule="auto"/>
      </w:pPr>
      <w:r>
        <w:rPr>
          <w:rFonts w:ascii="宋体" w:hAnsi="宋体" w:eastAsia="宋体" w:cs="宋体"/>
          <w:color w:val="000"/>
          <w:sz w:val="28"/>
          <w:szCs w:val="28"/>
        </w:rPr>
        <w:t xml:space="preserve">大学毕业后，积极响应党的号召，怀揣着服务家乡的梦想，报考了村官职位。当年九月，我很幸运的考选为兔坂镇常胜塔村的一名大学生村干部。三年来，在组织部门、乡镇领导的关怀和指导下，在村支部书记高治玉的言传身教、悉心栽培下，在同事及镇工作人员的热心帮助下，我的工作能力得到提高，工作经验逐渐增加。曾被评为XX年度优秀大学生村干部。现将我三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方针、政策、法律法规以及有关文件精神，尤其是农村有关工作知识—农村合作医疗制度，低保政策、养老保险政策、土地流转程序及相关法律、计划生育法规、农作物种植补贴、家电下乡流程、农机下乡流程、农村民事纠纷相关法律以及“四议两公开”工作法的应用等，坚持用知识武装头脑，用理论指导实践，为农村经济的发展、社会的和谐与稳定尽好自己的一份力。</w:t>
      </w:r>
    </w:p>
    <w:p>
      <w:pPr>
        <w:ind w:left="0" w:right="0" w:firstLine="560"/>
        <w:spacing w:before="450" w:after="450" w:line="312" w:lineRule="auto"/>
      </w:pPr>
      <w:r>
        <w:rPr>
          <w:rFonts w:ascii="宋体" w:hAnsi="宋体" w:eastAsia="宋体" w:cs="宋体"/>
          <w:color w:val="000"/>
          <w:sz w:val="28"/>
          <w:szCs w:val="28"/>
        </w:rPr>
        <w:t xml:space="preserve">二、认真完成镇、村交付的各项任务，用自己的实际行动践行作为一个大学生村干部应履行的责任，展示我们村官积极向上的风采。镇里曾交付我做党建信息的输入、整理资料、计划生育微机操作等事情，我都顺利圆满完成。村里的事情繁琐琐碎，尤其文书是村里比较薄弱的版块。我发挥自己的特长，帮助书写、起草一些文件的草案、定稿，完善村级档案的管理，农家书屋的管理等，为村委做一些力所能及的事情。利用自己接收信息快的特点，帮助村委应用“四议两公开”法，让我们常胜塔村的村务及早在阳光下运行。努力了，才会别人被尊重。近日，兔坂镇第九届村委换届选举工作全面展开，我跟着片，一起下乡，吃住在村，为圆满完成本次换届奉献自己微博的力量。</w:t>
      </w:r>
    </w:p>
    <w:p>
      <w:pPr>
        <w:ind w:left="0" w:right="0" w:firstLine="560"/>
        <w:spacing w:before="450" w:after="450" w:line="312" w:lineRule="auto"/>
      </w:pPr>
      <w:r>
        <w:rPr>
          <w:rFonts w:ascii="宋体" w:hAnsi="宋体" w:eastAsia="宋体" w:cs="宋体"/>
          <w:color w:val="000"/>
          <w:sz w:val="28"/>
          <w:szCs w:val="28"/>
        </w:rPr>
        <w:t xml:space="preserve">三、强化自己的责任意识、服务意识。通过自我加压，增强为人民服务的本领。村官的事情，说多不多，说少也不少，端看你做不做。从第八届村委换届、太佳高速征地到第六次人口普查、林改，再到今年第九届村委换届，可谓事情繁多。常听老干部说，农村的工作，只要你努力去做，就会有事情做；只要你把事做好，就会得到干部群众的认可，把你当做村里的一份子对待。事实就是这样。这就要求我们自己得给自己定目标定责任，并认真践行，切实锻炼自己，提高自己为人民服务的本领。俗话说的好，金杯银杯不如老百姓的口碑。经过三年的努力，我放下身子，走在田间道路，与群众走在一块，和两委干部共商村里的事情，共同为建设新常胜塔村而努力。正因为如此，我得到了他们的信任，赢得了他们的一致好评。</w:t>
      </w:r>
    </w:p>
    <w:p>
      <w:pPr>
        <w:ind w:left="0" w:right="0" w:firstLine="560"/>
        <w:spacing w:before="450" w:after="450" w:line="312" w:lineRule="auto"/>
      </w:pPr>
      <w:r>
        <w:rPr>
          <w:rFonts w:ascii="宋体" w:hAnsi="宋体" w:eastAsia="宋体" w:cs="宋体"/>
          <w:color w:val="000"/>
          <w:sz w:val="28"/>
          <w:szCs w:val="28"/>
        </w:rPr>
        <w:t xml:space="preserve">四、正视自己经验不足的缺点，善于向身边人学习。工作三年，在与村领导和其他同事们的交流中，在参与村级事务的管理中，尤其在镇领导及工作人员的指导和帮助下，我基本学会了多角度思考问题，但针对具体实际问题还是考虑不够全面，处理问题不够成熟。这点我将继续努力，向身边的领导、村民、同事们学习，向李林森式的同志学习，把自己塑造为一个真正有能力、有魄力的人。</w:t>
      </w:r>
    </w:p>
    <w:p>
      <w:pPr>
        <w:ind w:left="0" w:right="0" w:firstLine="560"/>
        <w:spacing w:before="450" w:after="450" w:line="312" w:lineRule="auto"/>
      </w:pPr>
      <w:r>
        <w:rPr>
          <w:rFonts w:ascii="宋体" w:hAnsi="宋体" w:eastAsia="宋体" w:cs="宋体"/>
          <w:color w:val="000"/>
          <w:sz w:val="28"/>
          <w:szCs w:val="28"/>
        </w:rPr>
        <w:t xml:space="preserve">三年的岁月眨眼即过，我的梦想还没有实现，如果可以，我将尽自己的努力、的热情在农村这块广阔的土地上努力拼搏，奋发向上，让梦想在这里展翅飞翔。打造一个崭新的自我，创造一片属于自己的天地！</w:t>
      </w:r>
    </w:p>
    <w:p>
      <w:pPr>
        <w:ind w:left="0" w:right="0" w:firstLine="560"/>
        <w:spacing w:before="450" w:after="450" w:line="312" w:lineRule="auto"/>
      </w:pPr>
      <w:r>
        <w:rPr>
          <w:rFonts w:ascii="宋体" w:hAnsi="宋体" w:eastAsia="宋体" w:cs="宋体"/>
          <w:color w:val="000"/>
          <w:sz w:val="28"/>
          <w:szCs w:val="28"/>
        </w:rPr>
        <w:t xml:space="preserve">三年工作总结 篇2</w:t>
      </w:r>
    </w:p>
    <w:p>
      <w:pPr>
        <w:ind w:left="0" w:right="0" w:firstLine="560"/>
        <w:spacing w:before="450" w:after="450" w:line="312" w:lineRule="auto"/>
      </w:pPr>
      <w:r>
        <w:rPr>
          <w:rFonts w:ascii="宋体" w:hAnsi="宋体" w:eastAsia="宋体" w:cs="宋体"/>
          <w:color w:val="000"/>
          <w:sz w:val="28"/>
          <w:szCs w:val="28"/>
        </w:rPr>
        <w:t xml:space="preserve">自从成为国家公务员以来，我工作已经有三年了，在这三年时光里，我自身得到了更加长远的发展，我对自己说，我应该做的更好一点。大学毕业之后，我混迹在小公司里，能力得不到发挥，一直比较苦闷，在经过认真的思考之后，我觉得我应该考取国家公务员，期望能够有更好的发展。在经过的很大的努力之后，我终于如愿以偿，我能够更好的工作了。我在新的工作岗位上也是比较珍惜。</w:t>
      </w:r>
    </w:p>
    <w:p>
      <w:pPr>
        <w:ind w:left="0" w:right="0" w:firstLine="560"/>
        <w:spacing w:before="450" w:after="450" w:line="312" w:lineRule="auto"/>
      </w:pPr>
      <w:r>
        <w:rPr>
          <w:rFonts w:ascii="宋体" w:hAnsi="宋体" w:eastAsia="宋体" w:cs="宋体"/>
          <w:color w:val="000"/>
          <w:sz w:val="28"/>
          <w:szCs w:val="28"/>
        </w:rPr>
        <w:t xml:space="preserve">几年来，我先后担任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 三个代表 重要思想、邓小平理论、党的各项方针政策、党风廉政建设等方面内容，不断提高自己的政策理论水平。时刻坚定共产主义理想和信念，转变作风、廉洁自律，严格遵守《四承诺 、三树立 、“两禁止 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一是群团工作成效明显。</w:t>
      </w:r>
    </w:p>
    <w:p>
      <w:pPr>
        <w:ind w:left="0" w:right="0" w:firstLine="560"/>
        <w:spacing w:before="450" w:after="450" w:line="312" w:lineRule="auto"/>
      </w:pPr>
      <w:r>
        <w:rPr>
          <w:rFonts w:ascii="宋体" w:hAnsi="宋体" w:eastAsia="宋体" w:cs="宋体"/>
          <w:color w:val="000"/>
          <w:sz w:val="28"/>
          <w:szCs w:val="28"/>
        </w:rPr>
        <w:t xml:space="preserve">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 改陋习、树新风、塑形象 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 光彩事业 、 献计献策、建功立业》活动为载体，调动非公有制经济人士在地方经济建设中的积极性，使他们的专长和作用得到充分发挥。切实加强了对宗教工作的指导和监督，XX年经上级主管部门批准成立了x基督教会，加强了对x基督教会的监督和规范化管理，引导宗教人士为发展公益事业和镇域经济做贡献，把他们的思想统一到党委的决策上来，今年在非公有制经济人士和宗教人士中开展了 献爱心一帮一捐资助学 活动，己与5名贫困学生结成了助学对子，捐资XX余元。XX年，协调嫩江县“子瑞拆迁公司”总经理刘子瑞回到拿出2500元资助了7名贫困学生，收到了极好的社会反响。同时加大了治理宗教 三乱 力度，有效地制止了非法宗教活动的产生。工会工作从加强建设和发挥职能入手，以建设 职工之家 为内容，组织开展了全镇各支部、各单位参加 邮政杯 篮球赛和全体干部职工参加的扑克比赛，调动了职工工作积极性。加强了企业的民主管理了监督，积极号召干部职工开展了农村 一帮一 扶贫解困工程，为贪困农民送去温暖。共青团紧紧围绕党委的申心工作开展了 保护母亲河 植树造林活动，在老莱河畔共植树1700株。开展了 献爱心、捐资助学 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 省级星火带人 和 省级星火带头人标兵 称号。妇联工作在组织建设上得到上级较高的评价。通过开展 双学双比 、《巾幅立业 、 畜牧兴家 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二是全面提升党的基层组织建设水平。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以 五好乡镇 和 五好村 建设为目标，在全镇党员中开展了「个代表 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 为农民增收做贡献 活动。制定了工作方案和年终考核评比目标，为每名干部和党员都建立了个人增收档案，保证为农民增收做贡献活动收到实效。四是开展了 党建带基地 建设活动。在各村都建立了特色基地，由各村党建联系点负责为组长制定了通过党建带动基地建设的长远发展规划和目标。青山村奶牛养殖基地己经发展到270头，双山村特色养殖基地发展獭兔3000多只、蓝狐多只，展新村马铃薯繁育基地种植面积达到1500亩。基地的不断发展壮大，促进了农民收入的增加。五是创新载体，推动农村基层党建上新台阶。我们率先提出在场县共建大背景下开展 村区党支部共建 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人大工作把保障宪法和法律的实施作为首要职责，把保障监督《九年义务教育法》和《民族宗教事务条例》的贯彻实施作为重要任务来抓，通过努力，这两方面工作取得了良好的成效，中小学控掇工作和宗教活动开展情况在XX年迎接市人大工作视察组视察时均得到了领导的好评，给予了充分认可。同时，在人大代表中深入开展了 尽职责、树形象、做贡献 活动，围绕农村经济发展，组织代表积极探索发展经济的新路子；在活动中，我们要求代表要充分发挥 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 人大风采 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狠抓纪律监查，党风廉政建设得到加强。组织全体党员干部和各村党员干部深入贯彻落实在中纪委六次全委会上的讲话精神，工作中敢于创新，开展了对村干部任期和离任经济责任专项审计工作，深入开展了“四珍惜、四算清、四树立 主题实践活动，并按县纪委的要求，组织开展了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 、“三树立 、 两禁止 作为党风廉政建设的重点，强化领导，狠抓落实，使党风谦政建设开展有序，取得了阶段性成果。同时，继续深入开展了正《四风 活动，完善了机关考勤、财经管理等项制度，全镇上下统一思想，营造了全面抓落实的局面。</w:t>
      </w:r>
    </w:p>
    <w:p>
      <w:pPr>
        <w:ind w:left="0" w:right="0" w:firstLine="560"/>
        <w:spacing w:before="450" w:after="450" w:line="312" w:lineRule="auto"/>
      </w:pPr>
      <w:r>
        <w:rPr>
          <w:rFonts w:ascii="宋体" w:hAnsi="宋体" w:eastAsia="宋体" w:cs="宋体"/>
          <w:color w:val="000"/>
          <w:sz w:val="28"/>
          <w:szCs w:val="28"/>
        </w:rPr>
        <w:t xml:space="preserve">按照 一手抓发展，一手抓稳定 的工作要求，构建了社会稳定 安络 ，深入开展了整治经济发展环境活动，确保了一方平安。在组建队伍、健全综治网络的基础上，制定了 三级防控体系 。对稳定隐患实行日排查、日报告和零报告制度，及时沟通信息，对重点人员实行一盯一管理。同时，把维稳工作责任层层分解，落实到人。在全镇范围内布上了一张社会稳定的保险网。深入开展调防一体化工作，对任何隐患和苗头坚持做到早发现、早化解、早调处。组织司法部门认真做好普法工作，使全镇公民法律意识、法律素质都得到了进一步提高，为创建坪安双山 奠定了良好的基础。确保上访量和治安、刑事案件发案率始终保持在全县最低水平。XX年社会治安综合治理工作和依法治镇工作在全年检查评比中名列第一。</w:t>
      </w:r>
    </w:p>
    <w:p>
      <w:pPr>
        <w:ind w:left="0" w:right="0" w:firstLine="560"/>
        <w:spacing w:before="450" w:after="450" w:line="312" w:lineRule="auto"/>
      </w:pPr>
      <w:r>
        <w:rPr>
          <w:rFonts w:ascii="宋体" w:hAnsi="宋体" w:eastAsia="宋体" w:cs="宋体"/>
          <w:color w:val="000"/>
          <w:sz w:val="28"/>
          <w:szCs w:val="28"/>
        </w:rPr>
        <w:t xml:space="preserve">（二）加强理论和思想政治工作，班子和干部队伍建设水平得到不断提高。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 、 四送 即 送法律、送政策、送技术、送信息 为主要内容的 情系基层群众、争当党员先锋 、“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以上是三年以来所做主要工作的简要总结，虽然工作中取得了一些成绩，但也能清醒地认识到自身还存在很多差距和不足，比如，业务学习不够全面，在带领农民致富上步子迈的还不够大，有时工作中存在畏难情绪，下基层调查了解不够等等，需要在今后的土作中不断地充实和完善，总结经验，吸取教训，多与上级和主管部门请示沟通工作，取得更多的指导和支持，更好地做好木职工作，为党的建设和农村经济的发展做出更大的贡献。</w:t>
      </w:r>
    </w:p>
    <w:p>
      <w:pPr>
        <w:ind w:left="0" w:right="0" w:firstLine="560"/>
        <w:spacing w:before="450" w:after="450" w:line="312" w:lineRule="auto"/>
      </w:pPr>
      <w:r>
        <w:rPr>
          <w:rFonts w:ascii="宋体" w:hAnsi="宋体" w:eastAsia="宋体" w:cs="宋体"/>
          <w:color w:val="000"/>
          <w:sz w:val="28"/>
          <w:szCs w:val="28"/>
        </w:rPr>
        <w:t xml:space="preserve">以后的路还有很长，我将会继续努力下去，时刻把为人民服务放在第一位，将我的工作做到。公务员的工作本来就是这样，并不是很难，但是要坚持，要时刻的注意自己的行为举止，要时刻做好榜样。以后的工作，我相信我还是会取得更大的进步的。事物在不断的发展中会得到更多的进步，相信这一切都是会在这样的环境下取得，我会继续不断的努力下去的！</w:t>
      </w:r>
    </w:p>
    <w:p>
      <w:pPr>
        <w:ind w:left="0" w:right="0" w:firstLine="560"/>
        <w:spacing w:before="450" w:after="450" w:line="312" w:lineRule="auto"/>
      </w:pPr>
      <w:r>
        <w:rPr>
          <w:rFonts w:ascii="宋体" w:hAnsi="宋体" w:eastAsia="宋体" w:cs="宋体"/>
          <w:color w:val="000"/>
          <w:sz w:val="28"/>
          <w:szCs w:val="28"/>
        </w:rPr>
        <w:t xml:space="preserve">三年工作总结 篇3</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下，本人坚持以“三个代表”重要思想为指导，深入贯彻党的xx大和xx届四中、五中全会精神，紧紧围绕制定的“围绕一个中心、狠抓两个重点、实现六大突破”的总体工作思路，狠抓农业结构调整、民营经济、招商引资、城镇建设、计划生育和社会稳定工作。全镇上下呈现出了社会稳定、政治安定、各项社会事业有了较快发展的大好局面。</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三年来，结合在全镇开展的保持共产党员先进性教育活动，重新认真学习了《党章》、《三个代表重要思想文件读本》、《中国共产党党员领导干部廉政从政若干准则（试行）》、《中国共产党纪律处分条例》等廉洁从政的法律法规，并结合学习了“三个代表”重要思想，使我更加严格地树立起了党风廉政建设意识，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二、将理论与实践相结合，掌握学习方法，进一步提高工作能力和工作水平</w:t>
      </w:r>
    </w:p>
    <w:p>
      <w:pPr>
        <w:ind w:left="0" w:right="0" w:firstLine="560"/>
        <w:spacing w:before="450" w:after="450" w:line="312" w:lineRule="auto"/>
      </w:pPr>
      <w:r>
        <w:rPr>
          <w:rFonts w:ascii="宋体" w:hAnsi="宋体" w:eastAsia="宋体" w:cs="宋体"/>
          <w:color w:val="000"/>
          <w:sz w:val="28"/>
          <w:szCs w:val="28"/>
        </w:rPr>
        <w:t xml:space="preserve">任职以来，作为政府主要领导，肩负全镇经济建设、社会公共事务和财务管理的重大责任，一言一行，一举一动对全镇的党风廉政建设至关重要。面对当前农村执政方式和社会环境的变化，就要不辱使命，不负重任，就要适应农村新形势，新任务的要求，坚持学习农村政策，在实践中掌握新知识，积累新经验，掌握新本领，在工作中注意走访、调查研究，深刻分析镇情，熟悉村情，了解全局，服务全局，“上面千条线，下面一针穿，”各项工作统筹兼顾，“弹好钢琴”，增强了创新精神，树立服务意识，帮助村里想法子、理路子，理论及实践相结合，提高实际工作能力，努力为兰陵发展作贡献。</w:t>
      </w:r>
    </w:p>
    <w:p>
      <w:pPr>
        <w:ind w:left="0" w:right="0" w:firstLine="560"/>
        <w:spacing w:before="450" w:after="450" w:line="312" w:lineRule="auto"/>
      </w:pPr>
      <w:r>
        <w:rPr>
          <w:rFonts w:ascii="宋体" w:hAnsi="宋体" w:eastAsia="宋体" w:cs="宋体"/>
          <w:color w:val="000"/>
          <w:sz w:val="28"/>
          <w:szCs w:val="28"/>
        </w:rPr>
        <w:t xml:space="preserve">三、踏踏实实，全面完成各项工作任务</w:t>
      </w:r>
    </w:p>
    <w:p>
      <w:pPr>
        <w:ind w:left="0" w:right="0" w:firstLine="560"/>
        <w:spacing w:before="450" w:after="450" w:line="312" w:lineRule="auto"/>
      </w:pPr>
      <w:r>
        <w:rPr>
          <w:rFonts w:ascii="宋体" w:hAnsi="宋体" w:eastAsia="宋体" w:cs="宋体"/>
          <w:color w:val="000"/>
          <w:sz w:val="28"/>
          <w:szCs w:val="28"/>
        </w:rPr>
        <w:t xml:space="preserve">1、农业生产获得较好经济效益，基础设施建设得到加强。XX年，立足解决“三农”问题，以农民增收为主旨，加快农业结构调整，努力扩大经济作物种植面积，全镇蔬菜面积发展到2万亩，其中棚菜面积8000亩，蔬菜总产11万吨，总收入1亿元。小麦等粮食作物取得较好收成，总产10、2万吨。发展丰产林1、2万亩，绿色通道4500亩，发展大棚养鸡、养牛、养羊以及特种养殖大户3000多户，新增养殖专业村10个。农田水利基本建设治涝面积4、5万亩，整修治理道路1、6万米，清淤排水沟5、4万米，修建桥涵闸180多座，改善了农业生产条件，促进了农业结构调整，同时，投资400多万元解决了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力度不断加大，民营经济发展势头强劲。石膏产业发展迅猛，矿井达22座，年产石膏560万吨，利税2600万元。新增中小型石膏粉、石膏砌块企业26家，膏板加工户新增100家。酿酒业得到较快发展，投资百万元以上的企业新发展4家，全镇中小型酿酒企业达26家。今年1－9月份年，全镇规模以上工业完成产值6600万元，增长27%，实现利税1000万元，增长16、1%。产值过500万元的企业达8家，销售收入过100万元的企业29家。全镇招商引资项目8个，合同利用外资6600万元，实际到位资金4300万元。</w:t>
      </w:r>
    </w:p>
    <w:p>
      <w:pPr>
        <w:ind w:left="0" w:right="0" w:firstLine="560"/>
        <w:spacing w:before="450" w:after="450" w:line="312" w:lineRule="auto"/>
      </w:pPr>
      <w:r>
        <w:rPr>
          <w:rFonts w:ascii="宋体" w:hAnsi="宋体" w:eastAsia="宋体" w:cs="宋体"/>
          <w:color w:val="000"/>
          <w:sz w:val="28"/>
          <w:szCs w:val="28"/>
        </w:rPr>
        <w:t xml:space="preserve">3、城镇建设取得突破性进展，市场流通进一步搞活。按照“规划高起点，投资全方位，建设出精品，管理上水平”的总体思路，加快城镇开发步伐。近年来，累计投入基础设施建设资金2400万元，完成公共建筑面积3、4万平方米，建设道路总面积6、7万平方米。投资156万元新修硬化镇区水泥路29680平方米，铺设彩砖8000平方米，镇区道路硬化率达90%。投资80万元安装路灯260盏，亮化率达100%。投资120万元硬化荀公路。投资102万元新建小学教学楼、新时代幼儿园、联通及移动信号塔等公用基础设施建设。投资90万元新修排水管道5000米。投资23万元新建三角广场一处。新增花坛106个，栽植各类苗木28万棵，新增和改造绿地10328平方米，清除垃圾死角35处，架设高压线路3000米，电话光缆2600米，小城镇建设实现了绿化、亮化、美化、净化，小城镇综合服务功能及配套建设实现了新的突破。</w:t>
      </w:r>
    </w:p>
    <w:p>
      <w:pPr>
        <w:ind w:left="0" w:right="0" w:firstLine="560"/>
        <w:spacing w:before="450" w:after="450" w:line="312" w:lineRule="auto"/>
      </w:pPr>
      <w:r>
        <w:rPr>
          <w:rFonts w:ascii="宋体" w:hAnsi="宋体" w:eastAsia="宋体" w:cs="宋体"/>
          <w:color w:val="000"/>
          <w:sz w:val="28"/>
          <w:szCs w:val="28"/>
        </w:rPr>
        <w:t xml:space="preserve">4、以先进性教育为动力，提高基层班子整体水平。先进性教育活动期间，全体党员干部共学习必读篇目25篇，参加专题报告会3次，党员自学篇目75篇，人均写读书笔记5篇共计1500余篇，人均写学习心得4篇共计1200篇；分析评议阶段共征求建议32条，意见22条；整改提高阶段共解决群众关心的热点问题260件（次）。全镇党员整体素质有了很大提高。在班子建设上，加大后进村整治力度，吃透村情、综合整治，调整充实村班子21个，充实村干部28人，全镇新发展党员46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一是在全镇大力加强党的方针、政策和法律法规教育，积极开展了各种精神文明创建活动，充分利用党校、党员活动室、电教室，加强广大干部群众爱国主义、集体主义、社会主义思想教育。二是加大教育投入，投资120万元，实施校舍危房改造，改善教学条件。三是积极推行新型农村合作医疗保险，全镇8万多人参加了医疗保险。四是加强计划计划生育基层基础工作，强化组织领导，落实目标责任，突出抓好薄弱村帮扶和节育措施落实。全年共开展以落实节育措施为主的计划生育集中活动2次，落实节育措施431例，其中，放环216例，女扎200例，男扎1例。流引产14例。依法处理违反计划生育政策人员76名。对年满60周岁的人全部实行了养老保险，对计划生育特困户实行了特困救助。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6、狠抓平安创建，安定团结的政治局面得到巩固和发展。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各类犯罪分子62人，刑事拘留35人，治安拘留27人。极大的震慑了犯罪。三是认真组织开展综合整治工作，加大对学校、市场、企业、医院等单位周边环境的整治力度，加强治安防范，健全治安防范网络，开展社会治安防范承包及民兵义务站岗巡逻。并在全镇设立了6个警区，在公路沿线及主要交通要道处，设立了治安“锁喉点”，安装了电子监控设备。四是加强安全生产，对全镇安全生产定期进行检查，定期进行安全生产培训，提高安全生产意识，消除事故隐患。六是重点抓好“双决制”、“四监管”、“两公开”等各项村级制度的落实，对村里的重大事项进行民主决策和监督，有效化解了农村各类矛盾。同时，调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四、严于律己，以身作则，艰苦奋斗，廉洁从政。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基础差，我们领导班子的共识是，省吃俭用，保工资、保运转、保各项社会事业发展。一是制定出台了《关于进一步落实党风廉政建设责任制的意见》、《财务管理规定》等文件，与副科级以上干部，各镇直站所、行政村签订了《党风廉政建设责任书》。二是坚持民主集中制原则，遇事集体决策，多次研究，然后定方案；三是开好民主生活会，自觉接受群众的监督。一方面是自觉接受组织的监督。将落实责任目标置于领导班子和上级领导的监督之下，主动向上级和班子成员报告自己贯彻落实责任目标的情况。在领导成员民主生活会上，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工作时间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办公室安排，不管陪同哪一级领导，一律安排伙房就餐。五是坚持看好自家的门，管好自家的人。严格支出，坚持能花小钱的，决不花大钱，大额研究，小额审查，费用压到最低，增收节支，缓解困难，在“生财、聚财、理财”上做文章，确保政府运转。</w:t>
      </w:r>
    </w:p>
    <w:p>
      <w:pPr>
        <w:ind w:left="0" w:right="0" w:firstLine="560"/>
        <w:spacing w:before="450" w:after="450" w:line="312" w:lineRule="auto"/>
      </w:pPr>
      <w:r>
        <w:rPr>
          <w:rFonts w:ascii="宋体" w:hAnsi="宋体" w:eastAsia="宋体" w:cs="宋体"/>
          <w:color w:val="000"/>
          <w:sz w:val="28"/>
          <w:szCs w:val="28"/>
        </w:rPr>
        <w:t xml:space="preserve">作为兰陵政府主要负责同志，我深知兰陵的工作，个人的能力和水平离上级的要求和人民的期望尚有不小差距。镇村两级财政压力较大，农业基础设施投入较少，指导农民增收的办法不多，机关干部素质有待进一步提高，协调部门服务当地方法有待进一步改进。在今后工作中我一定取长补短，努力改正错误，弥补不足。</w:t>
      </w:r>
    </w:p>
    <w:p>
      <w:pPr>
        <w:ind w:left="0" w:right="0" w:firstLine="560"/>
        <w:spacing w:before="450" w:after="450" w:line="312" w:lineRule="auto"/>
      </w:pPr>
      <w:r>
        <w:rPr>
          <w:rFonts w:ascii="宋体" w:hAnsi="宋体" w:eastAsia="宋体" w:cs="宋体"/>
          <w:color w:val="000"/>
          <w:sz w:val="28"/>
          <w:szCs w:val="28"/>
        </w:rPr>
        <w:t xml:space="preserve">今后几年是兰陵经济发展的关键时期，任务光荣而艰巨，我一定会在县委、县政府的领导下，与党政领导班子一起，坚定信心，团结和带领全镇人民，为铸就兰陵的辉煌明天，实现富民强镇、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三年工作总结 篇4</w:t>
      </w:r>
    </w:p>
    <w:p>
      <w:pPr>
        <w:ind w:left="0" w:right="0" w:firstLine="560"/>
        <w:spacing w:before="450" w:after="450" w:line="312" w:lineRule="auto"/>
      </w:pPr>
      <w:r>
        <w:rPr>
          <w:rFonts w:ascii="宋体" w:hAnsi="宋体" w:eastAsia="宋体" w:cs="宋体"/>
          <w:color w:val="000"/>
          <w:sz w:val="28"/>
          <w:szCs w:val="28"/>
        </w:rPr>
        <w:t xml:space="preserve">，男，汉族，1967年9月生，现年37岁，大学本科文化，中学高级教师，现任思南县许家坝中学校长、党支部副书记。</w:t>
      </w:r>
    </w:p>
    <w:p>
      <w:pPr>
        <w:ind w:left="0" w:right="0" w:firstLine="560"/>
        <w:spacing w:before="450" w:after="450" w:line="312" w:lineRule="auto"/>
      </w:pPr>
      <w:r>
        <w:rPr>
          <w:rFonts w:ascii="宋体" w:hAnsi="宋体" w:eastAsia="宋体" w:cs="宋体"/>
          <w:color w:val="000"/>
          <w:sz w:val="28"/>
          <w:szCs w:val="28"/>
        </w:rPr>
        <w:t xml:space="preserve">本人自1999年10月主持许家坝中学全面工作以来，先后担任副校长(主持工作)党支部副书记，校长、党支部副书记等职务。几年来，在县委、政府的领导下，在各级领导的关心支持和全体教职工的密切配合下，团结班子成员，解放思想，开拓进取，抓住高中扩招契机，谋求许中新发展，取得了显著成绩。教育教学质量得到稳步提高，名列铜仁地区三类校首位，形成了优良的校风，优美的环境，受到社会各界的普遍赞誉。先后荣获 铜仁地区十大杰出青年 民主管理先进工作者 德育工作先进个人 优秀党务工作者 等称号，20xx年当选为 思南县第十四届人民代表大会代表 。现就三年来的主要工作总结于后：</w:t>
      </w:r>
    </w:p>
    <w:p>
      <w:pPr>
        <w:ind w:left="0" w:right="0" w:firstLine="560"/>
        <w:spacing w:before="450" w:after="450" w:line="312" w:lineRule="auto"/>
      </w:pPr>
      <w:r>
        <w:rPr>
          <w:rFonts w:ascii="宋体" w:hAnsi="宋体" w:eastAsia="宋体" w:cs="宋体"/>
          <w:color w:val="000"/>
          <w:sz w:val="28"/>
          <w:szCs w:val="28"/>
        </w:rPr>
        <w:t xml:space="preserve">加强思想政治理论学习，不断提高思想、业务水平。</w:t>
      </w:r>
    </w:p>
    <w:p>
      <w:pPr>
        <w:ind w:left="0" w:right="0" w:firstLine="560"/>
        <w:spacing w:before="450" w:after="450" w:line="312" w:lineRule="auto"/>
      </w:pPr>
      <w:r>
        <w:rPr>
          <w:rFonts w:ascii="宋体" w:hAnsi="宋体" w:eastAsia="宋体" w:cs="宋体"/>
          <w:color w:val="000"/>
          <w:sz w:val="28"/>
          <w:szCs w:val="28"/>
        </w:rPr>
        <w:t xml:space="preserve">我深知，要干好校长这一职位，没有较高的理论知识、业务水平是无法胜任的。几年来，我坚持学习马列主义、毛泽东思想，学习邓小平理论、 三个代表 的重要思想，学习新时期党的路线、方针、政策，学习 xx大 重要理论文献，努力学习现代信息技术教育和创新思维教育、现代教育管理，不断探索教育管理的经验，现代教育理念。便于20xx年4月参加贵州省xx期间高(完)中校长培训班学习，20xx年参加贵州省骨干校长培训班，再次系统学习教育理论，使自己教育管理水平逐步提高，同时结合实践，积极探索新的管理方式、方法，先后在国家级、省级刊物上发表教育管理论文三篇。</w:t>
      </w:r>
    </w:p>
    <w:p>
      <w:pPr>
        <w:ind w:left="0" w:right="0" w:firstLine="560"/>
        <w:spacing w:before="450" w:after="450" w:line="312" w:lineRule="auto"/>
      </w:pPr>
      <w:r>
        <w:rPr>
          <w:rFonts w:ascii="宋体" w:hAnsi="宋体" w:eastAsia="宋体" w:cs="宋体"/>
          <w:color w:val="000"/>
          <w:sz w:val="28"/>
          <w:szCs w:val="28"/>
        </w:rPr>
        <w:t xml:space="preserve">加强班子建设及师资队伍建设。</w:t>
      </w:r>
    </w:p>
    <w:p>
      <w:pPr>
        <w:ind w:left="0" w:right="0" w:firstLine="560"/>
        <w:spacing w:before="450" w:after="450" w:line="312" w:lineRule="auto"/>
      </w:pPr>
      <w:r>
        <w:rPr>
          <w:rFonts w:ascii="宋体" w:hAnsi="宋体" w:eastAsia="宋体" w:cs="宋体"/>
          <w:color w:val="000"/>
          <w:sz w:val="28"/>
          <w:szCs w:val="28"/>
        </w:rPr>
        <w:t xml:space="preserve">一个单位的稳定与发展，领导班子起着决定性作用，作为班长，在思想上更多想到的是：这是党和人民，是全体教职工对自己的信任，自己一定要全心全意、尽心尽职地为教职工服务，要求领导班子成员积极加强政治理论及管理知识的学习，在行动上时时处处以高标准严格要求自己。凡要求教职工做到的自身先做到，并把 勤恳奉献，以身作则，协作奋进，务本求实，联系实际，坚持原则。 作为行政领导的工作作风，同时以 敬业、爱生、善导 为校训，以定期的政治及业务学习，以具体的工作目标及质量指标加强师资队伍建设，培养一支高素质的工作队伍。20xx年学校在教职工中开展 师德师风自查自纠 专项活动。20xx年在干部队伍建设方面，我着力抓了两方面的工作：一是加强干部队伍理论修养，要求每位领导干部认真学习党的方针、政策、邓小平理论及 三个代表 xx大 的重要思想，政治理论水平得以明显提高。二是加强领导干部的思想意识教育、职业道德教育和工作作风教育。通过良好的学习教育形成了一个团结协作、积极向上、开拓进取、勤政廉洁的干部队伍。</w:t>
      </w:r>
    </w:p>
    <w:p>
      <w:pPr>
        <w:ind w:left="0" w:right="0" w:firstLine="560"/>
        <w:spacing w:before="450" w:after="450" w:line="312" w:lineRule="auto"/>
      </w:pPr>
      <w:r>
        <w:rPr>
          <w:rFonts w:ascii="宋体" w:hAnsi="宋体" w:eastAsia="宋体" w:cs="宋体"/>
          <w:color w:val="000"/>
          <w:sz w:val="28"/>
          <w:szCs w:val="28"/>
        </w:rPr>
        <w:t xml:space="preserve">在教师队伍建设方面，我以转变观念，提高职业道德素质、政治理论水平和教学业务能力入手，提出了常规工作要高效运转和抓超常规发展的工作思路，并与此而开展了一系列工作：一是教师的政治理论学习常抓不懈。二是严格教师职业道德即师德师风量化考核。在每年两度严格的量化考核中80%的教师获优等，良好的师德师风得到社会、家庭、学生的好评，受到地县领导的高度赞扬。20xx年被县评为 文明单位 。三是千方百计加强教师能力的培养，建立内部激励机制和教学帮扶制度，注重学科带头人和骨干教师的培养和标杆作用。通过几年的努力，我校教师队伍中呈现出以老带新、以强带弱、先进带落后、落后追先进的相互协作而又相互竞争的教学风气，教师队伍的整体素质得以提高。</w:t>
      </w:r>
    </w:p>
    <w:p>
      <w:pPr>
        <w:ind w:left="0" w:right="0" w:firstLine="560"/>
        <w:spacing w:before="450" w:after="450" w:line="312" w:lineRule="auto"/>
      </w:pPr>
      <w:r>
        <w:rPr>
          <w:rFonts w:ascii="宋体" w:hAnsi="宋体" w:eastAsia="宋体" w:cs="宋体"/>
          <w:color w:val="000"/>
          <w:sz w:val="28"/>
          <w:szCs w:val="28"/>
        </w:rPr>
        <w:t xml:space="preserve">科学规划，立足长远，开创许中发展新局面。</w:t>
      </w:r>
    </w:p>
    <w:p>
      <w:pPr>
        <w:ind w:left="0" w:right="0" w:firstLine="560"/>
        <w:spacing w:before="450" w:after="450" w:line="312" w:lineRule="auto"/>
      </w:pPr>
      <w:r>
        <w:rPr>
          <w:rFonts w:ascii="宋体" w:hAnsi="宋体" w:eastAsia="宋体" w:cs="宋体"/>
          <w:color w:val="000"/>
          <w:sz w:val="28"/>
          <w:szCs w:val="28"/>
        </w:rPr>
        <w:t xml:space="preserve">根据省政府高中扩招的要求，结合思南高中教育的实际，我带领班子成员制订了《许家坝中学三年目标，五年规划》，明确提出 以教研促教学，扬特长，育人才，重情感，树爱心 的办学理念。自1999年实施以来，我们克服了许中区位劣势，在每年的新生招录上，依托全体教职工，全员动员，保障招生任务的完成，至20xx年顺利完成了三年目标，把许家坝中学由16个教学班，学生800人，转变为35个教学班，学生近2200人的大型农村高级中学。</w:t>
      </w:r>
    </w:p>
    <w:p>
      <w:pPr>
        <w:ind w:left="0" w:right="0" w:firstLine="560"/>
        <w:spacing w:before="450" w:after="450" w:line="312" w:lineRule="auto"/>
      </w:pPr>
      <w:r>
        <w:rPr>
          <w:rFonts w:ascii="宋体" w:hAnsi="宋体" w:eastAsia="宋体" w:cs="宋体"/>
          <w:color w:val="000"/>
          <w:sz w:val="28"/>
          <w:szCs w:val="28"/>
        </w:rPr>
        <w:t xml:space="preserve">在扩大办学规模的同时，我对许中校园作了总体规划，提出了加强硬件设施建设，建立许中教学区，学生活动区，学生生活区的现代校园布局规划，该规划自20xx年开始实施以来，三个区位布局已初步形成，按照区位布置，我们严格按工程建筑招投标管理规定，先后招标建设教学楼3000平方米，学生宿舍楼5600平方米，师生食堂1400平方米，科技楼5400平方米，征地15亩启动了校园运动场改扩建工程，总投资达800余万元。投资近40万元改进了电教设施，建立了校园闭路电视系统和计算机网络系统;投资近180万元，新建教工宿舍近40套，一定程度上改善了职工住房难的局面。经过几年的努力，一坐崭新的许中校园呈现在人们面前，得到各级领导和社会各界的充分肯定。</w:t>
      </w:r>
    </w:p>
    <w:p>
      <w:pPr>
        <w:ind w:left="0" w:right="0" w:firstLine="560"/>
        <w:spacing w:before="450" w:after="450" w:line="312" w:lineRule="auto"/>
      </w:pPr>
      <w:r>
        <w:rPr>
          <w:rFonts w:ascii="宋体" w:hAnsi="宋体" w:eastAsia="宋体" w:cs="宋体"/>
          <w:color w:val="000"/>
          <w:sz w:val="28"/>
          <w:szCs w:val="28"/>
        </w:rPr>
        <w:t xml:space="preserve">狠抓德育工作的针对性和实效性，德育工作步上新台阶。</w:t>
      </w:r>
    </w:p>
    <w:p>
      <w:pPr>
        <w:ind w:left="0" w:right="0" w:firstLine="560"/>
        <w:spacing w:before="450" w:after="450" w:line="312" w:lineRule="auto"/>
      </w:pPr>
      <w:r>
        <w:rPr>
          <w:rFonts w:ascii="宋体" w:hAnsi="宋体" w:eastAsia="宋体" w:cs="宋体"/>
          <w:color w:val="000"/>
          <w:sz w:val="28"/>
          <w:szCs w:val="28"/>
        </w:rPr>
        <w:t xml:space="preserve">德育工作是学校工作及其重要的环，它关系到培养21世纪德才兼备的建设者和接班人。几年来，我始终把德育工作摆在首位，在抓常规管理的同时着力抓德育工作的针对性和实效性，从培养学生的思想意识出发，加强爱国主义教育、集体主义和社会主义教育，加强中华民放优秀传统、革命传统和国防教育，开展形式多样的各种活动。如20xx年在学生中开展 三抓五查 活动，20xx年在学生中开展 查思想，查行为，查学风 的三查活动等，培养了学生的理想、信念和高尚的情操，达到了标本兼治的目的，使校园呈现出良好的道德风尚。这一措施得到了上级领导的肯定，被评为地区 德育工作先进单位 、地区 严打整治 先进学校。</w:t>
      </w:r>
    </w:p>
    <w:p>
      <w:pPr>
        <w:ind w:left="0" w:right="0" w:firstLine="560"/>
        <w:spacing w:before="450" w:after="450" w:line="312" w:lineRule="auto"/>
      </w:pPr>
      <w:r>
        <w:rPr>
          <w:rFonts w:ascii="宋体" w:hAnsi="宋体" w:eastAsia="宋体" w:cs="宋体"/>
          <w:color w:val="000"/>
          <w:sz w:val="28"/>
          <w:szCs w:val="28"/>
        </w:rPr>
        <w:t xml:space="preserve">乘改革之势，走教研、教改之路，教学质量显著提高。</w:t>
      </w:r>
    </w:p>
    <w:p>
      <w:pPr>
        <w:ind w:left="0" w:right="0" w:firstLine="560"/>
        <w:spacing w:before="450" w:after="450" w:line="312" w:lineRule="auto"/>
      </w:pPr>
      <w:r>
        <w:rPr>
          <w:rFonts w:ascii="宋体" w:hAnsi="宋体" w:eastAsia="宋体" w:cs="宋体"/>
          <w:color w:val="000"/>
          <w:sz w:val="28"/>
          <w:szCs w:val="28"/>
        </w:rPr>
        <w:t xml:space="preserve">三年来，我本着教学质量是学校生命线这一根本，提出了 走教研教改之路，创办特色学校的办学理念 ，围绕这一理念，开展了大量工作：一是顺应时代潮流和教育发展的需要，改革完善了教学管理制度，使学校教学管理有章可循，教学秩序井井有条。二是强化教学环节，制定了《许家坝中学课堂教学要求十条》，要求教师精钻教材，认真备课，改进教法，注重课堂效率。三是建立激励机制，鼓励教师承担课题研究，撰写教学论文，走教研教改之路。四年来，在我的带动下，我校教师先后在国家、省、地级刊物上发表论文120余篇，音、体、美艺术特长培养硕果累累，先后参加国家、省、地竞赛获二等奖38人次。四是教学质量一年上一个台阶。四年来，为国家培养了500余名本专科生，30余名重点大学生，教育教学成绩连年获地区教育局、县教育局表彰，1999年至20xx年每年均获地区教育教学质量奖，其中1999年、20xx年两次获地区三类校第一名。</w:t>
      </w:r>
    </w:p>
    <w:p>
      <w:pPr>
        <w:ind w:left="0" w:right="0" w:firstLine="560"/>
        <w:spacing w:before="450" w:after="450" w:line="312" w:lineRule="auto"/>
      </w:pPr>
      <w:r>
        <w:rPr>
          <w:rFonts w:ascii="宋体" w:hAnsi="宋体" w:eastAsia="宋体" w:cs="宋体"/>
          <w:color w:val="000"/>
          <w:sz w:val="28"/>
          <w:szCs w:val="28"/>
        </w:rPr>
        <w:t xml:space="preserve">积极推行 三制一 管理，充分发挥工会、教代会的职能作用。</w:t>
      </w:r>
    </w:p>
    <w:p>
      <w:pPr>
        <w:ind w:left="0" w:right="0" w:firstLine="560"/>
        <w:spacing w:before="450" w:after="450" w:line="312" w:lineRule="auto"/>
      </w:pPr>
      <w:r>
        <w:rPr>
          <w:rFonts w:ascii="宋体" w:hAnsi="宋体" w:eastAsia="宋体" w:cs="宋体"/>
          <w:color w:val="000"/>
          <w:sz w:val="28"/>
          <w:szCs w:val="28"/>
        </w:rPr>
        <w:t xml:space="preserve">从1999年起，我在县局支持下，制定了《许家坝中学内部体制改革方案》，实施校长负责制推行目标管理，提出了走 依法治校，民主管理，科学决策 的管理思路，并在全校职工推行岗位聘任制、目标责任制、结构工资制，极大地调动了教职工工作积极性。同时工作中充分发挥工会、教代会职能作用，在校党支部的领导下，坚持重大制度出台先交教代会讨论的制度，每年定期召开教代会，充分发挥集体智慧。通过工会的职能作用，积极为职工排忧解难，工会工作20xx、20xx年先后获县表彰，我个人获20xx年县民主管理先进个人，20xx、20xx年均获县关心、重视工会工作先进个人，受县总工会表彰。</w:t>
      </w:r>
    </w:p>
    <w:p>
      <w:pPr>
        <w:ind w:left="0" w:right="0" w:firstLine="560"/>
        <w:spacing w:before="450" w:after="450" w:line="312" w:lineRule="auto"/>
      </w:pPr>
      <w:r>
        <w:rPr>
          <w:rFonts w:ascii="宋体" w:hAnsi="宋体" w:eastAsia="宋体" w:cs="宋体"/>
          <w:color w:val="000"/>
          <w:sz w:val="28"/>
          <w:szCs w:val="28"/>
        </w:rPr>
        <w:t xml:space="preserve">总结三年来的工作，许中的新发展是在县委、县政府的领导，在县教育局的指导下，在各级领导的关心支持下取得的，是全体教职工共同努力的结果，这些成绩的取得凝聚着班子成员和全体教职工的血汗，几年来，我始终把解决职工的实际困难铭记在心，尽管为此我做了很多工作，但仍未尽如人意。在未来的工作中，我将团结全体教职工，克服一切困难，力争 五年发展规划 的实现，努力把许家坝中学办成 示范窗口学校 。</w:t>
      </w:r>
    </w:p>
    <w:p>
      <w:pPr>
        <w:ind w:left="0" w:right="0" w:firstLine="560"/>
        <w:spacing w:before="450" w:after="450" w:line="312" w:lineRule="auto"/>
      </w:pPr>
      <w:r>
        <w:rPr>
          <w:rFonts w:ascii="宋体" w:hAnsi="宋体" w:eastAsia="宋体" w:cs="宋体"/>
          <w:color w:val="000"/>
          <w:sz w:val="28"/>
          <w:szCs w:val="28"/>
        </w:rPr>
        <w:t xml:space="preserve">三年工作总结 篇5</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 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 文明窗口 ，所以我每天都以饱满的热情，用心服务，真诚服务，以自己积极的工作态度羸得顾客的信任。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 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 想客户之所求，急客户之所需，排客户之所忧 ，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 推动你的事业，不要让你的事业来推动你 。只有把个人理想与农行金融事业的发展有机结合起来，才能充分发挥自己的工作积极性、主动性和创造性，在开创农业银行美好明天的过程中实现自身的人生价值。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200*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 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 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 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 三、资料档案保存</w:t>
      </w:r>
    </w:p>
    <w:p>
      <w:pPr>
        <w:ind w:left="0" w:right="0" w:firstLine="560"/>
        <w:spacing w:before="450" w:after="450" w:line="312" w:lineRule="auto"/>
      </w:pPr>
      <w:r>
        <w:rPr>
          <w:rFonts w:ascii="宋体" w:hAnsi="宋体" w:eastAsia="宋体" w:cs="宋体"/>
          <w:color w:val="000"/>
          <w:sz w:val="28"/>
          <w:szCs w:val="28"/>
        </w:rPr>
        <w:t xml:space="preserve">20xx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 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 银行芜湖 支行理财业务的健康、规范发展。</w:t>
      </w:r>
    </w:p>
    <w:p>
      <w:pPr>
        <w:ind w:left="0" w:right="0" w:firstLine="560"/>
        <w:spacing w:before="450" w:after="450" w:line="312" w:lineRule="auto"/>
      </w:pPr>
      <w:r>
        <w:rPr>
          <w:rFonts w:ascii="宋体" w:hAnsi="宋体" w:eastAsia="宋体" w:cs="宋体"/>
          <w:color w:val="000"/>
          <w:sz w:val="28"/>
          <w:szCs w:val="28"/>
        </w:rPr>
        <w:t xml:space="preserve">三年工作总结 篇6</w:t>
      </w:r>
    </w:p>
    <w:p>
      <w:pPr>
        <w:ind w:left="0" w:right="0" w:firstLine="560"/>
        <w:spacing w:before="450" w:after="450" w:line="312" w:lineRule="auto"/>
      </w:pPr>
      <w:r>
        <w:rPr>
          <w:rFonts w:ascii="宋体" w:hAnsi="宋体" w:eastAsia="宋体" w:cs="宋体"/>
          <w:color w:val="000"/>
          <w:sz w:val="28"/>
          <w:szCs w:val="28"/>
        </w:rPr>
        <w:t xml:space="preserve">请允许我代表学校领导班子将一年来所做的工作做以汇报，敬请各位考核!</w:t>
      </w:r>
    </w:p>
    <w:p>
      <w:pPr>
        <w:ind w:left="0" w:right="0" w:firstLine="560"/>
        <w:spacing w:before="450" w:after="450" w:line="312" w:lineRule="auto"/>
      </w:pPr>
      <w:r>
        <w:rPr>
          <w:rFonts w:ascii="宋体" w:hAnsi="宋体" w:eastAsia="宋体" w:cs="宋体"/>
          <w:color w:val="000"/>
          <w:sz w:val="28"/>
          <w:szCs w:val="28"/>
        </w:rPr>
        <w:t xml:space="preserve">一年来，学校正确贯彻党的教育方针，本着办人民满意教育的宗旨，结合市区教育主管部门工作重点，针对我校具体学情，师情制订了 创品牌学校，办一流教育，数树区域旗帜，与外区市同类学校并轨发展 的工作目标。在此基础上确立 以科学精细化管理为龙头，促进师生身心健康发展，全面提高教育质量 办学特色，即工作思路。学校整体工作围绕 健康为本，高校工作，快乐生活主旋律，从而提高三个质量，即生存质量、工作质量、生活质量。依法治校，以德立校，以师强校，以生共校，在全校师生中已达成共识。科学、民主、平等、向上、奉献、进取成为学校的主线。人人拥有祥和的集体而骄傲。个个以温馨的校园为自豪。已落实科学发展观为指导，作风朴实，以非职权影响力感召全校师生，同舟共济，开拓进取。现将所做工作汇报如下：</w:t>
      </w:r>
    </w:p>
    <w:p>
      <w:pPr>
        <w:ind w:left="0" w:right="0" w:firstLine="560"/>
        <w:spacing w:before="450" w:after="450" w:line="312" w:lineRule="auto"/>
      </w:pPr>
      <w:r>
        <w:rPr>
          <w:rFonts w:ascii="宋体" w:hAnsi="宋体" w:eastAsia="宋体" w:cs="宋体"/>
          <w:color w:val="000"/>
          <w:sz w:val="28"/>
          <w:szCs w:val="28"/>
        </w:rPr>
        <w:t xml:space="preserve">一、加强党建工作，保证党政工作目标顺利完成。</w:t>
      </w:r>
    </w:p>
    <w:p>
      <w:pPr>
        <w:ind w:left="0" w:right="0" w:firstLine="560"/>
        <w:spacing w:before="450" w:after="450" w:line="312" w:lineRule="auto"/>
      </w:pPr>
      <w:r>
        <w:rPr>
          <w:rFonts w:ascii="宋体" w:hAnsi="宋体" w:eastAsia="宋体" w:cs="宋体"/>
          <w:color w:val="000"/>
          <w:sz w:val="28"/>
          <w:szCs w:val="28"/>
        </w:rPr>
        <w:t xml:space="preserve">1、学校党政工作目标为 创品牌学校，办一流教育，树全区旗帜，与外区市同类学校并轨发展 为此目标达成。学校党政领导站在可持续发展的高度，坚持以人为本的思想，确立了五同五互意识，即 党政同心、目标同向、风险同担、工作同步、指标同保 及 互尊、互容，互学、互补、互让 。强化班子成员以此为准绳，严格自律团结合作，勇于创新，锐意进取。</w:t>
      </w:r>
    </w:p>
    <w:p>
      <w:pPr>
        <w:ind w:left="0" w:right="0" w:firstLine="560"/>
        <w:spacing w:before="450" w:after="450" w:line="312" w:lineRule="auto"/>
      </w:pPr>
      <w:r>
        <w:rPr>
          <w:rFonts w:ascii="宋体" w:hAnsi="宋体" w:eastAsia="宋体" w:cs="宋体"/>
          <w:color w:val="000"/>
          <w:sz w:val="28"/>
          <w:szCs w:val="28"/>
        </w:rPr>
        <w:t xml:space="preserve">2.学校每周一班子会在全体党员干部汇报完工作及安排好学校每周中心工作之后，由校长强化班子成员及中层以干部建设指导性建议，力求班子成员起到模范带头作用，尊上护下懂规矩(尊上司)讲礼仪(护下属)工作分工合作，补台不拆台，到位而不越位，身先士卒带领分管下层尽心尽力做好本职工作，顾大局识大体，以正直示范为己任维护师生公正权益及公平利益，不断加强自身学习修养，终身学习化思想提高自己理论水准。从而提高解决问题能力。树立挑战困难信心进而达到不约而同，不怒自威，不言而喻三个管理境界。</w:t>
      </w:r>
    </w:p>
    <w:p>
      <w:pPr>
        <w:ind w:left="0" w:right="0" w:firstLine="560"/>
        <w:spacing w:before="450" w:after="450" w:line="312" w:lineRule="auto"/>
      </w:pPr>
      <w:r>
        <w:rPr>
          <w:rFonts w:ascii="宋体" w:hAnsi="宋体" w:eastAsia="宋体" w:cs="宋体"/>
          <w:color w:val="000"/>
          <w:sz w:val="28"/>
          <w:szCs w:val="28"/>
        </w:rPr>
        <w:t xml:space="preserve">3.定期召开民主生活会，勇于开展批评与自我批评，每学期一次民主生活会，党员干部能以落实科学发展观为主线，勇于剖析自己在工作中不足以及滞后思想，狭隘的偏激，取长补短，集思广益，使自己在以后工作中有更大绩效。最大限度发挥了学校发展中的领导能力和管理作用。</w:t>
      </w:r>
    </w:p>
    <w:p>
      <w:pPr>
        <w:ind w:left="0" w:right="0" w:firstLine="560"/>
        <w:spacing w:before="450" w:after="450" w:line="312" w:lineRule="auto"/>
      </w:pPr>
      <w:r>
        <w:rPr>
          <w:rFonts w:ascii="宋体" w:hAnsi="宋体" w:eastAsia="宋体" w:cs="宋体"/>
          <w:color w:val="000"/>
          <w:sz w:val="28"/>
          <w:szCs w:val="28"/>
        </w:rPr>
        <w:t xml:space="preserve">4.在贯彻落实 深入学习科学发展观 实践活动中，书记率先垂范。制定了此项工作实施方案工作部署，召开了全体党员会议，有计划有步骤安排学习任务，随时召开总结会。按阶段指挥实施，在区组织部局副书记抽检中获得极高评价。全体党员在一线教学中用心做好常规工作。利用午休，下班，双休日开展奉献，智力扶贫，经济扶贫工作，使部分学困生，厌学生回到集体中，增强了学习自信心和克服坏习惯的自制力。</w:t>
      </w:r>
    </w:p>
    <w:p>
      <w:pPr>
        <w:ind w:left="0" w:right="0" w:firstLine="560"/>
        <w:spacing w:before="450" w:after="450" w:line="312" w:lineRule="auto"/>
      </w:pPr>
      <w:r>
        <w:rPr>
          <w:rFonts w:ascii="宋体" w:hAnsi="宋体" w:eastAsia="宋体" w:cs="宋体"/>
          <w:color w:val="000"/>
          <w:sz w:val="28"/>
          <w:szCs w:val="28"/>
        </w:rPr>
        <w:t xml:space="preserve">5.工会活动有声有色。工会主席想群众之所想，急职工之所急。教工之家丰富而温馨。在全区迎国庆会操表演中精心组织，荣获全区中小学二等奖，在局工会举办的踢毽球，跳绳，班主任定点投篮比赛获中学组第一名。在学校日常工作中。为教师购买毽球，羽毛球，为各组配置足篮球，乒乓球。在师生趣味运动会中举办了拔河比赛，接力赛等活动。在教师家庭出现婚丧嫁娶事情中。学校领导都能及时到位送去关爱。</w:t>
      </w:r>
    </w:p>
    <w:p>
      <w:pPr>
        <w:ind w:left="0" w:right="0" w:firstLine="560"/>
        <w:spacing w:before="450" w:after="450" w:line="312" w:lineRule="auto"/>
      </w:pPr>
      <w:r>
        <w:rPr>
          <w:rFonts w:ascii="宋体" w:hAnsi="宋体" w:eastAsia="宋体" w:cs="宋体"/>
          <w:color w:val="000"/>
          <w:sz w:val="28"/>
          <w:szCs w:val="28"/>
        </w:rPr>
        <w:t xml:space="preserve">6.共青团工作有声有色。团委书记能根据每个节日特点组织师生开展书画展，优秀文章评比展。负责主办育才学报，校园之声广播，学生入团培训等工作。在学校工作中起到先锋带头作用。</w:t>
      </w:r>
    </w:p>
    <w:p>
      <w:pPr>
        <w:ind w:left="0" w:right="0" w:firstLine="560"/>
        <w:spacing w:before="450" w:after="450" w:line="312" w:lineRule="auto"/>
      </w:pPr>
      <w:r>
        <w:rPr>
          <w:rFonts w:ascii="宋体" w:hAnsi="宋体" w:eastAsia="宋体" w:cs="宋体"/>
          <w:color w:val="000"/>
          <w:sz w:val="28"/>
          <w:szCs w:val="28"/>
        </w:rPr>
        <w:t xml:space="preserve">二.围绕工作思路所做工作及措施</w:t>
      </w:r>
    </w:p>
    <w:p>
      <w:pPr>
        <w:ind w:left="0" w:right="0" w:firstLine="560"/>
        <w:spacing w:before="450" w:after="450" w:line="312" w:lineRule="auto"/>
      </w:pPr>
      <w:r>
        <w:rPr>
          <w:rFonts w:ascii="宋体" w:hAnsi="宋体" w:eastAsia="宋体" w:cs="宋体"/>
          <w:color w:val="000"/>
          <w:sz w:val="28"/>
          <w:szCs w:val="28"/>
        </w:rPr>
        <w:t xml:space="preserve">学校工作思路即办学特色是以科学精细化管理为龙头，促进师生身心健康发展，全面提高教育质量，为此我们采取相应措施做了以下工作：</w:t>
      </w:r>
    </w:p>
    <w:p>
      <w:pPr>
        <w:ind w:left="0" w:right="0" w:firstLine="560"/>
        <w:spacing w:before="450" w:after="450" w:line="312" w:lineRule="auto"/>
      </w:pPr>
      <w:r>
        <w:rPr>
          <w:rFonts w:ascii="宋体" w:hAnsi="宋体" w:eastAsia="宋体" w:cs="宋体"/>
          <w:color w:val="000"/>
          <w:sz w:val="28"/>
          <w:szCs w:val="28"/>
        </w:rPr>
        <w:t xml:space="preserve">1、以科学管理为先导，精确细化</w:t>
      </w:r>
    </w:p>
    <w:p>
      <w:pPr>
        <w:ind w:left="0" w:right="0" w:firstLine="560"/>
        <w:spacing w:before="450" w:after="450" w:line="312" w:lineRule="auto"/>
      </w:pPr>
      <w:r>
        <w:rPr>
          <w:rFonts w:ascii="宋体" w:hAnsi="宋体" w:eastAsia="宋体" w:cs="宋体"/>
          <w:color w:val="000"/>
          <w:sz w:val="28"/>
          <w:szCs w:val="28"/>
        </w:rPr>
        <w:t xml:space="preserve">1 每学期学校工作安排重点之一是开好四会 教导例会，总务例会，班主任会，各个组长会 学校领导本着有秩序，有能力，多参与共同管理的意图，严格要求实验室，图书室，校医室，印刷室，总务后勤人员，各个班主任及教研组长，备课组长，工会组长，学年组长，分工明确，各司其责，并赋予参与教学管理权力和义务。从而拓宽管理空间，增强参与意识，细化管理范围。学校如一艘平稳巨轮经得住风浪挑战，乘风破浪，快速发展。</w:t>
      </w:r>
    </w:p>
    <w:p>
      <w:pPr>
        <w:ind w:left="0" w:right="0" w:firstLine="560"/>
        <w:spacing w:before="450" w:after="450" w:line="312" w:lineRule="auto"/>
      </w:pPr>
      <w:r>
        <w:rPr>
          <w:rFonts w:ascii="宋体" w:hAnsi="宋体" w:eastAsia="宋体" w:cs="宋体"/>
          <w:color w:val="000"/>
          <w:sz w:val="28"/>
          <w:szCs w:val="28"/>
        </w:rPr>
        <w:t xml:space="preserve">2 细化常规检查。学校每周要对教学常规涉略各项进行准确检查。表扬优秀鼓励后进。其中大量工作在分管校长及教导处主任干事并肩合作下能够及时透明，维护了教师工作公平性。极大调动教师工作积极性为学校教育质量提高起到保障作用。</w:t>
      </w:r>
    </w:p>
    <w:p>
      <w:pPr>
        <w:ind w:left="0" w:right="0" w:firstLine="560"/>
        <w:spacing w:before="450" w:after="450" w:line="312" w:lineRule="auto"/>
      </w:pPr>
      <w:r>
        <w:rPr>
          <w:rFonts w:ascii="宋体" w:hAnsi="宋体" w:eastAsia="宋体" w:cs="宋体"/>
          <w:color w:val="000"/>
          <w:sz w:val="28"/>
          <w:szCs w:val="28"/>
        </w:rPr>
        <w:t xml:space="preserve">3 干群集备制。即干部包学科、学年，和备课组一起集体备课(每周一次)。备课围绕知识目标达成，技能目标形成，情感目标完成三个方面。备教学思路教会学生分析解决问题的契入点;备教学流程，转化成学生学习能力;以情感目标为纽带，促进前两个目标实现。</w:t>
      </w:r>
    </w:p>
    <w:p>
      <w:pPr>
        <w:ind w:left="0" w:right="0" w:firstLine="560"/>
        <w:spacing w:before="450" w:after="450" w:line="312" w:lineRule="auto"/>
      </w:pPr>
      <w:r>
        <w:rPr>
          <w:rFonts w:ascii="宋体" w:hAnsi="宋体" w:eastAsia="宋体" w:cs="宋体"/>
          <w:color w:val="000"/>
          <w:sz w:val="28"/>
          <w:szCs w:val="28"/>
        </w:rPr>
        <w:t xml:space="preserve">4 教师培训制</w:t>
      </w:r>
    </w:p>
    <w:p>
      <w:pPr>
        <w:ind w:left="0" w:right="0" w:firstLine="560"/>
        <w:spacing w:before="450" w:after="450" w:line="312" w:lineRule="auto"/>
      </w:pPr>
      <w:r>
        <w:rPr>
          <w:rFonts w:ascii="宋体" w:hAnsi="宋体" w:eastAsia="宋体" w:cs="宋体"/>
          <w:color w:val="000"/>
          <w:sz w:val="28"/>
          <w:szCs w:val="28"/>
        </w:rPr>
        <w:t xml:space="preserve">我校教师培训目标： 能力强会创新，业务精勤研修，爱心浓多奉献，师德高塑英才 。学校利用周三下午对教师进行培训。借鉴魏书生民主教育，周泓的赏识教育，董进宇的亲子教育，孙云晓的心理教育，卢家楣情感教育，刘京海的成功教育，采取观看光盘，阅读事迹材料，校长宣讲等方式，开拓教师思路更新观念，以现代化理念转化教学模式，把握新课程改革的脉路，培养更多的优秀接班人和建设者。在寒暑假，长假，双休日中，为教师留作业，指导教师阅读相关书籍，经过一段时间培训，教师自学习惯得到养成，研讨氛围得到加强。从而达到了学以立德提高境界，学以增智开阔眼界，学以致用改造世界三个层次。师资水平发展是学校打造品牌的生力军。</w:t>
      </w:r>
    </w:p>
    <w:p>
      <w:pPr>
        <w:ind w:left="0" w:right="0" w:firstLine="560"/>
        <w:spacing w:before="450" w:after="450" w:line="312" w:lineRule="auto"/>
      </w:pPr>
      <w:r>
        <w:rPr>
          <w:rFonts w:ascii="宋体" w:hAnsi="宋体" w:eastAsia="宋体" w:cs="宋体"/>
          <w:color w:val="000"/>
          <w:sz w:val="28"/>
          <w:szCs w:val="28"/>
        </w:rPr>
        <w:t xml:space="preserve">5 校长的走课制。周五调研课</w:t>
      </w:r>
    </w:p>
    <w:p>
      <w:pPr>
        <w:ind w:left="0" w:right="0" w:firstLine="560"/>
        <w:spacing w:before="450" w:after="450" w:line="312" w:lineRule="auto"/>
      </w:pPr>
      <w:r>
        <w:rPr>
          <w:rFonts w:ascii="宋体" w:hAnsi="宋体" w:eastAsia="宋体" w:cs="宋体"/>
          <w:color w:val="000"/>
          <w:sz w:val="28"/>
          <w:szCs w:val="28"/>
        </w:rPr>
        <w:t xml:space="preserve">做为学校的负责人，对主体干部及相关管理人员提出听评课，检查要求，自己也责无旁贷。管理是一种示范是一种行动。每天在处理好校内外工作后坚持每天听3 5名同志课。走课制即听同学科每名教师15分钟左右，看教学进度重难点处理是否统一，看预习作业是否充分有度，看检复密度是否丰富多彩;看授课是否游刃有余，看学生状态是否兴趣盎然 。听后对教师的课予以点评，指导，鼓励，以管理者激情融入教师的热情，双赢相长，相得益彰。每到周五听课后检查干部的集备记录，听课记录，教研组长听课记录(抽查)找部分组长座谈，了解教师思想状况，对学校合理化建议及时调整工作偏差，多采取亲民政策，使教师心悦乐服地工作。</w:t>
      </w:r>
    </w:p>
    <w:p>
      <w:pPr>
        <w:ind w:left="0" w:right="0" w:firstLine="560"/>
        <w:spacing w:before="450" w:after="450" w:line="312" w:lineRule="auto"/>
      </w:pPr>
      <w:r>
        <w:rPr>
          <w:rFonts w:ascii="宋体" w:hAnsi="宋体" w:eastAsia="宋体" w:cs="宋体"/>
          <w:color w:val="000"/>
          <w:sz w:val="28"/>
          <w:szCs w:val="28"/>
        </w:rPr>
        <w:t xml:space="preserve">6 学生就餐安全监管制。学校干部和学年组长在错时就餐时分两次接送看管学生注意车辆输通，保证学生安全，文明有序就餐，学校干部坐在门口，然后是教师，里面是学生。集备晚了，干部教师对冷凉的饭菜从不计较。体现出管理是一种精神的情怀。</w:t>
      </w:r>
    </w:p>
    <w:p>
      <w:pPr>
        <w:ind w:left="0" w:right="0" w:firstLine="560"/>
        <w:spacing w:before="450" w:after="450" w:line="312" w:lineRule="auto"/>
      </w:pPr>
      <w:r>
        <w:rPr>
          <w:rFonts w:ascii="宋体" w:hAnsi="宋体" w:eastAsia="宋体" w:cs="宋体"/>
          <w:color w:val="000"/>
          <w:sz w:val="28"/>
          <w:szCs w:val="28"/>
        </w:rPr>
        <w:t xml:space="preserve">2.促进师生身心和谐发展</w:t>
      </w:r>
    </w:p>
    <w:p>
      <w:pPr>
        <w:ind w:left="0" w:right="0" w:firstLine="560"/>
        <w:spacing w:before="450" w:after="450" w:line="312" w:lineRule="auto"/>
      </w:pPr>
      <w:r>
        <w:rPr>
          <w:rFonts w:ascii="宋体" w:hAnsi="宋体" w:eastAsia="宋体" w:cs="宋体"/>
          <w:color w:val="000"/>
          <w:sz w:val="28"/>
          <w:szCs w:val="28"/>
        </w:rPr>
        <w:t xml:space="preserve">(1)学校创办了 育才学报 校园之声广播 班报，墙报等栏目，涵盖了感恩教育，心理教育。师生的文章是心与心的沟通、灵魂与灵魂的交融，人格与人格的对话。在社会快速发展的今天，来源各方面压力，困惑及特异家庭，使人们心灵弥漫阴霾，加强心理教育是解开桎梏内心深处的枷锁。因此，教师传承知识同时更应用智慧钥匙解开学生心灵之锁，从而，心平气和以阳光心态塑造阳光人生。</w:t>
      </w:r>
    </w:p>
    <w:p>
      <w:pPr>
        <w:ind w:left="0" w:right="0" w:firstLine="560"/>
        <w:spacing w:before="450" w:after="450" w:line="312" w:lineRule="auto"/>
      </w:pPr>
      <w:r>
        <w:rPr>
          <w:rFonts w:ascii="宋体" w:hAnsi="宋体" w:eastAsia="宋体" w:cs="宋体"/>
          <w:color w:val="000"/>
          <w:sz w:val="28"/>
          <w:szCs w:val="28"/>
        </w:rPr>
        <w:t xml:space="preserve">(2)心理咨询室。随时指导学生青春期谜朦。正确珍惜友谊，集中精力学习，摒弃早恋，网恋，自私狭隘，以健全人格，张扬个性品质。</w:t>
      </w:r>
    </w:p>
    <w:p>
      <w:pPr>
        <w:ind w:left="0" w:right="0" w:firstLine="560"/>
        <w:spacing w:before="450" w:after="450" w:line="312" w:lineRule="auto"/>
      </w:pPr>
      <w:r>
        <w:rPr>
          <w:rFonts w:ascii="宋体" w:hAnsi="宋体" w:eastAsia="宋体" w:cs="宋体"/>
          <w:color w:val="000"/>
          <w:sz w:val="28"/>
          <w:szCs w:val="28"/>
        </w:rPr>
        <w:t xml:space="preserve">(3)丰富多彩的第二课堂活动。体育课，大课间是学生强身健体，培养欣赏美，鉴赏美的主阵地，为学生学习带来兴趣和快意。</w:t>
      </w:r>
    </w:p>
    <w:p>
      <w:pPr>
        <w:ind w:left="0" w:right="0" w:firstLine="560"/>
        <w:spacing w:before="450" w:after="450" w:line="312" w:lineRule="auto"/>
      </w:pPr>
      <w:r>
        <w:rPr>
          <w:rFonts w:ascii="宋体" w:hAnsi="宋体" w:eastAsia="宋体" w:cs="宋体"/>
          <w:color w:val="000"/>
          <w:sz w:val="28"/>
          <w:szCs w:val="28"/>
        </w:rPr>
        <w:t xml:space="preserve">(4)以情感教育为纽带，促进学生和谐发展</w:t>
      </w:r>
    </w:p>
    <w:p>
      <w:pPr>
        <w:ind w:left="0" w:right="0" w:firstLine="560"/>
        <w:spacing w:before="450" w:after="450" w:line="312" w:lineRule="auto"/>
      </w:pPr>
      <w:r>
        <w:rPr>
          <w:rFonts w:ascii="宋体" w:hAnsi="宋体" w:eastAsia="宋体" w:cs="宋体"/>
          <w:color w:val="000"/>
          <w:sz w:val="28"/>
          <w:szCs w:val="28"/>
        </w:rPr>
        <w:t xml:space="preserve">时下校园暴力事件在园内外各个层次校园中常有发生，心态失衡，意识偏激，情感丧失，道德沦丧是校园暴力的主要方面。初中时代是青春期发展的重要时期。因此，引导教师以情感纽带掌控学生心理，在校报校长论道栏目中指出了教师处理课堂行为问题几点建议。以尊重平等对待学生，达到连而不接，合而不流境界，顺势纠偏，师生真正成为良师益友。</w:t>
      </w:r>
    </w:p>
    <w:p>
      <w:pPr>
        <w:ind w:left="0" w:right="0" w:firstLine="560"/>
        <w:spacing w:before="450" w:after="450" w:line="312" w:lineRule="auto"/>
      </w:pPr>
      <w:r>
        <w:rPr>
          <w:rFonts w:ascii="宋体" w:hAnsi="宋体" w:eastAsia="宋体" w:cs="宋体"/>
          <w:color w:val="000"/>
          <w:sz w:val="28"/>
          <w:szCs w:val="28"/>
        </w:rPr>
        <w:t xml:space="preserve">(5)校长每月一次教师会，学生座谈会从责任感，使命感角度论谈施恩教育(情感培养)爱心教育(相容性)从而达到醍醐灌顶的最高领域。</w:t>
      </w:r>
    </w:p>
    <w:p>
      <w:pPr>
        <w:ind w:left="0" w:right="0" w:firstLine="560"/>
        <w:spacing w:before="450" w:after="450" w:line="312" w:lineRule="auto"/>
      </w:pPr>
      <w:r>
        <w:rPr>
          <w:rFonts w:ascii="宋体" w:hAnsi="宋体" w:eastAsia="宋体" w:cs="宋体"/>
          <w:color w:val="000"/>
          <w:sz w:val="28"/>
          <w:szCs w:val="28"/>
        </w:rPr>
        <w:t xml:space="preserve">3.全面提高教育质量，即取得成效</w:t>
      </w:r>
    </w:p>
    <w:p>
      <w:pPr>
        <w:ind w:left="0" w:right="0" w:firstLine="560"/>
        <w:spacing w:before="450" w:after="450" w:line="312" w:lineRule="auto"/>
      </w:pPr>
      <w:r>
        <w:rPr>
          <w:rFonts w:ascii="宋体" w:hAnsi="宋体" w:eastAsia="宋体" w:cs="宋体"/>
          <w:color w:val="000"/>
          <w:sz w:val="28"/>
          <w:szCs w:val="28"/>
        </w:rPr>
        <w:t xml:space="preserve">(1)学校经过一年来艰辛努力，荣获了省优秀科研集体;省教育情报研讨先进集体，市行检先进集体，区关委先进工作单位等光荣称号。在承办局党代会工作中得到好评。</w:t>
      </w:r>
    </w:p>
    <w:p>
      <w:pPr>
        <w:ind w:left="0" w:right="0" w:firstLine="560"/>
        <w:spacing w:before="450" w:after="450" w:line="312" w:lineRule="auto"/>
      </w:pPr>
      <w:r>
        <w:rPr>
          <w:rFonts w:ascii="宋体" w:hAnsi="宋体" w:eastAsia="宋体" w:cs="宋体"/>
          <w:color w:val="000"/>
          <w:sz w:val="28"/>
          <w:szCs w:val="28"/>
        </w:rPr>
        <w:t xml:space="preserve">(2)教师方面，我校乔颖老师被评为全国优秀班主任，李楠楠老师为省科研骨干，韩伟老师被评为市道德模范标兵，李艳秋老师被评为优秀青年教师，李哲，吕博等6名同志获区荣誉。</w:t>
      </w:r>
    </w:p>
    <w:p>
      <w:pPr>
        <w:ind w:left="0" w:right="0" w:firstLine="560"/>
        <w:spacing w:before="450" w:after="450" w:line="312" w:lineRule="auto"/>
      </w:pPr>
      <w:r>
        <w:rPr>
          <w:rFonts w:ascii="宋体" w:hAnsi="宋体" w:eastAsia="宋体" w:cs="宋体"/>
          <w:color w:val="000"/>
          <w:sz w:val="28"/>
          <w:szCs w:val="28"/>
        </w:rPr>
        <w:t xml:space="preserve">(3)学生方面，黄垠博获奥赛一等奖，才子健同学国画作品获国家奖项，尹航被评为十佳女孩。</w:t>
      </w:r>
    </w:p>
    <w:p>
      <w:pPr>
        <w:ind w:left="0" w:right="0" w:firstLine="560"/>
        <w:spacing w:before="450" w:after="450" w:line="312" w:lineRule="auto"/>
      </w:pPr>
      <w:r>
        <w:rPr>
          <w:rFonts w:ascii="宋体" w:hAnsi="宋体" w:eastAsia="宋体" w:cs="宋体"/>
          <w:color w:val="000"/>
          <w:sz w:val="28"/>
          <w:szCs w:val="28"/>
        </w:rPr>
        <w:t xml:space="preserve">(4)教育质量方面，我校在几次模拟考试及期中考试成绩一直名列前茅。七年6班的初诗萌为全区期中考试头名状元。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有待进一步解放，观念有待进一步更新。我们将不断完善工作机制，克服教师高原瓶颈现象，使教师淡泊名利，志存高远，使奉献成为一种习惯，助人成为一种风尚，育人是一种责任，爱心是一种光泽，使教师思想境界随时代而发展与提高。</w:t>
      </w:r>
    </w:p>
    <w:p>
      <w:pPr>
        <w:ind w:left="0" w:right="0" w:firstLine="560"/>
        <w:spacing w:before="450" w:after="450" w:line="312" w:lineRule="auto"/>
      </w:pPr>
      <w:r>
        <w:rPr>
          <w:rFonts w:ascii="宋体" w:hAnsi="宋体" w:eastAsia="宋体" w:cs="宋体"/>
          <w:color w:val="000"/>
          <w:sz w:val="28"/>
          <w:szCs w:val="28"/>
        </w:rPr>
        <w:t xml:space="preserve">2.改善落后办学条件，适应时代需求力争和政府部门及教育主管部门破旧立新，在教学设施配备上多下功夫。</w:t>
      </w:r>
    </w:p>
    <w:p>
      <w:pPr>
        <w:ind w:left="0" w:right="0" w:firstLine="560"/>
        <w:spacing w:before="450" w:after="450" w:line="312" w:lineRule="auto"/>
      </w:pPr>
      <w:r>
        <w:rPr>
          <w:rFonts w:ascii="宋体" w:hAnsi="宋体" w:eastAsia="宋体" w:cs="宋体"/>
          <w:color w:val="000"/>
          <w:sz w:val="28"/>
          <w:szCs w:val="28"/>
        </w:rPr>
        <w:t xml:space="preserve">四.下一年工作展望</w:t>
      </w:r>
    </w:p>
    <w:p>
      <w:pPr>
        <w:ind w:left="0" w:right="0" w:firstLine="560"/>
        <w:spacing w:before="450" w:after="450" w:line="312" w:lineRule="auto"/>
      </w:pPr>
      <w:r>
        <w:rPr>
          <w:rFonts w:ascii="宋体" w:hAnsi="宋体" w:eastAsia="宋体" w:cs="宋体"/>
          <w:color w:val="000"/>
          <w:sz w:val="28"/>
          <w:szCs w:val="28"/>
        </w:rPr>
        <w:t xml:space="preserve">在市区教育主管部门正确领导下，深化改革创造机遇，使学校整体工作再创新高。采取开门办学思路，与外区市同类学校接轨资源共享，全力打造质量工程，承载起铁西教育质量提高的重任，向区域人民交上满意答卷。</w:t>
      </w:r>
    </w:p>
    <w:p>
      <w:pPr>
        <w:ind w:left="0" w:right="0" w:firstLine="560"/>
        <w:spacing w:before="450" w:after="450" w:line="312" w:lineRule="auto"/>
      </w:pPr>
      <w:r>
        <w:rPr>
          <w:rFonts w:ascii="宋体" w:hAnsi="宋体" w:eastAsia="宋体" w:cs="宋体"/>
          <w:color w:val="000"/>
          <w:sz w:val="28"/>
          <w:szCs w:val="28"/>
        </w:rPr>
        <w:t xml:space="preserve">教育是一种责任，也是一种智慧。教育只有与国家发展和中华复兴大业融合在一起，教育才有蓬勃发展空间。为此，我们要携起手来同心同德。共同迎接一个绚丽多彩的教育春天。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三年工作总结 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三年工作总结 篇8</w:t>
      </w:r>
    </w:p>
    <w:p>
      <w:pPr>
        <w:ind w:left="0" w:right="0" w:firstLine="560"/>
        <w:spacing w:before="450" w:after="450" w:line="312" w:lineRule="auto"/>
      </w:pPr>
      <w:r>
        <w:rPr>
          <w:rFonts w:ascii="宋体" w:hAnsi="宋体" w:eastAsia="宋体" w:cs="宋体"/>
          <w:color w:val="000"/>
          <w:sz w:val="28"/>
          <w:szCs w:val="28"/>
        </w:rPr>
        <w:t xml:space="preserve">三年来，在县委、县政府的正确领导下，本人坚持以“三个代表”重要思想为指导，深入贯彻党的xx大和xx届四中、五中全会精神，紧紧围绕制定的“围绕一个中心、狠抓两个重点、实现六大突破”的总体工作思路，狠抓农业结构调整、民营经济、招商引资、城镇建设、计划生育和社会稳定工作。全镇上下呈现出了社会稳定、政治安定、各项社会事业有了较快发展的大好局面。</w:t>
      </w:r>
    </w:p>
    <w:p>
      <w:pPr>
        <w:ind w:left="0" w:right="0" w:firstLine="560"/>
        <w:spacing w:before="450" w:after="450" w:line="312" w:lineRule="auto"/>
      </w:pPr>
      <w:r>
        <w:rPr>
          <w:rFonts w:ascii="宋体" w:hAnsi="宋体" w:eastAsia="宋体" w:cs="宋体"/>
          <w:color w:val="000"/>
          <w:sz w:val="28"/>
          <w:szCs w:val="28"/>
        </w:rPr>
        <w:t xml:space="preserve">一、加强学习，强化党风廉政建设和意识</w:t>
      </w:r>
    </w:p>
    <w:p>
      <w:pPr>
        <w:ind w:left="0" w:right="0" w:firstLine="560"/>
        <w:spacing w:before="450" w:after="450" w:line="312" w:lineRule="auto"/>
      </w:pPr>
      <w:r>
        <w:rPr>
          <w:rFonts w:ascii="宋体" w:hAnsi="宋体" w:eastAsia="宋体" w:cs="宋体"/>
          <w:color w:val="000"/>
          <w:sz w:val="28"/>
          <w:szCs w:val="28"/>
        </w:rPr>
        <w:t xml:space="preserve">三年来，结合在全镇开展的保持共产党员先进性教育活动，重新认真学习了《党章》、《三个代表重要思想文件读本》、《中国共产党党员领导干部廉政从政若干准则（试行）》、《中国共产党纪律处分条例》等廉洁从政的法律法规，并结合学习了“三个代表”重要思想，使我更加严格地树立起了党风廉政建设意识，增强了反腐败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二、将理论与实践相结合，掌握学习方法，进一步提高工作能力和工作水平</w:t>
      </w:r>
    </w:p>
    <w:p>
      <w:pPr>
        <w:ind w:left="0" w:right="0" w:firstLine="560"/>
        <w:spacing w:before="450" w:after="450" w:line="312" w:lineRule="auto"/>
      </w:pPr>
      <w:r>
        <w:rPr>
          <w:rFonts w:ascii="宋体" w:hAnsi="宋体" w:eastAsia="宋体" w:cs="宋体"/>
          <w:color w:val="000"/>
          <w:sz w:val="28"/>
          <w:szCs w:val="28"/>
        </w:rPr>
        <w:t xml:space="preserve">任职以来，作为政府主要领导，肩负全镇经济建设、社会公共事务和财务管理的重大责任，一言一行，一举一动对全镇的党风廉政建设至关重要。面对当前农村执政方式和社会环境的变化，就要不辱使命，不负重任，就要适应农村新形势，新任务的要求，坚持学习农村政策，在实践中掌握新知识，积累新经验，掌握新本领，在工作中注意走访、调查研究，深刻分析镇情，熟悉村情，了解全局，服务全局，“上面千条线，下面一针穿，”各项工作统筹兼顾，“弹好钢琴”，增强了创新精神，树立服务意识，帮助村里想法子、理路子，理论及实践相结合，提高实际工作能力，努力为兰陵发展作贡献。</w:t>
      </w:r>
    </w:p>
    <w:p>
      <w:pPr>
        <w:ind w:left="0" w:right="0" w:firstLine="560"/>
        <w:spacing w:before="450" w:after="450" w:line="312" w:lineRule="auto"/>
      </w:pPr>
      <w:r>
        <w:rPr>
          <w:rFonts w:ascii="宋体" w:hAnsi="宋体" w:eastAsia="宋体" w:cs="宋体"/>
          <w:color w:val="000"/>
          <w:sz w:val="28"/>
          <w:szCs w:val="28"/>
        </w:rPr>
        <w:t xml:space="preserve">三、踏踏实实，全面完成各项工作任务</w:t>
      </w:r>
    </w:p>
    <w:p>
      <w:pPr>
        <w:ind w:left="0" w:right="0" w:firstLine="560"/>
        <w:spacing w:before="450" w:after="450" w:line="312" w:lineRule="auto"/>
      </w:pPr>
      <w:r>
        <w:rPr>
          <w:rFonts w:ascii="宋体" w:hAnsi="宋体" w:eastAsia="宋体" w:cs="宋体"/>
          <w:color w:val="000"/>
          <w:sz w:val="28"/>
          <w:szCs w:val="28"/>
        </w:rPr>
        <w:t xml:space="preserve">1、农业生产获得较好经济效益，基础设施建设得到加强。XX年，立足解决“三农”问题，以农民增收为主旨，加快农业结构调整，努力扩大经济作物种植面积，全镇蔬菜面积发展到2万亩，其中棚菜面积8000亩，蔬菜总产11万吨，总收入1亿元。小麦等粮食作物取得较好收成，总产10、2万吨。发展丰产林1、2万亩，绿色通道4500亩，发展大棚养鸡、养牛、养羊以及特种养殖大户3000多户，新增养殖专业村10个。农田水利基本建设治涝面积4、5万亩，整修治理道路1、6万米，清淤排水沟5、4万米，修建桥涵闸180多座，改善了农业生产条件，促进了农业结构调整，同时，投资400多万元解决了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力度不断加大，民营经济发展势头强劲。石膏产业发展迅猛，矿井达22座，年产石膏560万吨，利税2600万元。新增中小型石膏粉、石膏砌块企业26家，膏板加工户新增100家。酿酒业得到较快发展，投资百万元以上的企业新发展4家，全镇中小型酿酒企业达26家。今年1－9月份年，全镇规模以上工业完成产值6600万元，增长27%，实现利税1000万元，增长16、1%。产值过500万元的企业达8家，销售收入过100万元的企业29家。全镇招商引资项目8个，合同利用外资6600万元，实际到位资金4300万元。</w:t>
      </w:r>
    </w:p>
    <w:p>
      <w:pPr>
        <w:ind w:left="0" w:right="0" w:firstLine="560"/>
        <w:spacing w:before="450" w:after="450" w:line="312" w:lineRule="auto"/>
      </w:pPr>
      <w:r>
        <w:rPr>
          <w:rFonts w:ascii="宋体" w:hAnsi="宋体" w:eastAsia="宋体" w:cs="宋体"/>
          <w:color w:val="000"/>
          <w:sz w:val="28"/>
          <w:szCs w:val="28"/>
        </w:rPr>
        <w:t xml:space="preserve">3、城镇建设取得突破性进展，市场流通进一步搞活。按照“规划高起点，投资全方位，建设出精品，管理上水平”的总体思路，加快城镇开发步伐。近年来，累计投入基础设施建设资金2400万元，完成公共建筑面积3、4万平方米，建设道路总面积6、7万平方米。投资156万元新修硬化镇区水泥路29680平方米，铺设彩砖8000平方米，镇区道路硬化率达90%。投资80万元安装路灯260盏，亮化率达100%。投资120万元硬化荀公路。投资102万元新建小学教学楼、新时代幼儿园、联通及移动信号塔等公用基础设施建设。投资90万元新修排水管道5000米。投资23万元新建三角广场一处。新增花坛106个，栽植各类苗木28万棵，新增和改造绿地10328平方米，清除垃圾死角35处，架设高压线路3000米，电话光缆2600米，小城镇建设实现了绿化、亮化、美化、净化，小城镇综合服务功能及配套建设实现了新的突破。</w:t>
      </w:r>
    </w:p>
    <w:p>
      <w:pPr>
        <w:ind w:left="0" w:right="0" w:firstLine="560"/>
        <w:spacing w:before="450" w:after="450" w:line="312" w:lineRule="auto"/>
      </w:pPr>
      <w:r>
        <w:rPr>
          <w:rFonts w:ascii="宋体" w:hAnsi="宋体" w:eastAsia="宋体" w:cs="宋体"/>
          <w:color w:val="000"/>
          <w:sz w:val="28"/>
          <w:szCs w:val="28"/>
        </w:rPr>
        <w:t xml:space="preserve">4、以先进性教育为动力，提高基层班子整体水平。先进性教育活动期间，全体党员干部共学习必读篇目25篇，参加专题报告会3次，党员自学篇目75篇，人均写读书笔记5篇共计1500余篇，人均写学习心得4篇共计1200篇；分析评议阶段共征求建议32条，意见22条；整改提高阶段共解决群众关心的热点问题260件（次）。全镇党员整体素质有了很大提高。在班子建设上，加大后进村整治力度，吃透村情、综合整治，调整充实村班子21个，充实村干部28人，全镇新发展党员46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一是在全镇大力加强党的方针、政策和法律法规教育，积极开展了各种精神文明创建活动，充分利用党校、党员活动室、电教室，加强广大干部群众爱国主义、集体主义、社会主义思想教育。二是加大教育投入，投资120万元，实施校舍危房改造，改善教学条件。三是积极推行新型农村合作医疗保险，全镇8万多人参加了医疗保险。四是加强计划计划生育基层基础工作，强化组织领导，落实目标责任，突出抓好薄弱村帮扶和节育措施落实。全年共开展以落实节育措施为主的计划生育集中活动2次，落实节育措施431例，其中，放环216例，女扎200例，男扎1例。流引产14例。依法处理违反计划生育政策人员76名。对年满60周岁的人全部实行了养老保险，对计划生育特困户实行了特困救助。同时，完善利益导向机制，加大综合治理，开创了新形势下全镇计划生育工作的新局面。</w:t>
      </w:r>
    </w:p>
    <w:p>
      <w:pPr>
        <w:ind w:left="0" w:right="0" w:firstLine="560"/>
        <w:spacing w:before="450" w:after="450" w:line="312" w:lineRule="auto"/>
      </w:pPr>
      <w:r>
        <w:rPr>
          <w:rFonts w:ascii="宋体" w:hAnsi="宋体" w:eastAsia="宋体" w:cs="宋体"/>
          <w:color w:val="000"/>
          <w:sz w:val="28"/>
          <w:szCs w:val="28"/>
        </w:rPr>
        <w:t xml:space="preserve">6、狠抓平安创建，安定团结的政治局面得到巩固和发展。按照县委的总体部署和要求，把开展平安创建，优化发展环境作为加快经济发展的关键性措施来抓，在全镇认真开展平安创建活动。一是加强组织领导，加大宣传力度，大力开展平安创建宣传教育活动，镇驻地及主要交通要道路口都设立了大型宣传牌，各村都设立了平安创建宣传一条街，广大群众的平安创建意识明显增强。二是深入开展严打专项斗争，对盗窃、抢劫等黑恶势力犯罪以及对影响经济发展和群众安全的各类痞霸分子放在突出位置，予以严厉打击。今年以来，共抓捕各类犯罪分子62人，刑事拘留35人，治安拘留27人。极大的震慑了犯罪。三是认真组织开展综合整治工作，加大对学校、市场、企业、医院等单位周边环境的整治力度，加强治安防范，健全治安防范网络，开展社会治安防范承包及民兵义务站岗巡逻。并在全镇设立了6个警区，在公路沿线及主要交通要道处，设立了治安“锁喉点”，安装了电子监控设备。四是加强安全生产，对全镇安全生产定期进行检查，定期进行安全生产培训，提高安全生产意识，消除事故隐患。六是重点抓好“双决制”、“四监管”、“两公开”等各项村级制度的落实，对村里的重大事项进行民主决策和监督，有效化解了农村各类矛盾。同时，调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四、严于律己，以身作则，艰苦奋斗，廉洁从政。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基础差，我们领导班子的共识是，省吃俭用，保工资、保运转、保各项社会事业发展。一是制定出台了《关于进一步落实党风廉政建设责任制的意见》、《财务管理规定》等文件，与副科级以上干部，各镇直站所、行政村签订了《党风廉政建设责任书》。二是坚持民主集中制原则，遇事集体决策，多次研究，然后定方案；三是开好民主生活会，自觉接受群众的监督。一方面是自觉接受组织的监督。将落实责任目标置于领导班子和上级领导的监督之下，主动向上级和班子成员报告自己贯彻落实责任目标的情况。在领导成员民主生活会上，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工作时间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办公室安排，不管陪同哪一级领导，一律安排伙房就餐。五是坚持看好自家的门，管好自家的人。严格支出，坚持能花小钱的，决不花大钱，大额研究，小额审查，费用压到最低，增收节支，缓解困难，在“生财、聚财、理财”上做文章，确保政府运转。</w:t>
      </w:r>
    </w:p>
    <w:p>
      <w:pPr>
        <w:ind w:left="0" w:right="0" w:firstLine="560"/>
        <w:spacing w:before="450" w:after="450" w:line="312" w:lineRule="auto"/>
      </w:pPr>
      <w:r>
        <w:rPr>
          <w:rFonts w:ascii="宋体" w:hAnsi="宋体" w:eastAsia="宋体" w:cs="宋体"/>
          <w:color w:val="000"/>
          <w:sz w:val="28"/>
          <w:szCs w:val="28"/>
        </w:rPr>
        <w:t xml:space="preserve">作为兰陵政府主要负责同志，我深知兰陵的工作，个人的能力和水平离上级的要求和人民的期望尚有不小差距。镇村两级财政压力较大，农业基础设施投入较少，指导农民增收的办法不多，机关干部素质有待进一步提高，协调部门服务当地方法有待进一步改进。在今后工作中我一定取长补短，努力改正错误，弥补不足。</w:t>
      </w:r>
    </w:p>
    <w:p>
      <w:pPr>
        <w:ind w:left="0" w:right="0" w:firstLine="560"/>
        <w:spacing w:before="450" w:after="450" w:line="312" w:lineRule="auto"/>
      </w:pPr>
      <w:r>
        <w:rPr>
          <w:rFonts w:ascii="宋体" w:hAnsi="宋体" w:eastAsia="宋体" w:cs="宋体"/>
          <w:color w:val="000"/>
          <w:sz w:val="28"/>
          <w:szCs w:val="28"/>
        </w:rPr>
        <w:t xml:space="preserve">今后几年是兰陵经济发展的关键时期，任务光荣而艰巨，我一定会在县委、县政府的领导下，与党政领导班子一起，坚定信心，团结和带领全镇人民，为铸就兰陵的辉煌明天，实现富民强镇、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三年工作总结 篇9</w:t>
      </w:r>
    </w:p>
    <w:p>
      <w:pPr>
        <w:ind w:left="0" w:right="0" w:firstLine="560"/>
        <w:spacing w:before="450" w:after="450" w:line="312" w:lineRule="auto"/>
      </w:pPr>
      <w:r>
        <w:rPr>
          <w:rFonts w:ascii="宋体" w:hAnsi="宋体" w:eastAsia="宋体" w:cs="宋体"/>
          <w:color w:val="000"/>
          <w:sz w:val="28"/>
          <w:szCs w:val="28"/>
        </w:rPr>
        <w:t xml:space="preserve">三年来，本人在镇党委政府的正确领导下，在上级各部门的大力支持下，结合自身工作实际，认真学习和领会党的xx大和xx届四中全会精神。努力贯彻和落实区委“两个带头”，扎实推进和实践我镇“加速推进城乡统筹，率先建成旅游名镇”的总体目标，结合我村实际，以“六个一体化”为指导，切实做好我村的产权制度改革及村级公共服务和社会管理配套项目建设工作，现简要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(一)、还权于民，产权改革工作全面完成</w:t>
      </w:r>
    </w:p>
    <w:p>
      <w:pPr>
        <w:ind w:left="0" w:right="0" w:firstLine="560"/>
        <w:spacing w:before="450" w:after="450" w:line="312" w:lineRule="auto"/>
      </w:pPr>
      <w:r>
        <w:rPr>
          <w:rFonts w:ascii="宋体" w:hAnsi="宋体" w:eastAsia="宋体" w:cs="宋体"/>
          <w:color w:val="000"/>
          <w:sz w:val="28"/>
          <w:szCs w:val="28"/>
        </w:rPr>
        <w:t xml:space="preserve">农村房屋产权确权853户，土地承包经营权951户，林权790户，耕保卡和耕保合同全面发放。</w:t>
      </w:r>
    </w:p>
    <w:p>
      <w:pPr>
        <w:ind w:left="0" w:right="0" w:firstLine="560"/>
        <w:spacing w:before="450" w:after="450" w:line="312" w:lineRule="auto"/>
      </w:pPr>
      <w:r>
        <w:rPr>
          <w:rFonts w:ascii="宋体" w:hAnsi="宋体" w:eastAsia="宋体" w:cs="宋体"/>
          <w:color w:val="000"/>
          <w:sz w:val="28"/>
          <w:szCs w:val="28"/>
        </w:rPr>
        <w:t xml:space="preserve">(二)、富民惠民，改善民生取得明显成效</w:t>
      </w:r>
    </w:p>
    <w:p>
      <w:pPr>
        <w:ind w:left="0" w:right="0" w:firstLine="560"/>
        <w:spacing w:before="450" w:after="450" w:line="312" w:lineRule="auto"/>
      </w:pPr>
      <w:r>
        <w:rPr>
          <w:rFonts w:ascii="宋体" w:hAnsi="宋体" w:eastAsia="宋体" w:cs="宋体"/>
          <w:color w:val="000"/>
          <w:sz w:val="28"/>
          <w:szCs w:val="28"/>
        </w:rPr>
        <w:t xml:space="preserve">完成全村饮水安全改扩网工程，解决全村的饮用水问题，实现自来水管网全覆盖，社会保障不断完善，全村办理农民养老保险1000余人，发送宣传资料1000余份，城乡居民医疗保险和少儿互助金参保率达100%，维修加固资金全面发放，完成两户危房改造，五保户集中供养取得新成效，完成全村低保普查工作，积极协助施工方对基地价调基金项目的实施。完成大佛16组堰塘整治，大佛4组价调基金项目正在启动。完成“318”国道到水果市沥青表处路面建设。完成村级公共服务项目建设(大佛15组水泥路建设，大佛5组到代家碎石路面建设)。积极争取水务局的支持，完成大佛16组400米的水泥路。</w:t>
      </w:r>
    </w:p>
    <w:p>
      <w:pPr>
        <w:ind w:left="0" w:right="0" w:firstLine="560"/>
        <w:spacing w:before="450" w:after="450" w:line="312" w:lineRule="auto"/>
      </w:pPr>
      <w:r>
        <w:rPr>
          <w:rFonts w:ascii="宋体" w:hAnsi="宋体" w:eastAsia="宋体" w:cs="宋体"/>
          <w:color w:val="000"/>
          <w:sz w:val="28"/>
          <w:szCs w:val="28"/>
        </w:rPr>
        <w:t xml:space="preserve">(三)、班子建设不断深入，民主政治建设不断加强</w:t>
      </w:r>
    </w:p>
    <w:p>
      <w:pPr>
        <w:ind w:left="0" w:right="0" w:firstLine="560"/>
        <w:spacing w:before="450" w:after="450" w:line="312" w:lineRule="auto"/>
      </w:pPr>
      <w:r>
        <w:rPr>
          <w:rFonts w:ascii="宋体" w:hAnsi="宋体" w:eastAsia="宋体" w:cs="宋体"/>
          <w:color w:val="000"/>
          <w:sz w:val="28"/>
          <w:szCs w:val="28"/>
        </w:rPr>
        <w:t xml:space="preserve">1、深入扎实开展学习实践科学发展观活动，从10月开始，我村以“城乡统筹促发展，科学实践创基地”为活动主题扎实开展学实活动。活动期间收集整理意见、建议18条，对收集的意见、建议逐条落实了专人负责。对村无法解决的积极争取上级部门支持，尽快解决。</w:t>
      </w:r>
    </w:p>
    <w:p>
      <w:pPr>
        <w:ind w:left="0" w:right="0" w:firstLine="560"/>
        <w:spacing w:before="450" w:after="450" w:line="312" w:lineRule="auto"/>
      </w:pPr>
      <w:r>
        <w:rPr>
          <w:rFonts w:ascii="宋体" w:hAnsi="宋体" w:eastAsia="宋体" w:cs="宋体"/>
          <w:color w:val="000"/>
          <w:sz w:val="28"/>
          <w:szCs w:val="28"/>
        </w:rPr>
        <w:t xml:space="preserve">2、党员队伍建设取得实效，大力推行远程教育，为丰富党员干部群众文化生活提供有效的信息和致富平台，党员受教育面达90%以上，三年来培养入党积极分子18名，预备党员8名，转正10名，坚持“三联”制度。</w:t>
      </w:r>
    </w:p>
    <w:p>
      <w:pPr>
        <w:ind w:left="0" w:right="0" w:firstLine="560"/>
        <w:spacing w:before="450" w:after="450" w:line="312" w:lineRule="auto"/>
      </w:pPr>
      <w:r>
        <w:rPr>
          <w:rFonts w:ascii="宋体" w:hAnsi="宋体" w:eastAsia="宋体" w:cs="宋体"/>
          <w:color w:val="000"/>
          <w:sz w:val="28"/>
          <w:szCs w:val="28"/>
        </w:rPr>
        <w:t xml:space="preserve">(四)、新型村级治理机制工作有序推进</w:t>
      </w:r>
    </w:p>
    <w:p>
      <w:pPr>
        <w:ind w:left="0" w:right="0" w:firstLine="560"/>
        <w:spacing w:before="450" w:after="450" w:line="312" w:lineRule="auto"/>
      </w:pPr>
      <w:r>
        <w:rPr>
          <w:rFonts w:ascii="宋体" w:hAnsi="宋体" w:eastAsia="宋体" w:cs="宋体"/>
          <w:color w:val="000"/>
          <w:sz w:val="28"/>
          <w:szCs w:val="28"/>
        </w:rPr>
        <w:t xml:space="preserve">我村在均选举了村议事会，议事会的民主议事，民主决策和民主监督的作用得到充分发挥，完成我村村级公共服务和社会管理配套项目建设及监督工作。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三年虽然全面完成各项工作，但也存在不足。一是对各种法律法规学习不够、理解不够透彻;二是工作技巧不足、方法欠妥、创新不够，有时事半功倍;三是传统农业太单一，农民抵御风险的能力太差等。对于这些问题我们将高度重视，为此我们既要增强必胜信心，又要努力创新工作方法。提升工作技巧，努力解放思想，更新观念，创新方法，还要加强奋力拼搏，敢为人先，争创一流的精神。全面完成上级下达的各项任务，开创我村工作的新局面。</w:t>
      </w:r>
    </w:p>
    <w:p>
      <w:pPr>
        <w:ind w:left="0" w:right="0" w:firstLine="560"/>
        <w:spacing w:before="450" w:after="450" w:line="312" w:lineRule="auto"/>
      </w:pPr>
      <w:r>
        <w:rPr>
          <w:rFonts w:ascii="宋体" w:hAnsi="宋体" w:eastAsia="宋体" w:cs="宋体"/>
          <w:color w:val="000"/>
          <w:sz w:val="28"/>
          <w:szCs w:val="28"/>
        </w:rPr>
        <w:t xml:space="preserve">三年工作总结 篇10</w:t>
      </w:r>
    </w:p>
    <w:p>
      <w:pPr>
        <w:ind w:left="0" w:right="0" w:firstLine="560"/>
        <w:spacing w:before="450" w:after="450" w:line="312" w:lineRule="auto"/>
      </w:pPr>
      <w:r>
        <w:rPr>
          <w:rFonts w:ascii="宋体" w:hAnsi="宋体" w:eastAsia="宋体" w:cs="宋体"/>
          <w:color w:val="000"/>
          <w:sz w:val="28"/>
          <w:szCs w:val="28"/>
        </w:rPr>
        <w:t xml:space="preserve">岁月如梭，光阴似箭。伴随着邮政改革的脚步，和着邮政前进的号角，满载着邮政发展的成果，一晃两年擦肩而过。回首这两年一届的邮政工作，有很多成绩，有很多辉煌令人鼓舞。就我本人来讲，这两年中，既有一些收获，又有很多不足，借此机会，我就两年来在局长岗位上</w:t>
      </w:r>
    </w:p>
    <w:p>
      <w:pPr>
        <w:ind w:left="0" w:right="0" w:firstLine="560"/>
        <w:spacing w:before="450" w:after="450" w:line="312" w:lineRule="auto"/>
      </w:pPr>
      <w:r>
        <w:rPr>
          <w:rFonts w:ascii="宋体" w:hAnsi="宋体" w:eastAsia="宋体" w:cs="宋体"/>
          <w:color w:val="000"/>
          <w:sz w:val="28"/>
          <w:szCs w:val="28"/>
        </w:rPr>
        <w:t xml:space="preserve">履职的情况向大家作以汇报，请提出意见及指正。</w:t>
      </w:r>
    </w:p>
    <w:p>
      <w:pPr>
        <w:ind w:left="0" w:right="0" w:firstLine="560"/>
        <w:spacing w:before="450" w:after="450" w:line="312" w:lineRule="auto"/>
      </w:pPr>
      <w:r>
        <w:rPr>
          <w:rFonts w:ascii="宋体" w:hAnsi="宋体" w:eastAsia="宋体" w:cs="宋体"/>
          <w:color w:val="000"/>
          <w:sz w:val="28"/>
          <w:szCs w:val="28"/>
        </w:rPr>
        <w:t xml:space="preserve">做为企业一把手，担负着企业是否能快速可持续发展的重任，是否在工作中履行好职责，关系到企业的兴衰命运，关系到企业发展与停滞、赢利与亏损的状态，关系到职工人心向背，更关系到企业能否良性发展。我负责邮政局的党建及经营发展管理的全面工作，分管综合办公室和财务部工作，在管好人、财、物等工作的基础上，主要是确定全局的经营思路及发展目标。</w:t>
      </w:r>
    </w:p>
    <w:p>
      <w:pPr>
        <w:ind w:left="0" w:right="0" w:firstLine="560"/>
        <w:spacing w:before="450" w:after="450" w:line="312" w:lineRule="auto"/>
      </w:pPr>
      <w:r>
        <w:rPr>
          <w:rFonts w:ascii="宋体" w:hAnsi="宋体" w:eastAsia="宋体" w:cs="宋体"/>
          <w:color w:val="000"/>
          <w:sz w:val="28"/>
          <w:szCs w:val="28"/>
        </w:rPr>
        <w:t xml:space="preserve">一、用心经营，追求发展，企业经营总体态势良好</w:t>
      </w:r>
    </w:p>
    <w:p>
      <w:pPr>
        <w:ind w:left="0" w:right="0" w:firstLine="560"/>
        <w:spacing w:before="450" w:after="450" w:line="312" w:lineRule="auto"/>
      </w:pPr>
      <w:r>
        <w:rPr>
          <w:rFonts w:ascii="宋体" w:hAnsi="宋体" w:eastAsia="宋体" w:cs="宋体"/>
          <w:color w:val="000"/>
          <w:sz w:val="28"/>
          <w:szCs w:val="28"/>
        </w:rPr>
        <w:t xml:space="preserve">两年来，做为县局这个最基本的营销单位，加之配以带有激励性收支差额管理的经营方式，我用心谋划全局的发展战略，用促进良性循环的思维方式，把握经营与收支大局，把企业发展引入了正常的发展轨道，两年共完成业务收入5330 万元，上缴收支差额522万元，其中，剔除邮储银行收入外，形成收入2425万元，收支差额170万元;完成收入2905万元，比增长近20个百分点，在承受着邮政改革带来的巨大成本下，形成差额352万元。从经营发展的角度看，企业总体态势良好，各类业务发展明显加快且有增长后劲，规模在全省排名靠前，职工精神状态良好，服务设施得到明显改善，企业营销能力得到了加强。截止20xx年底，在业务发展、经营规范、干群和谐、职工收益、形象建设和企业进步方面比初均有显著提高。</w:t>
      </w:r>
    </w:p>
    <w:p>
      <w:pPr>
        <w:ind w:left="0" w:right="0" w:firstLine="560"/>
        <w:spacing w:before="450" w:after="450" w:line="312" w:lineRule="auto"/>
      </w:pPr>
      <w:r>
        <w:rPr>
          <w:rFonts w:ascii="宋体" w:hAnsi="宋体" w:eastAsia="宋体" w:cs="宋体"/>
          <w:color w:val="000"/>
          <w:sz w:val="28"/>
          <w:szCs w:val="28"/>
        </w:rPr>
        <w:t xml:space="preserve">二、明确职责，细微入手，掌握企业发展大方向</w:t>
      </w:r>
    </w:p>
    <w:p>
      <w:pPr>
        <w:ind w:left="0" w:right="0" w:firstLine="560"/>
        <w:spacing w:before="450" w:after="450" w:line="312" w:lineRule="auto"/>
      </w:pPr>
      <w:r>
        <w:rPr>
          <w:rFonts w:ascii="宋体" w:hAnsi="宋体" w:eastAsia="宋体" w:cs="宋体"/>
          <w:color w:val="000"/>
          <w:sz w:val="28"/>
          <w:szCs w:val="28"/>
        </w:rPr>
        <w:t xml:space="preserve">要想履好职，就必须明确自己的职责，我对局一把手的职责简单琢磨一下，大致是统管全局，把握方向;侧重经营，管好财物;带好队伍，规范秩序。那么如何把握好方向，让企业发展进入正确的发展轨迹是我首先要做到的。</w:t>
      </w:r>
    </w:p>
    <w:p>
      <w:pPr>
        <w:ind w:left="0" w:right="0" w:firstLine="560"/>
        <w:spacing w:before="450" w:after="450" w:line="312" w:lineRule="auto"/>
      </w:pPr>
      <w:r>
        <w:rPr>
          <w:rFonts w:ascii="宋体" w:hAnsi="宋体" w:eastAsia="宋体" w:cs="宋体"/>
          <w:color w:val="000"/>
          <w:sz w:val="28"/>
          <w:szCs w:val="28"/>
        </w:rPr>
        <w:t xml:space="preserve">学习领会注重贯彻</w:t>
      </w:r>
    </w:p>
    <w:p>
      <w:pPr>
        <w:ind w:left="0" w:right="0" w:firstLine="560"/>
        <w:spacing w:before="450" w:after="450" w:line="312" w:lineRule="auto"/>
      </w:pPr>
      <w:r>
        <w:rPr>
          <w:rFonts w:ascii="宋体" w:hAnsi="宋体" w:eastAsia="宋体" w:cs="宋体"/>
          <w:color w:val="000"/>
          <w:sz w:val="28"/>
          <w:szCs w:val="28"/>
        </w:rPr>
        <w:t xml:space="preserve">上级的各项精神，往往通过各种会议和文件或通知，传达到下一级的领导层，再有领导来层层落实。做为局长，要认真地学习和领会上级精神，做到不偏不倚，真正领会其实质。我每当在上级开会或接到相关文件后，都认真听、认真记、认真学。尽可能地把更多的信息带回来，传下去。在传达会议和文件精神时，都形成文字材料，边传达、边贯彻、边发给职工学习，真正起到了上级精神落实与职工深刻领会之间的桥梁和纽带作用，为把上级精神变为职工的自觉行动，也就是为职工下步做好工作奠定了坚实的理论基础。我非常重视上传下达，把它作为我履行局长职责的首要任务。</w:t>
      </w:r>
    </w:p>
    <w:p>
      <w:pPr>
        <w:ind w:left="0" w:right="0" w:firstLine="560"/>
        <w:spacing w:before="450" w:after="450" w:line="312" w:lineRule="auto"/>
      </w:pPr>
      <w:r>
        <w:rPr>
          <w:rFonts w:ascii="宋体" w:hAnsi="宋体" w:eastAsia="宋体" w:cs="宋体"/>
          <w:color w:val="000"/>
          <w:sz w:val="28"/>
          <w:szCs w:val="28"/>
        </w:rPr>
        <w:t xml:space="preserve">确定思路编制方案</w:t>
      </w:r>
    </w:p>
    <w:p>
      <w:pPr>
        <w:ind w:left="0" w:right="0" w:firstLine="560"/>
        <w:spacing w:before="450" w:after="450" w:line="312" w:lineRule="auto"/>
      </w:pPr>
      <w:r>
        <w:rPr>
          <w:rFonts w:ascii="宋体" w:hAnsi="宋体" w:eastAsia="宋体" w:cs="宋体"/>
          <w:color w:val="000"/>
          <w:sz w:val="28"/>
          <w:szCs w:val="28"/>
        </w:rPr>
        <w:t xml:space="preserve">做为县局在经营发展中，除按上级思路履行营销职责外，也应有自己的运作思路，更要有方案及措施。思路决定出路，方案确定运作。两年来，我在每个年初都根据上级要求，结合县域市场情况、企业现实发展水平，确定全年的经营、发展、管理方面的思路，吸取专业的意见，编制实施方案，装订成册，发放到每个部门，让大家领会企业的发展方向及奋斗目标，为全局工作安排以及各项目标的实现打下理论基础，我把这项工作看做事我每年初必须要完成的任务之一。</w:t>
      </w:r>
    </w:p>
    <w:p>
      <w:pPr>
        <w:ind w:left="0" w:right="0" w:firstLine="560"/>
        <w:spacing w:before="450" w:after="450" w:line="312" w:lineRule="auto"/>
      </w:pPr>
      <w:r>
        <w:rPr>
          <w:rFonts w:ascii="宋体" w:hAnsi="宋体" w:eastAsia="宋体" w:cs="宋体"/>
          <w:color w:val="000"/>
          <w:sz w:val="28"/>
          <w:szCs w:val="28"/>
        </w:rPr>
        <w:t xml:space="preserve">细化目标明确责任</w:t>
      </w:r>
    </w:p>
    <w:p>
      <w:pPr>
        <w:ind w:left="0" w:right="0" w:firstLine="560"/>
        <w:spacing w:before="450" w:after="450" w:line="312" w:lineRule="auto"/>
      </w:pPr>
      <w:r>
        <w:rPr>
          <w:rFonts w:ascii="宋体" w:hAnsi="宋体" w:eastAsia="宋体" w:cs="宋体"/>
          <w:color w:val="000"/>
          <w:sz w:val="28"/>
          <w:szCs w:val="28"/>
        </w:rPr>
        <w:t xml:space="preserve">做为局长，必须把全年目标细化，我的发展信条就像走路一样，无论走多远，只要走完一步，再坚定地走下步就可以了。这说明了把全年目标细化的重要性。我每年必须编制各部门、各专业、各时间段应完成的阶段性目标，也就是小目标的表格，配以实施责任人，数字精确，纵横合拢，科学合理，有指导性和操作性，为各生产单位、经营部门提供参照，为检查、推进部门提供依据，有效地促进了各阶段、各季节的业务发展。</w:t>
      </w:r>
    </w:p>
    <w:p>
      <w:pPr>
        <w:ind w:left="0" w:right="0" w:firstLine="560"/>
        <w:spacing w:before="450" w:after="450" w:line="312" w:lineRule="auto"/>
      </w:pPr>
      <w:r>
        <w:rPr>
          <w:rFonts w:ascii="宋体" w:hAnsi="宋体" w:eastAsia="宋体" w:cs="宋体"/>
          <w:color w:val="000"/>
          <w:sz w:val="28"/>
          <w:szCs w:val="28"/>
        </w:rPr>
        <w:t xml:space="preserve">掌握大局适时调整</w:t>
      </w:r>
    </w:p>
    <w:p>
      <w:pPr>
        <w:ind w:left="0" w:right="0" w:firstLine="560"/>
        <w:spacing w:before="450" w:after="450" w:line="312" w:lineRule="auto"/>
      </w:pPr>
      <w:r>
        <w:rPr>
          <w:rFonts w:ascii="宋体" w:hAnsi="宋体" w:eastAsia="宋体" w:cs="宋体"/>
          <w:color w:val="000"/>
          <w:sz w:val="28"/>
          <w:szCs w:val="28"/>
        </w:rPr>
        <w:t xml:space="preserve">在全局经营发展与管理中，我首先要做到六个清楚，也就是我在把握经营大局中应做到的职责，即：上级思路是否有新变化、工作是否有新要求、任务是否有新目标清楚;全局经营目标和每个专业经营目标进度清楚;各专业发展的增长点在哪清楚;目前应把哪几项业务列为发展重点清楚;市场的竞争对手与本身的优劣势清楚;在全省、全市各项业务处于什么位置清楚。根据这些，我在每周的例会上，能认真分析、判断、安排，适时调整思路，找准重点，有的放矢，掌握大局，加快发展。</w:t>
      </w:r>
    </w:p>
    <w:p>
      <w:pPr>
        <w:ind w:left="0" w:right="0" w:firstLine="560"/>
        <w:spacing w:before="450" w:after="450" w:line="312" w:lineRule="auto"/>
      </w:pPr>
      <w:r>
        <w:rPr>
          <w:rFonts w:ascii="宋体" w:hAnsi="宋体" w:eastAsia="宋体" w:cs="宋体"/>
          <w:color w:val="000"/>
          <w:sz w:val="28"/>
          <w:szCs w:val="28"/>
        </w:rPr>
        <w:t xml:space="preserve">做了以上这些小事、细事，就掌握了经营大局，是履行局长职责的一个侧面。</w:t>
      </w:r>
    </w:p>
    <w:p>
      <w:pPr>
        <w:ind w:left="0" w:right="0" w:firstLine="560"/>
        <w:spacing w:before="450" w:after="450" w:line="312" w:lineRule="auto"/>
      </w:pPr>
      <w:r>
        <w:rPr>
          <w:rFonts w:ascii="宋体" w:hAnsi="宋体" w:eastAsia="宋体" w:cs="宋体"/>
          <w:color w:val="000"/>
          <w:sz w:val="28"/>
          <w:szCs w:val="28"/>
        </w:rPr>
        <w:t xml:space="preserve">三、以身作则，带头发展，突出一个 领 字</w:t>
      </w:r>
    </w:p>
    <w:p>
      <w:pPr>
        <w:ind w:left="0" w:right="0" w:firstLine="560"/>
        <w:spacing w:before="450" w:after="450" w:line="312" w:lineRule="auto"/>
      </w:pPr>
      <w:r>
        <w:rPr>
          <w:rFonts w:ascii="宋体" w:hAnsi="宋体" w:eastAsia="宋体" w:cs="宋体"/>
          <w:color w:val="000"/>
          <w:sz w:val="28"/>
          <w:szCs w:val="28"/>
        </w:rPr>
        <w:t xml:space="preserve">我曾在向市局领导及全局职工做述职的时候，就阐述局长对于 领 和 导 的重要性， 领 字虽然不象 导 字那样容易被认为是局长应当履行的职责，可 领 字是每个局长必须做到的，是履行职责的潜台词，在管好、带好企业上，领导就是先 知者、先行者、先达者、示范者。</w:t>
      </w:r>
    </w:p>
    <w:p>
      <w:pPr>
        <w:ind w:left="0" w:right="0" w:firstLine="560"/>
        <w:spacing w:before="450" w:after="450" w:line="312" w:lineRule="auto"/>
      </w:pPr>
      <w:r>
        <w:rPr>
          <w:rFonts w:ascii="宋体" w:hAnsi="宋体" w:eastAsia="宋体" w:cs="宋体"/>
          <w:color w:val="000"/>
          <w:sz w:val="28"/>
          <w:szCs w:val="28"/>
        </w:rPr>
        <w:t xml:space="preserve">攻坚克难带动发展</w:t>
      </w:r>
    </w:p>
    <w:p>
      <w:pPr>
        <w:ind w:left="0" w:right="0" w:firstLine="560"/>
        <w:spacing w:before="450" w:after="450" w:line="312" w:lineRule="auto"/>
      </w:pPr>
      <w:r>
        <w:rPr>
          <w:rFonts w:ascii="宋体" w:hAnsi="宋体" w:eastAsia="宋体" w:cs="宋体"/>
          <w:color w:val="000"/>
          <w:sz w:val="28"/>
          <w:szCs w:val="28"/>
        </w:rPr>
        <w:t xml:space="preserve">发展是第一要务，也是企业经营中的关键一环，做为邮政企业，在市场需求不旺盛的情况下，发展一项业务就显得十分艰难，局长是否能冲在前面，敢于碰硬，十分重要，也是衡量局长是否履行职责和是否合格的标准。我在邮储分帐经营后企业困难情况下;在有些专业去发展一项业务失利的情</w:t>
      </w:r>
    </w:p>
    <w:p>
      <w:pPr>
        <w:ind w:left="0" w:right="0" w:firstLine="560"/>
        <w:spacing w:before="450" w:after="450" w:line="312" w:lineRule="auto"/>
      </w:pPr>
      <w:r>
        <w:rPr>
          <w:rFonts w:ascii="宋体" w:hAnsi="宋体" w:eastAsia="宋体" w:cs="宋体"/>
          <w:color w:val="000"/>
          <w:sz w:val="28"/>
          <w:szCs w:val="28"/>
        </w:rPr>
        <w:t xml:space="preserve">况下;在天气不做美、喷施宝销售不出去的情况下;在市场混乱、化肥价格急剧下调的情况下，从来不说 办不到 ，我走到职工中间，一同想办法、一同去公关，极大地鼓舞士气，增加职工对领导的依附性。用实际行动诠释了既当指挥员又当战斗员的实际意义，有效地带动了业务的发展。</w:t>
      </w:r>
    </w:p>
    <w:p>
      <w:pPr>
        <w:ind w:left="0" w:right="0" w:firstLine="560"/>
        <w:spacing w:before="450" w:after="450" w:line="312" w:lineRule="auto"/>
      </w:pPr>
      <w:r>
        <w:rPr>
          <w:rFonts w:ascii="宋体" w:hAnsi="宋体" w:eastAsia="宋体" w:cs="宋体"/>
          <w:color w:val="000"/>
          <w:sz w:val="28"/>
          <w:szCs w:val="28"/>
        </w:rPr>
        <w:t xml:space="preserve">积极参与推动发展</w:t>
      </w:r>
    </w:p>
    <w:p>
      <w:pPr>
        <w:ind w:left="0" w:right="0" w:firstLine="560"/>
        <w:spacing w:before="450" w:after="450" w:line="312" w:lineRule="auto"/>
      </w:pPr>
      <w:r>
        <w:rPr>
          <w:rFonts w:ascii="宋体" w:hAnsi="宋体" w:eastAsia="宋体" w:cs="宋体"/>
          <w:color w:val="000"/>
          <w:sz w:val="28"/>
          <w:szCs w:val="28"/>
        </w:rPr>
        <w:t xml:space="preserve">要求职工做到的，我必须先做到。在全年的经营与发展中，各专业有很多竞赛活动。做为我来说，既是方案的制定者或者是支持者，又是督促者。那就要求我必须完成每个职工应完成或参与的内容。不但要完成，还要完成的快、完成的多，这在职工中有一定的影响作用，有牵动效果。还有些专业竞赛、能人竞赛等，虽然参与者不包括我，我还是积极参与，突出一个 领 字。</w:t>
      </w:r>
    </w:p>
    <w:p>
      <w:pPr>
        <w:ind w:left="0" w:right="0" w:firstLine="560"/>
        <w:spacing w:before="450" w:after="450" w:line="312" w:lineRule="auto"/>
      </w:pPr>
      <w:r>
        <w:rPr>
          <w:rFonts w:ascii="宋体" w:hAnsi="宋体" w:eastAsia="宋体" w:cs="宋体"/>
          <w:color w:val="000"/>
          <w:sz w:val="28"/>
          <w:szCs w:val="28"/>
        </w:rPr>
        <w:t xml:space="preserve">四、搞好调研，注重合作，体现一个 导 字</w:t>
      </w:r>
    </w:p>
    <w:p>
      <w:pPr>
        <w:ind w:left="0" w:right="0" w:firstLine="560"/>
        <w:spacing w:before="450" w:after="450" w:line="312" w:lineRule="auto"/>
      </w:pPr>
      <w:r>
        <w:rPr>
          <w:rFonts w:ascii="宋体" w:hAnsi="宋体" w:eastAsia="宋体" w:cs="宋体"/>
          <w:color w:val="000"/>
          <w:sz w:val="28"/>
          <w:szCs w:val="28"/>
        </w:rPr>
        <w:t xml:space="preserve">领 是纵向的，掌握方向。 导 则是横向的，控制局面。如果说 领 是我们局长必须做到的话，那么 导 字就体现我们的艺术。</w:t>
      </w:r>
    </w:p>
    <w:p>
      <w:pPr>
        <w:ind w:left="0" w:right="0" w:firstLine="560"/>
        <w:spacing w:before="450" w:after="450" w:line="312" w:lineRule="auto"/>
      </w:pPr>
      <w:r>
        <w:rPr>
          <w:rFonts w:ascii="宋体" w:hAnsi="宋体" w:eastAsia="宋体" w:cs="宋体"/>
          <w:color w:val="000"/>
          <w:sz w:val="28"/>
          <w:szCs w:val="28"/>
        </w:rPr>
        <w:t xml:space="preserve">巧妙安排营造和谐</w:t>
      </w:r>
    </w:p>
    <w:p>
      <w:pPr>
        <w:ind w:left="0" w:right="0" w:firstLine="560"/>
        <w:spacing w:before="450" w:after="450" w:line="312" w:lineRule="auto"/>
      </w:pPr>
      <w:r>
        <w:rPr>
          <w:rFonts w:ascii="宋体" w:hAnsi="宋体" w:eastAsia="宋体" w:cs="宋体"/>
          <w:color w:val="000"/>
          <w:sz w:val="28"/>
          <w:szCs w:val="28"/>
        </w:rPr>
        <w:t xml:space="preserve">在两年的工作中，我力求各专业之间、各支局之间的协调统一，使各专业均衡发展、让各经营单位齐头并进、使全局工作整体推进。我根据各项业务发展的季节性及重点时段，把营销人员和支撑力量合理调配，把地域特点、人员营销能力强弱等因素有效整合，把稀缺的奖金、酬金，在适当季节配以重点专业等等，起到了事半功倍的效果。在发展某项业务涉及多个专业上的协调;在前台营销与后台支撑上的协调;在两个副局长之间的协调，都做了一些有效的工作，不但促进了业务的发展，还增强了他们之间的沟通与了解，达到了和谐出效益的目的。</w:t>
      </w:r>
    </w:p>
    <w:p>
      <w:pPr>
        <w:ind w:left="0" w:right="0" w:firstLine="560"/>
        <w:spacing w:before="450" w:after="450" w:line="312" w:lineRule="auto"/>
      </w:pPr>
      <w:r>
        <w:rPr>
          <w:rFonts w:ascii="宋体" w:hAnsi="宋体" w:eastAsia="宋体" w:cs="宋体"/>
          <w:color w:val="000"/>
          <w:sz w:val="28"/>
          <w:szCs w:val="28"/>
        </w:rPr>
        <w:t xml:space="preserve">诚心合作实现共赢</w:t>
      </w:r>
    </w:p>
    <w:p>
      <w:pPr>
        <w:ind w:left="0" w:right="0" w:firstLine="560"/>
        <w:spacing w:before="450" w:after="450" w:line="312" w:lineRule="auto"/>
      </w:pPr>
      <w:r>
        <w:rPr>
          <w:rFonts w:ascii="宋体" w:hAnsi="宋体" w:eastAsia="宋体" w:cs="宋体"/>
          <w:color w:val="000"/>
          <w:sz w:val="28"/>
          <w:szCs w:val="28"/>
        </w:rPr>
        <w:t xml:space="preserve">当今的邮政 代 字型业务逐年拓展。两年间在前期已有的合作伙伴基础上，又增加了邮储银行、速递物流、烟草、移动、电业、石油等多个部门。企业一把手是协调外单位关系的第一责任人，关系的好坏直接影响业务的开发与合作。我不断地以发展企业的责任感去加强往来，维系关系。目前无论是代理保险争取的政策，还是代发财政工资形成的储蓄滞留额;无论是移动放号手续费的增加，还是代收烟款带动储蓄短信的发展;无论是身份证寄递量的增加，还是党报党刊、行业报刊的增额，都在诚心合作中加以体现。</w:t>
      </w:r>
    </w:p>
    <w:p>
      <w:pPr>
        <w:ind w:left="0" w:right="0" w:firstLine="560"/>
        <w:spacing w:before="450" w:after="450" w:line="312" w:lineRule="auto"/>
      </w:pPr>
      <w:r>
        <w:rPr>
          <w:rFonts w:ascii="宋体" w:hAnsi="宋体" w:eastAsia="宋体" w:cs="宋体"/>
          <w:color w:val="000"/>
          <w:sz w:val="28"/>
          <w:szCs w:val="28"/>
        </w:rPr>
        <w:t xml:space="preserve">五、强化指导，猛抓落实，使各项业务快速发展</w:t>
      </w:r>
    </w:p>
    <w:p>
      <w:pPr>
        <w:ind w:left="0" w:right="0" w:firstLine="560"/>
        <w:spacing w:before="450" w:after="450" w:line="312" w:lineRule="auto"/>
      </w:pPr>
      <w:r>
        <w:rPr>
          <w:rFonts w:ascii="宋体" w:hAnsi="宋体" w:eastAsia="宋体" w:cs="宋体"/>
          <w:color w:val="000"/>
          <w:sz w:val="28"/>
          <w:szCs w:val="28"/>
        </w:rPr>
        <w:t xml:space="preserve">两年来，我利用上级精神比职工早知道一些、全区乃至全省的经营状况多掌握一些、了解每个专业的情况更全面一些的优势，不断探索新思路，出台新举措，力求做到指导到位、落实到位、推进到位。</w:t>
      </w:r>
    </w:p>
    <w:p>
      <w:pPr>
        <w:ind w:left="0" w:right="0" w:firstLine="560"/>
        <w:spacing w:before="450" w:after="450" w:line="312" w:lineRule="auto"/>
      </w:pPr>
      <w:r>
        <w:rPr>
          <w:rFonts w:ascii="宋体" w:hAnsi="宋体" w:eastAsia="宋体" w:cs="宋体"/>
          <w:color w:val="000"/>
          <w:sz w:val="28"/>
          <w:szCs w:val="28"/>
        </w:rPr>
        <w:t xml:space="preserve">开好周会集中指导</w:t>
      </w:r>
    </w:p>
    <w:p>
      <w:pPr>
        <w:ind w:left="0" w:right="0" w:firstLine="560"/>
        <w:spacing w:before="450" w:after="450" w:line="312" w:lineRule="auto"/>
      </w:pPr>
      <w:r>
        <w:rPr>
          <w:rFonts w:ascii="宋体" w:hAnsi="宋体" w:eastAsia="宋体" w:cs="宋体"/>
          <w:color w:val="000"/>
          <w:sz w:val="28"/>
          <w:szCs w:val="28"/>
        </w:rPr>
        <w:t xml:space="preserve">我每周都抽出时间，对各个专业的发展情况、遇有什么困难都做以总结，然后在周会中不断地、有针对性地进行指导，提出切实可行的方案措施，从管理人员这个层面入手，拓展他们的思路，增强他们的信心，使他们操作起来有办法、有目标，起到了为各专业启发与点拨作用。我把周会做为日常工作最重要议程，看做是全局经营发展步伐快慢的决定性因素，看做是把上级精神转化为职工具体行动的杠杆支点。为此，我对每次早会的工作布置都十分精心，效果也很好。</w:t>
      </w:r>
    </w:p>
    <w:p>
      <w:pPr>
        <w:ind w:left="0" w:right="0" w:firstLine="560"/>
        <w:spacing w:before="450" w:after="450" w:line="312" w:lineRule="auto"/>
      </w:pPr>
      <w:r>
        <w:rPr>
          <w:rFonts w:ascii="宋体" w:hAnsi="宋体" w:eastAsia="宋体" w:cs="宋体"/>
          <w:color w:val="000"/>
          <w:sz w:val="28"/>
          <w:szCs w:val="28"/>
        </w:rPr>
        <w:t xml:space="preserve">深入基层现场推进</w:t>
      </w:r>
    </w:p>
    <w:p>
      <w:pPr>
        <w:ind w:left="0" w:right="0" w:firstLine="560"/>
        <w:spacing w:before="450" w:after="450" w:line="312" w:lineRule="auto"/>
      </w:pPr>
      <w:r>
        <w:rPr>
          <w:rFonts w:ascii="宋体" w:hAnsi="宋体" w:eastAsia="宋体" w:cs="宋体"/>
          <w:color w:val="000"/>
          <w:sz w:val="28"/>
          <w:szCs w:val="28"/>
        </w:rPr>
        <w:t xml:space="preserve">在管理人员层面上，采取了集中指导以后，我的另一项职责就是深入基层，现场推进。两年来，除多次到县内各部门推进以外，经常到农村网点指导，大部分时间选在周六、周日，提高了有效工作时间，在指导上采取一听二问三支招的方式方法，分析发展的快慢到底是市场因素，还是人为原因，指明要害，使各支局在业务发展中有办法、有措施。我下乡推进时，不断更换随同的各专业人员和包括党务、办公室在内的帮包人员，使非专业管理人员也能了解业务，明确目标，让他们学到一些推进技巧，培养更多的到支局工作柔韧有余的管理能手。</w:t>
      </w:r>
    </w:p>
    <w:p>
      <w:pPr>
        <w:ind w:left="0" w:right="0" w:firstLine="560"/>
        <w:spacing w:before="450" w:after="450" w:line="312" w:lineRule="auto"/>
      </w:pPr>
      <w:r>
        <w:rPr>
          <w:rFonts w:ascii="宋体" w:hAnsi="宋体" w:eastAsia="宋体" w:cs="宋体"/>
          <w:color w:val="000"/>
          <w:sz w:val="28"/>
          <w:szCs w:val="28"/>
        </w:rPr>
        <w:t xml:space="preserve">抓住节点猛抓落实</w:t>
      </w:r>
    </w:p>
    <w:p>
      <w:pPr>
        <w:ind w:left="0" w:right="0" w:firstLine="560"/>
        <w:spacing w:before="450" w:after="450" w:line="312" w:lineRule="auto"/>
      </w:pPr>
      <w:r>
        <w:rPr>
          <w:rFonts w:ascii="宋体" w:hAnsi="宋体" w:eastAsia="宋体" w:cs="宋体"/>
          <w:color w:val="000"/>
          <w:sz w:val="28"/>
          <w:szCs w:val="28"/>
        </w:rPr>
        <w:t xml:space="preserve">发展是硬道理，落实是关键。两年来，我抓住发展这条主线，分清决策层、管理层和执行层各节点的责任，狠抓程序上落实和效果上的求得。在具体安排每项工作落实和问效上，我亲自主持战前动员会、战中协调会、战后总结会。动员工作中，我力求讲深讲透、求得煽动性。协调工作中，我从关心爱护出发，力求把每一项工作做好。在总结中，我实事求是，总结经验，讲明启示。就抓的落实内涵来说，不只是落实任务的多少，谁去完成，还包括政策支持，后台支撑，人力的支援等，要让接受任务的人，确实感到应该马上行动了，可以行动了，这样才可以说任务落到实处了。</w:t>
      </w:r>
    </w:p>
    <w:p>
      <w:pPr>
        <w:ind w:left="0" w:right="0" w:firstLine="560"/>
        <w:spacing w:before="450" w:after="450" w:line="312" w:lineRule="auto"/>
      </w:pPr>
      <w:r>
        <w:rPr>
          <w:rFonts w:ascii="宋体" w:hAnsi="宋体" w:eastAsia="宋体" w:cs="宋体"/>
          <w:color w:val="000"/>
          <w:sz w:val="28"/>
          <w:szCs w:val="28"/>
        </w:rPr>
        <w:t xml:space="preserve">六、精打细算，加强管理，为企业可持续发展积累后劲。</w:t>
      </w:r>
    </w:p>
    <w:p>
      <w:pPr>
        <w:ind w:left="0" w:right="0" w:firstLine="560"/>
        <w:spacing w:before="450" w:after="450" w:line="312" w:lineRule="auto"/>
      </w:pPr>
      <w:r>
        <w:rPr>
          <w:rFonts w:ascii="宋体" w:hAnsi="宋体" w:eastAsia="宋体" w:cs="宋体"/>
          <w:color w:val="000"/>
          <w:sz w:val="28"/>
          <w:szCs w:val="28"/>
        </w:rPr>
        <w:t xml:space="preserve">企业要生存要发展，必须从管理入手，强化控制，理顺机制。做为企业一把手，必须学会业务发展与经营管理两手抓、两手都要硬的本领，两年来，我每时每刻都在履行着这种责任。</w:t>
      </w:r>
    </w:p>
    <w:p>
      <w:pPr>
        <w:ind w:left="0" w:right="0" w:firstLine="560"/>
        <w:spacing w:before="450" w:after="450" w:line="312" w:lineRule="auto"/>
      </w:pPr>
      <w:r>
        <w:rPr>
          <w:rFonts w:ascii="宋体" w:hAnsi="宋体" w:eastAsia="宋体" w:cs="宋体"/>
          <w:color w:val="000"/>
          <w:sz w:val="28"/>
          <w:szCs w:val="28"/>
        </w:rPr>
        <w:t xml:space="preserve">加强督促应收尽收</w:t>
      </w:r>
    </w:p>
    <w:p>
      <w:pPr>
        <w:ind w:left="0" w:right="0" w:firstLine="560"/>
        <w:spacing w:before="450" w:after="450" w:line="312" w:lineRule="auto"/>
      </w:pPr>
      <w:r>
        <w:rPr>
          <w:rFonts w:ascii="宋体" w:hAnsi="宋体" w:eastAsia="宋体" w:cs="宋体"/>
          <w:color w:val="000"/>
          <w:sz w:val="28"/>
          <w:szCs w:val="28"/>
        </w:rPr>
        <w:t xml:space="preserve">邮政行业中的专业较多，资金收入来源经管部门分散，加之新的业务种类出现后，规章制度不十分健全，这就容易造成资金归集的困难。每个年初，我都强调执行严格的对帐制度，特别是对农资分销、贺卡、同城速递、报刊收订等专业加强了管理，落实了相关责任人，有效地清理了欠费和保证营收资金上缴，做到了应收尽收。</w:t>
      </w:r>
    </w:p>
    <w:p>
      <w:pPr>
        <w:ind w:left="0" w:right="0" w:firstLine="560"/>
        <w:spacing w:before="450" w:after="450" w:line="312" w:lineRule="auto"/>
      </w:pPr>
      <w:r>
        <w:rPr>
          <w:rFonts w:ascii="宋体" w:hAnsi="宋体" w:eastAsia="宋体" w:cs="宋体"/>
          <w:color w:val="000"/>
          <w:sz w:val="28"/>
          <w:szCs w:val="28"/>
        </w:rPr>
        <w:t xml:space="preserve">堵塞漏洞厉行节约</w:t>
      </w:r>
    </w:p>
    <w:p>
      <w:pPr>
        <w:ind w:left="0" w:right="0" w:firstLine="560"/>
        <w:spacing w:before="450" w:after="450" w:line="312" w:lineRule="auto"/>
      </w:pPr>
      <w:r>
        <w:rPr>
          <w:rFonts w:ascii="宋体" w:hAnsi="宋体" w:eastAsia="宋体" w:cs="宋体"/>
          <w:color w:val="000"/>
          <w:sz w:val="28"/>
          <w:szCs w:val="28"/>
        </w:rPr>
        <w:t xml:space="preserve">两年来，按着市局控制成本，保证差额的要求，结合局的实际，从水、电、煤、油、纸入手，厉行节约。在给车辆加油上实行专人负责，管理的井井有条，严格地控制了油料支出。在车辆维修上严格执行由车队长、监修人、司机眼同签单的办法，克服了维修的随意性。对于各支局长、各部门的支出我设计了支出申请单，必须经相关部门同意后，才可办理。规范了支出手续，合理地安排支出时间，做到了有钱花在刀刃上。</w:t>
      </w:r>
    </w:p>
    <w:p>
      <w:pPr>
        <w:ind w:left="0" w:right="0" w:firstLine="560"/>
        <w:spacing w:before="450" w:after="450" w:line="312" w:lineRule="auto"/>
      </w:pPr>
      <w:r>
        <w:rPr>
          <w:rFonts w:ascii="宋体" w:hAnsi="宋体" w:eastAsia="宋体" w:cs="宋体"/>
          <w:color w:val="000"/>
          <w:sz w:val="28"/>
          <w:szCs w:val="28"/>
        </w:rPr>
        <w:t xml:space="preserve">统筹运作兼顾发展</w:t>
      </w:r>
    </w:p>
    <w:p>
      <w:pPr>
        <w:ind w:left="0" w:right="0" w:firstLine="560"/>
        <w:spacing w:before="450" w:after="450" w:line="312" w:lineRule="auto"/>
      </w:pPr>
      <w:r>
        <w:rPr>
          <w:rFonts w:ascii="宋体" w:hAnsi="宋体" w:eastAsia="宋体" w:cs="宋体"/>
          <w:color w:val="000"/>
          <w:sz w:val="28"/>
          <w:szCs w:val="28"/>
        </w:rPr>
        <w:t xml:space="preserve">企业收入的有限性和刚性的差额上缴使成本显得紧张。一方面要完成生产，还要兼顾企业的长远发展。为此，我确定了在资金投入上要本着 立足生产，兼顾发展，适当改善，严格控制 的原则，在两年的生产上满足了正常运转。在发展业务上用足了政策，在营业设施和投递车辆上有了很大改善，在网络建设上有了很大改观，做到了统筹兼顾，良性循环。</w:t>
      </w:r>
    </w:p>
    <w:p>
      <w:pPr>
        <w:ind w:left="0" w:right="0" w:firstLine="560"/>
        <w:spacing w:before="450" w:after="450" w:line="312" w:lineRule="auto"/>
      </w:pPr>
      <w:r>
        <w:rPr>
          <w:rFonts w:ascii="宋体" w:hAnsi="宋体" w:eastAsia="宋体" w:cs="宋体"/>
          <w:color w:val="000"/>
          <w:sz w:val="28"/>
          <w:szCs w:val="28"/>
        </w:rPr>
        <w:t xml:space="preserve">七、以身作则，不懈努力，坚持抓好 三个建设</w:t>
      </w:r>
    </w:p>
    <w:p>
      <w:pPr>
        <w:ind w:left="0" w:right="0" w:firstLine="560"/>
        <w:spacing w:before="450" w:after="450" w:line="312" w:lineRule="auto"/>
      </w:pPr>
      <w:r>
        <w:rPr>
          <w:rFonts w:ascii="宋体" w:hAnsi="宋体" w:eastAsia="宋体" w:cs="宋体"/>
          <w:color w:val="000"/>
          <w:sz w:val="28"/>
          <w:szCs w:val="28"/>
        </w:rPr>
        <w:t xml:space="preserve">做为一个企业领导者，班子建设、思想建设、廉政建设是必修的一课，更是做好经济工作的生命线。两年来，我以企业发展为目标、以职工增加收益为己任、以带出一支好队伍为追求，通过职工的积极性、创造性得到充分的发挥，来实现企业的发展和效益的最大化。</w:t>
      </w:r>
    </w:p>
    <w:p>
      <w:pPr>
        <w:ind w:left="0" w:right="0" w:firstLine="560"/>
        <w:spacing w:before="450" w:after="450" w:line="312" w:lineRule="auto"/>
      </w:pPr>
      <w:r>
        <w:rPr>
          <w:rFonts w:ascii="宋体" w:hAnsi="宋体" w:eastAsia="宋体" w:cs="宋体"/>
          <w:color w:val="000"/>
          <w:sz w:val="28"/>
          <w:szCs w:val="28"/>
        </w:rPr>
        <w:t xml:space="preserve">带好班子维护整体</w:t>
      </w:r>
    </w:p>
    <w:p>
      <w:pPr>
        <w:ind w:left="0" w:right="0" w:firstLine="560"/>
        <w:spacing w:before="450" w:after="450" w:line="312" w:lineRule="auto"/>
      </w:pPr>
      <w:r>
        <w:rPr>
          <w:rFonts w:ascii="宋体" w:hAnsi="宋体" w:eastAsia="宋体" w:cs="宋体"/>
          <w:color w:val="000"/>
          <w:sz w:val="28"/>
          <w:szCs w:val="28"/>
        </w:rPr>
        <w:t xml:space="preserve">在班子中，身为班长，我知道自己的责任。我努力维护班子的整体形象，处处起带头作用，从未说过不利于团结的话。我更多的是想通过解决副手分管专业的困难，满足分管专业方面的要求，用解决问题、增强信心的实际作用方式达到加强班子建设的目的;用探讨解决发展中问题的方式进行沟通，对外展示班子的有力性和团结性。俗话说： 上梁不正，下梁歪。 这句普通而又富有哲理的话，时时刻刻敲打我的心灵，同时也道出了班长在班子中这沉甸甸的责任份量，我时时刻刻约束自己，基本做到了事事带头，使事物向好的方向发展。正是这样，市局领导评价说局的班子是坚强有力的。</w:t>
      </w:r>
    </w:p>
    <w:p>
      <w:pPr>
        <w:ind w:left="0" w:right="0" w:firstLine="560"/>
        <w:spacing w:before="450" w:after="450" w:line="312" w:lineRule="auto"/>
      </w:pPr>
      <w:r>
        <w:rPr>
          <w:rFonts w:ascii="宋体" w:hAnsi="宋体" w:eastAsia="宋体" w:cs="宋体"/>
          <w:color w:val="000"/>
          <w:sz w:val="28"/>
          <w:szCs w:val="28"/>
        </w:rPr>
        <w:t xml:space="preserve">关爱职工带好队伍</w:t>
      </w:r>
    </w:p>
    <w:p>
      <w:pPr>
        <w:ind w:left="0" w:right="0" w:firstLine="560"/>
        <w:spacing w:before="450" w:after="450" w:line="312" w:lineRule="auto"/>
      </w:pPr>
      <w:r>
        <w:rPr>
          <w:rFonts w:ascii="宋体" w:hAnsi="宋体" w:eastAsia="宋体" w:cs="宋体"/>
          <w:color w:val="000"/>
          <w:sz w:val="28"/>
          <w:szCs w:val="28"/>
        </w:rPr>
        <w:t xml:space="preserve">我们常常这样讲，群众是山，干部是河。只有巍峨的群山，才造就了清澈的河流。那么领导必须处处关爱职工，才能调动大家的积极性。我本着 让职工工作心情舒畅，让职工收益逐年见涨 的工作追求，把老同志从艰苦的地方撤换到相对比较舒适又利于作用发挥的地方，把年轻不在营销岗位上的同志，安放在窗口，通过营销、管理，展示才能，体现价值，使他们工作都顺心。把开发较难的业务酬金适当提高一些，来回报他们发展业务的付出。对比较辛苦的农村投递员增发了适当的补助，全年奖金劳务工发放比例占合同工的87%，福利发放同质等额。以上这些是我尽最大可能关爱职工的一个缩影，对班子能带好队伍做出了贡献。</w:t>
      </w:r>
    </w:p>
    <w:p>
      <w:pPr>
        <w:ind w:left="0" w:right="0" w:firstLine="560"/>
        <w:spacing w:before="450" w:after="450" w:line="312" w:lineRule="auto"/>
      </w:pPr>
      <w:r>
        <w:rPr>
          <w:rFonts w:ascii="宋体" w:hAnsi="宋体" w:eastAsia="宋体" w:cs="宋体"/>
          <w:color w:val="000"/>
          <w:sz w:val="28"/>
          <w:szCs w:val="28"/>
        </w:rPr>
        <w:t xml:space="preserve">廉政勤政自我约束</w:t>
      </w:r>
    </w:p>
    <w:p>
      <w:pPr>
        <w:ind w:left="0" w:right="0" w:firstLine="560"/>
        <w:spacing w:before="450" w:after="450" w:line="312" w:lineRule="auto"/>
      </w:pPr>
      <w:r>
        <w:rPr>
          <w:rFonts w:ascii="宋体" w:hAnsi="宋体" w:eastAsia="宋体" w:cs="宋体"/>
          <w:color w:val="000"/>
          <w:sz w:val="28"/>
          <w:szCs w:val="28"/>
        </w:rPr>
        <w:t xml:space="preserve">搞好廉政建设无论是对于班子的整体凝聚力，还是对我个人的成长进步都是十分重要的，廉政建设是一切工作的基石。两年来我严格按着廉政建设方面的要求以及市局每次对廉政工作的要求，严格约束自己，尽可能做到廉政勤政。我局成立了重大事项管理小组，局内一切大事、大的支出、大的专业人事变动、评模奖优都必须经小组研究，集体签字决定，采取的这些办法，有效地约束了资金，也推动了我局的廉政建设。</w:t>
      </w:r>
    </w:p>
    <w:p>
      <w:pPr>
        <w:ind w:left="0" w:right="0" w:firstLine="560"/>
        <w:spacing w:before="450" w:after="450" w:line="312" w:lineRule="auto"/>
      </w:pPr>
      <w:r>
        <w:rPr>
          <w:rFonts w:ascii="宋体" w:hAnsi="宋体" w:eastAsia="宋体" w:cs="宋体"/>
          <w:color w:val="000"/>
          <w:sz w:val="28"/>
          <w:szCs w:val="28"/>
        </w:rPr>
        <w:t xml:space="preserve">八、热爱工作，尽心尽力，做上级领导和职工的信任者</w:t>
      </w:r>
    </w:p>
    <w:p>
      <w:pPr>
        <w:ind w:left="0" w:right="0" w:firstLine="560"/>
        <w:spacing w:before="450" w:after="450" w:line="312" w:lineRule="auto"/>
      </w:pPr>
      <w:r>
        <w:rPr>
          <w:rFonts w:ascii="宋体" w:hAnsi="宋体" w:eastAsia="宋体" w:cs="宋体"/>
          <w:color w:val="000"/>
          <w:sz w:val="28"/>
          <w:szCs w:val="28"/>
        </w:rPr>
        <w:t xml:space="preserve">每个人要干好工作，履好职，必须源于对本职工作的热爱。热爱会积聚能量，热爱会把整个心身溶于工作，随之也就溶入企业。</w:t>
      </w:r>
    </w:p>
    <w:p>
      <w:pPr>
        <w:ind w:left="0" w:right="0" w:firstLine="560"/>
        <w:spacing w:before="450" w:after="450" w:line="312" w:lineRule="auto"/>
      </w:pPr>
      <w:r>
        <w:rPr>
          <w:rFonts w:ascii="宋体" w:hAnsi="宋体" w:eastAsia="宋体" w:cs="宋体"/>
          <w:color w:val="000"/>
          <w:sz w:val="28"/>
          <w:szCs w:val="28"/>
        </w:rPr>
        <w:t xml:space="preserve">热爱工作勇于奉献</w:t>
      </w:r>
    </w:p>
    <w:p>
      <w:pPr>
        <w:ind w:left="0" w:right="0" w:firstLine="560"/>
        <w:spacing w:before="450" w:after="450" w:line="312" w:lineRule="auto"/>
      </w:pPr>
      <w:r>
        <w:rPr>
          <w:rFonts w:ascii="宋体" w:hAnsi="宋体" w:eastAsia="宋体" w:cs="宋体"/>
          <w:color w:val="000"/>
          <w:sz w:val="28"/>
          <w:szCs w:val="28"/>
        </w:rPr>
        <w:t xml:space="preserve">各位领导，从以上我对履职的叙述中不难看出，我对邮政工作是热爱的、我对局是热爱的、对我的本职工作是热爱的。我刚到局的时候，就向全局职工倾吐了我对工作热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2025-04-03T09:30:35+08:00</dcterms:created>
  <dcterms:modified xsi:type="dcterms:W3CDTF">2025-04-03T09:30:35+08:00</dcterms:modified>
</cp:coreProperties>
</file>

<file path=docProps/custom.xml><?xml version="1.0" encoding="utf-8"?>
<Properties xmlns="http://schemas.openxmlformats.org/officeDocument/2006/custom-properties" xmlns:vt="http://schemas.openxmlformats.org/officeDocument/2006/docPropsVTypes"/>
</file>