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大学军训的个人总结</w:t>
      </w:r>
      <w:bookmarkEnd w:id="1"/>
    </w:p>
    <w:p>
      <w:pPr>
        <w:jc w:val="center"/>
        <w:spacing w:before="0" w:after="450"/>
      </w:pPr>
      <w:r>
        <w:rPr>
          <w:rFonts w:ascii="Arial" w:hAnsi="Arial" w:eastAsia="Arial" w:cs="Arial"/>
          <w:color w:val="999999"/>
          <w:sz w:val="20"/>
          <w:szCs w:val="20"/>
        </w:rPr>
        <w:t xml:space="preserve">来源：网络  作者：心上花开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关于大学军训个人总结5篇挑战极限超越自我自强不息厚德载物，团结进取奋力拼搏齐心协力共铸辉煌，洒下汗水，流下泪水，艰难险阻，永不言弃。下面是小编帮大家整理的大学军训个人总结，仅供参考，欢迎大家参考！1大学军训的个人总结曾几何时，从电视中看到检...</w:t>
      </w:r>
    </w:p>
    <w:p>
      <w:pPr>
        <w:ind w:left="0" w:right="0" w:firstLine="560"/>
        <w:spacing w:before="450" w:after="450" w:line="312" w:lineRule="auto"/>
      </w:pPr>
      <w:r>
        <w:rPr>
          <w:rFonts w:ascii="宋体" w:hAnsi="宋体" w:eastAsia="宋体" w:cs="宋体"/>
          <w:color w:val="000"/>
          <w:sz w:val="28"/>
          <w:szCs w:val="28"/>
        </w:rPr>
        <w:t xml:space="preserve">关于大学军训个人总结5篇</w:t>
      </w:r>
    </w:p>
    <w:p>
      <w:pPr>
        <w:ind w:left="0" w:right="0" w:firstLine="560"/>
        <w:spacing w:before="450" w:after="450" w:line="312" w:lineRule="auto"/>
      </w:pPr>
      <w:r>
        <w:rPr>
          <w:rFonts w:ascii="宋体" w:hAnsi="宋体" w:eastAsia="宋体" w:cs="宋体"/>
          <w:color w:val="000"/>
          <w:sz w:val="28"/>
          <w:szCs w:val="28"/>
        </w:rPr>
        <w:t xml:space="preserve">挑战极限超越自我自强不息厚德载物，团结进取奋力拼搏齐心协力共铸辉煌，洒下汗水，流下泪水，艰难险阻，永不言弃。下面是小编帮大家整理的大学军训个人总结，仅供参考，欢迎大家参考！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1大学军训的个人总结</w:t>
      </w:r>
    </w:p>
    <w:p>
      <w:pPr>
        <w:ind w:left="0" w:right="0" w:firstLine="560"/>
        <w:spacing w:before="450" w:after="450" w:line="312" w:lineRule="auto"/>
      </w:pPr>
      <w:r>
        <w:rPr>
          <w:rFonts w:ascii="宋体" w:hAnsi="宋体" w:eastAsia="宋体" w:cs="宋体"/>
          <w:color w:val="000"/>
          <w:sz w:val="28"/>
          <w:szCs w:val="28"/>
        </w:rPr>
        <w:t xml:space="preserve">曾几何时，从电视中看到检阅兵队时，军人们个个都雄纠纠，气昂昂，动作相当干脆、利落、漂亮，部队整齐得令人叹为观止。当时头脑中就想：怎样训练得这么优秀？怎样做到步伐、手势一致，连口号都叫得雄浑有力呢？此刻我们要为期十五天军训去体验军人生活。而对与我们学子来说属于一种新的生活。</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我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能够休息一会。教官说他们以前不论天气多么恶劣，都会为一个动作练上几个小时，并且不休息。刻苦认真地训练，实事求是，不弄虚作假，可想而知那种情景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团体荣誉感。在家过惯独女生活的我，从没尝试和他人同住一个屋檐下，这次部队里一个房间有几十人，每个人都会友好地伸出热心的手去帮忙别人，大家训练时相互改正步姿，我们一齐提高，共同为班团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完美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总之，经过这次军训，我更加增强纪律观念，团体观念，团结观念；提高了自身的技术本事，丰富了自我的知识，锻炼了自身的素质！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最大的收获，让我们一齐向逝去的时光说声bye—bye，勇敢地走向前方，去创造新的生活。</w:t>
      </w:r>
    </w:p>
    <w:p>
      <w:pPr>
        <w:ind w:left="0" w:right="0" w:firstLine="560"/>
        <w:spacing w:before="450" w:after="450" w:line="312" w:lineRule="auto"/>
      </w:pPr>
      <w:r>
        <w:rPr>
          <w:rFonts w:ascii="黑体" w:hAnsi="黑体" w:eastAsia="黑体" w:cs="黑体"/>
          <w:color w:val="000000"/>
          <w:sz w:val="36"/>
          <w:szCs w:val="36"/>
          <w:b w:val="1"/>
          <w:bCs w:val="1"/>
        </w:rPr>
        <w:t xml:space="preserve">2大学军训的个人总结</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黑体" w:hAnsi="黑体" w:eastAsia="黑体" w:cs="黑体"/>
          <w:color w:val="000000"/>
          <w:sz w:val="36"/>
          <w:szCs w:val="36"/>
          <w:b w:val="1"/>
          <w:bCs w:val="1"/>
        </w:rPr>
        <w:t xml:space="preserve">3大学军训的个人总结</w:t>
      </w:r>
    </w:p>
    <w:p>
      <w:pPr>
        <w:ind w:left="0" w:right="0" w:firstLine="560"/>
        <w:spacing w:before="450" w:after="450" w:line="312" w:lineRule="auto"/>
      </w:pPr>
      <w:r>
        <w:rPr>
          <w:rFonts w:ascii="宋体" w:hAnsi="宋体" w:eastAsia="宋体" w:cs="宋体"/>
          <w:color w:val="000"/>
          <w:sz w:val="28"/>
          <w:szCs w:val="28"/>
        </w:rPr>
        <w:t xml:space="preserve">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大学生军训的价值和意义是什么？</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首先，作为大学生开始4年大学生活的第一课，它有着极重要的作用</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中的学习使我们更了解自己的国家———过去和现在，让我们懂的为祖国的强盛繁荣而奋斗。这是人生观价值观的改变，这是将影响我们一生的关键。军训教会我们\"不忘国耻，努力学习，报效祖国\"，而作为21世纪的大学生我们应该不断进取，让自己的能力达到一个新的高度，从而更好的报效祖国，服务人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军训是大学生活的过渡，大学生活又是社会生活的过渡，总而言之，军训是\"社会大学\"里的必修课。</w:t>
      </w:r>
    </w:p>
    <w:p>
      <w:pPr>
        <w:ind w:left="0" w:right="0" w:firstLine="560"/>
        <w:spacing w:before="450" w:after="450" w:line="312" w:lineRule="auto"/>
      </w:pPr>
      <w:r>
        <w:rPr>
          <w:rFonts w:ascii="宋体" w:hAnsi="宋体" w:eastAsia="宋体" w:cs="宋体"/>
          <w:color w:val="000"/>
          <w:sz w:val="28"/>
          <w:szCs w:val="28"/>
        </w:rPr>
        <w:t xml:space="preserve">经过军训，学校不再陌生，同学不再陌生，生活不再盲目，学习不再盲目。从此，为自己的理想去奋斗，为自己的未来去追求，为自己的祖国去拼搏。</w:t>
      </w:r>
    </w:p>
    <w:p>
      <w:pPr>
        <w:ind w:left="0" w:right="0" w:firstLine="560"/>
        <w:spacing w:before="450" w:after="450" w:line="312" w:lineRule="auto"/>
      </w:pPr>
      <w:r>
        <w:rPr>
          <w:rFonts w:ascii="黑体" w:hAnsi="黑体" w:eastAsia="黑体" w:cs="黑体"/>
          <w:color w:val="000000"/>
          <w:sz w:val="36"/>
          <w:szCs w:val="36"/>
          <w:b w:val="1"/>
          <w:bCs w:val="1"/>
        </w:rPr>
        <w:t xml:space="preserve">4大学军训的个人总结</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w:t>
      </w:r>
    </w:p>
    <w:p>
      <w:pPr>
        <w:ind w:left="0" w:right="0" w:firstLine="560"/>
        <w:spacing w:before="450" w:after="450" w:line="312" w:lineRule="auto"/>
      </w:pPr>
      <w:r>
        <w:rPr>
          <w:rFonts w:ascii="宋体" w:hAnsi="宋体" w:eastAsia="宋体" w:cs="宋体"/>
          <w:color w:val="000"/>
          <w:sz w:val="28"/>
          <w:szCs w:val="28"/>
        </w:rPr>
        <w:t xml:space="preserve">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w:t>
      </w:r>
    </w:p>
    <w:p>
      <w:pPr>
        <w:ind w:left="0" w:right="0" w:firstLine="560"/>
        <w:spacing w:before="450" w:after="450" w:line="312" w:lineRule="auto"/>
      </w:pPr>
      <w:r>
        <w:rPr>
          <w:rFonts w:ascii="宋体" w:hAnsi="宋体" w:eastAsia="宋体" w:cs="宋体"/>
          <w:color w:val="000"/>
          <w:sz w:val="28"/>
          <w:szCs w:val="28"/>
        </w:rPr>
        <w:t xml:space="preserve">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这个小片段，我将永远的珍藏……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排长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w:t>
      </w:r>
    </w:p>
    <w:p>
      <w:pPr>
        <w:ind w:left="0" w:right="0" w:firstLine="560"/>
        <w:spacing w:before="450" w:after="450" w:line="312" w:lineRule="auto"/>
      </w:pPr>
      <w:r>
        <w:rPr>
          <w:rFonts w:ascii="宋体" w:hAnsi="宋体" w:eastAsia="宋体" w:cs="宋体"/>
          <w:color w:val="000"/>
          <w:sz w:val="28"/>
          <w:szCs w:val="28"/>
        </w:rPr>
        <w:t xml:space="preserve">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人与人的距离》的通讯稿，得到了老师们的认可。也许是军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天空愈晴，星辰愈灿烂，两周谓之魔鬼式的军训后，我们的灵魂将得到升华。我相信军训后回拥有一个绚烂的星空，会有一个美好的明天，相信这次短暂的军训会给我留下永恒的回忆，使我受益终身！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5大学军训的个人总结</w:t>
      </w:r>
    </w:p>
    <w:p>
      <w:pPr>
        <w:ind w:left="0" w:right="0" w:firstLine="560"/>
        <w:spacing w:before="450" w:after="450" w:line="312" w:lineRule="auto"/>
      </w:pPr>
      <w:r>
        <w:rPr>
          <w:rFonts w:ascii="宋体" w:hAnsi="宋体" w:eastAsia="宋体" w:cs="宋体"/>
          <w:color w:val="000"/>
          <w:sz w:val="28"/>
          <w:szCs w:val="28"/>
        </w:rPr>
        <w:t xml:space="preserve">20___年7月16日，军训终于开始了，一向憧憬军营生活的我，现在总算可以亲身体会一下了。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许多人都憧憬的字眼。观，同学们一个个英姿飒爽，举头挺胸站在操场上，是青松，是大海，是寒梅。当然，军训也是费力的，观那严明的规律，那雷令盛行的风格，还有那铁一般的体魄，钢一般的意志，无不给人以一种寂然起敬的威严。苏轼曰：立大事者，不惟有超世之才，亦必有坚持不懈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力充沛，步队整划一齐。军姿一站便是半个小时，固然每个人的衣服都湿了，然则同学们都坚持了下来，果断屈服军令。几个小时下来，很多同学站得都麻木了，手脚不再听使唤，有的同学爽性就席地而坐。军训累不累？累！军训苦不苦？苦！军训甜不甜？甜！因为军训让我们观到了军官的风度，体会到了军官的气质，同时军训也检验了我们的意志。</w:t>
      </w:r>
    </w:p>
    <w:p>
      <w:pPr>
        <w:ind w:left="0" w:right="0" w:firstLine="560"/>
        <w:spacing w:before="450" w:after="450" w:line="312" w:lineRule="auto"/>
      </w:pPr>
      <w:r>
        <w:rPr>
          <w:rFonts w:ascii="宋体" w:hAnsi="宋体" w:eastAsia="宋体" w:cs="宋体"/>
          <w:color w:val="000"/>
          <w:sz w:val="28"/>
          <w:szCs w:val="28"/>
        </w:rPr>
        <w:t xml:space="preserve">当然，我也有累了想打退堂鼓的时候，也想找个托言不参加了，就在这个时候我观见了陪我们一起流汗的教官和指点员，“他们不曾退缩，我又怎敢退却，我要成为最优秀的学员”，我在心中不绝地默念，终于做到了坚持。坚持便是成功，我是一个意志刚强的男孩，坚持让我走到了本日，我可以自满地说，我没有流过一滴泪，没有请过一分钟的假。世界不相信眼泪，只有强的魂魄能力毅力不倒，只要我们坚持下去，就会观到成功在向我们招手。</w:t>
      </w:r>
    </w:p>
    <w:p>
      <w:pPr>
        <w:ind w:left="0" w:right="0" w:firstLine="560"/>
        <w:spacing w:before="450" w:after="450" w:line="312" w:lineRule="auto"/>
      </w:pPr>
      <w:r>
        <w:rPr>
          <w:rFonts w:ascii="宋体" w:hAnsi="宋体" w:eastAsia="宋体" w:cs="宋体"/>
          <w:color w:val="000"/>
          <w:sz w:val="28"/>
          <w:szCs w:val="28"/>
        </w:rPr>
        <w:t xml:space="preserve">连合便是力量。通过军训，我对“连合”和“大局”的认识加倍深了一层。军官崇尚集体主义，思考问题总是从整体的角度出发，这既是传统，也是必要。比如队列训练考究划一整齐，步调一致，一人失足，影响全局。一个人的力量是渺小的，一个连的人凝聚在一起，便如大海一样壮阔，一样高远。当我们连以划一的方式，响亮的口号在操场中训练时，领导、教官都被我们连合的力量所震撼。</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本身的阳光大道，创始一片本身的天空。我会将这段军训生活永久地珍藏，观成是人生的宝物，让它的精神贯穿我的整个一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2025-04-03T09:31:27+08:00</dcterms:created>
  <dcterms:modified xsi:type="dcterms:W3CDTF">2025-04-03T09:31:27+08:00</dcterms:modified>
</cp:coreProperties>
</file>

<file path=docProps/custom.xml><?xml version="1.0" encoding="utf-8"?>
<Properties xmlns="http://schemas.openxmlformats.org/officeDocument/2006/custom-properties" xmlns:vt="http://schemas.openxmlformats.org/officeDocument/2006/docPropsVTypes"/>
</file>