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幼儿园小班6月工作总结</w:t>
      </w:r>
      <w:bookmarkEnd w:id="1"/>
    </w:p>
    <w:p>
      <w:pPr>
        <w:jc w:val="center"/>
        <w:spacing w:before="0" w:after="450"/>
      </w:pPr>
      <w:r>
        <w:rPr>
          <w:rFonts w:ascii="Arial" w:hAnsi="Arial" w:eastAsia="Arial" w:cs="Arial"/>
          <w:color w:val="999999"/>
          <w:sz w:val="20"/>
          <w:szCs w:val="20"/>
        </w:rPr>
        <w:t xml:space="preserve">来源：网络  作者：紫陌红颜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幼儿园小班6月工作总结5篇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幼儿园小班6月工作总结5篇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小编就和大家分享一些有关幼儿园小班6月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&gt;更多关于“幼儿园工作总结”内容请点击↓↓↓</w:t>
      </w:r>
    </w:p>
    <w:p>
      <w:pPr>
        <w:ind w:left="0" w:right="0" w:firstLine="560"/>
        <w:spacing w:before="450" w:after="450" w:line="312" w:lineRule="auto"/>
      </w:pPr>
      <w:r>
        <w:rPr>
          <w:rFonts w:ascii="宋体" w:hAnsi="宋体" w:eastAsia="宋体" w:cs="宋体"/>
          <w:color w:val="000"/>
          <w:sz w:val="28"/>
          <w:szCs w:val="28"/>
        </w:rPr>
        <w:t xml:space="preserve">★ 幼儿园年度工作总结报告五篇★</w:t>
      </w:r>
    </w:p>
    <w:p>
      <w:pPr>
        <w:ind w:left="0" w:right="0" w:firstLine="560"/>
        <w:spacing w:before="450" w:after="450" w:line="312" w:lineRule="auto"/>
      </w:pPr>
      <w:r>
        <w:rPr>
          <w:rFonts w:ascii="宋体" w:hAnsi="宋体" w:eastAsia="宋体" w:cs="宋体"/>
          <w:color w:val="000"/>
          <w:sz w:val="28"/>
          <w:szCs w:val="28"/>
        </w:rPr>
        <w:t xml:space="preserve">★ 幼儿园工作总结个人五篇★</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宋体" w:hAnsi="宋体" w:eastAsia="宋体" w:cs="宋体"/>
          <w:color w:val="000"/>
          <w:sz w:val="28"/>
          <w:szCs w:val="28"/>
        </w:rPr>
        <w:t xml:space="preserve">★ 幼儿园园务工作总结★</w:t>
      </w:r>
    </w:p>
    <w:p>
      <w:pPr>
        <w:ind w:left="0" w:right="0" w:firstLine="560"/>
        <w:spacing w:before="450" w:after="450" w:line="312" w:lineRule="auto"/>
      </w:pPr>
      <w:r>
        <w:rPr>
          <w:rFonts w:ascii="宋体" w:hAnsi="宋体" w:eastAsia="宋体" w:cs="宋体"/>
          <w:color w:val="000"/>
          <w:sz w:val="28"/>
          <w:szCs w:val="28"/>
        </w:rPr>
        <w:t xml:space="preserve">★ 幼儿园年度工作总结★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幼儿园小班6月工作总结1</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“六一”儿童节是小朋友们最喜欢的节日，对于小班的朋友们而言，自然是开心愉悦。作为一名小班教师，我现将小班六月份工作总结汇报如下，敬请大家提出宝贵意见。</w:t>
      </w:r>
    </w:p>
    <w:p>
      <w:pPr>
        <w:ind w:left="0" w:right="0" w:firstLine="560"/>
        <w:spacing w:before="450" w:after="450" w:line="312" w:lineRule="auto"/>
      </w:pPr>
      <w:r>
        <w:rPr>
          <w:rFonts w:ascii="宋体" w:hAnsi="宋体" w:eastAsia="宋体" w:cs="宋体"/>
          <w:color w:val="000"/>
          <w:sz w:val="28"/>
          <w:szCs w:val="28"/>
        </w:rPr>
        <w:t xml:space="preserve">为了能让孩子们过一个快乐而难忘的“六一”节，我们托小班的的老师们一起动手制作了彩链、拉花，布置在墙上和窗户上，而小朋友一起参与了制作、布置，也显得特别的开心。我们每个班还按照本班幼儿的特点，制定出了一个符合本班的庆“六一”活动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我们托班开展了主题活动“清洁宝宝”，主题活动从孩子最熟悉的洗澡、刷牙等活动开始，培养孩子们计卫生的好习惯。而小班六月份的主题“可爱的小动物”，孩子们通过和爸爸妈妈一起动手，动脑的过程中，调动了各种感官，获得成长。让孩子们广阔的学习天地中认识了各种动物，了解了各种的习性等，让幼儿用一颗真挚的童心，去关注、热爱小动物，让小动物成为他们的好朋友。</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在期末快要结束的时候，我们还进行了家长开放日，每个班的老师都经过了精心准备，把孩子们的一面呈现给各位家长，让家长们能更清楚地了解孩子们在幼儿园的生活、学习，并及时的和家长们进行交流、沟通，更好地促进家园共育。</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退费工作等，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幼儿园小班6月工作总结2</w:t>
      </w:r>
    </w:p>
    <w:p>
      <w:pPr>
        <w:ind w:left="0" w:right="0" w:firstLine="560"/>
        <w:spacing w:before="450" w:after="450" w:line="312" w:lineRule="auto"/>
      </w:pPr>
      <w:r>
        <w:rPr>
          <w:rFonts w:ascii="宋体" w:hAnsi="宋体" w:eastAsia="宋体" w:cs="宋体"/>
          <w:color w:val="000"/>
          <w:sz w:val="28"/>
          <w:szCs w:val="28"/>
        </w:rPr>
        <w:t xml:space="preserve">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生活保健方面</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安全教育方面</w:t>
      </w:r>
    </w:p>
    <w:p>
      <w:pPr>
        <w:ind w:left="0" w:right="0" w:firstLine="560"/>
        <w:spacing w:before="450" w:after="450" w:line="312" w:lineRule="auto"/>
      </w:pPr>
      <w:r>
        <w:rPr>
          <w:rFonts w:ascii="宋体" w:hAnsi="宋体" w:eastAsia="宋体" w:cs="宋体"/>
          <w:color w:val="000"/>
          <w:sz w:val="28"/>
          <w:szCs w:val="28"/>
        </w:rPr>
        <w:t xml:space="preserve">我对大班幼儿进行《校园安全隐患》、《禁毒》、《预防地震知识》和《暑假期间的安全隐患》等安全教育。通过学习后幼儿能轻松的掌握安全知识，并知道怎么预防安全隐患。从而也加强了幼儿的防范意识。</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因为六月老师要统计班上留守儿童的基本信息，我们班所有的家长都积极配合老师的工作，为老师提供需要的信息，我很是欣慰。并且学校开展活动家长都努力配合，家长和老师一起努力做好幼儿的幼小衔接工作，培养幼儿对上小学的向往和兴趣。</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多彩忙碌的六月工作中我们也有很多不足的地方，我们都需要加强改正我们的不足，我们不做，只做更好。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幼儿园小班6月工作总结3</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幼儿园小班6月工作总结4</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__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(2)充分发挥家长资源，调动家长更好地参与到我们的活动中。如：在排练团体操时，____的妈妈、____的姐姐、____的阿阿姨从每天的排练到制作道具，直至表演成功。在此，班上的老师也对他们表示感谢。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幼儿园小班6月工作总结5</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2025-04-04T03:48:53+08:00</dcterms:created>
  <dcterms:modified xsi:type="dcterms:W3CDTF">2025-04-04T03:48:53+08:00</dcterms:modified>
</cp:coreProperties>
</file>

<file path=docProps/custom.xml><?xml version="1.0" encoding="utf-8"?>
<Properties xmlns="http://schemas.openxmlformats.org/officeDocument/2006/custom-properties" xmlns:vt="http://schemas.openxmlformats.org/officeDocument/2006/docPropsVTypes"/>
</file>