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组织生活会：是党支部或党小组以交流思想，总结交流经验，开展批评与自我批评为中心内容的组织活动制度。本站今天为大家精心准备了党史学习教育组织生活会总结，希望对大家有所帮助!　　党史学习教育组织生活会总结　　&gt;一、党史学习教育开展情况　　...</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组织生活会：是党支部或党小组以交流思想，总结交流经验，开展批评与自我批评为中心内容的组织活动制度。本站今天为大家精心准备了党史学习教育组织生活会总结，希望对大家有所帮助!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