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民主生活会总结报告7篇</w:t>
      </w:r>
      <w:bookmarkEnd w:id="1"/>
    </w:p>
    <w:p>
      <w:pPr>
        <w:jc w:val="center"/>
        <w:spacing w:before="0" w:after="450"/>
      </w:pPr>
      <w:r>
        <w:rPr>
          <w:rFonts w:ascii="Arial" w:hAnsi="Arial" w:eastAsia="Arial" w:cs="Arial"/>
          <w:color w:val="999999"/>
          <w:sz w:val="20"/>
          <w:szCs w:val="20"/>
        </w:rPr>
        <w:t xml:space="preserve">来源：网络  作者：心上花开  更新时间：2024-05-08</w:t>
      </w:r>
    </w:p>
    <w:p>
      <w:pPr>
        <w:ind w:left="0" w:right="0" w:firstLine="480"/>
        <w:spacing w:before="0" w:after="450" w:line="360" w:lineRule="auto"/>
      </w:pPr>
      <w:r>
        <w:rPr>
          <w:rFonts w:ascii="宋体" w:hAnsi="宋体" w:eastAsia="宋体" w:cs="宋体"/>
          <w:color w:val="333333"/>
          <w:sz w:val="24"/>
          <w:szCs w:val="24"/>
          <w:i w:val="1"/>
          <w:iCs w:val="1"/>
        </w:rPr>
        <w:t xml:space="preserve">总结报告是会议领导同志对会议召开的情况和会议所取得的成果进行总结的陈述性文件。总结报告一般包括以下几个内容：会议的性质、会议的进程、会议取得的成绩和存在的问题、会议提出的下阶段任务、对与会人员的要求、对大家的号召。总结报告一般由标题、正文、...</w:t>
      </w:r>
    </w:p>
    <w:p>
      <w:pPr>
        <w:ind w:left="0" w:right="0" w:firstLine="560"/>
        <w:spacing w:before="450" w:after="450" w:line="312" w:lineRule="auto"/>
      </w:pPr>
      <w:r>
        <w:rPr>
          <w:rFonts w:ascii="宋体" w:hAnsi="宋体" w:eastAsia="宋体" w:cs="宋体"/>
          <w:color w:val="000"/>
          <w:sz w:val="28"/>
          <w:szCs w:val="28"/>
        </w:rPr>
        <w:t xml:space="preserve">总结报告是会议领导同志对会议召开的情况和会议所取得的成果进行总结的陈述性文件。总结报告一般包括以下几个内容：会议的性质、会议的进程、会议取得的成绩和存在的问题、会议提出的下阶段任务、对与会人员的要求、对大家的号召。总结报告一般由标题、正文、结。下面是小编精心整理的民主生活会总结报告7篇，仅供参考，大家一起来看看吧。[_TAG_h2]【篇1】民主生活会总结报告</w:t>
      </w:r>
    </w:p>
    <w:p>
      <w:pPr>
        <w:ind w:left="0" w:right="0" w:firstLine="560"/>
        <w:spacing w:before="450" w:after="450" w:line="312" w:lineRule="auto"/>
      </w:pPr>
      <w:r>
        <w:rPr>
          <w:rFonts w:ascii="宋体" w:hAnsi="宋体" w:eastAsia="宋体" w:cs="宋体"/>
          <w:color w:val="000"/>
          <w:sz w:val="28"/>
          <w:szCs w:val="28"/>
        </w:rPr>
        <w:t xml:space="preserve">　　近年来，我校党建工作以邓小平理论和“三个代表”重要思想为指导，深入贯彻党的_大精神，深入学习实践科学发展观，围绕我校党建工作要点及学校工作思路，突出思想建设、组织建设和作风建设三个重点，全面完成教育工委部署的各项工作任务，推进学校的规范化管理，进一步提升教育水平，进一步推动学校持续、稳定、健康发展。</w:t>
      </w:r>
    </w:p>
    <w:p>
      <w:pPr>
        <w:ind w:left="0" w:right="0" w:firstLine="560"/>
        <w:spacing w:before="450" w:after="450" w:line="312" w:lineRule="auto"/>
      </w:pPr>
      <w:r>
        <w:rPr>
          <w:rFonts w:ascii="宋体" w:hAnsi="宋体" w:eastAsia="宋体" w:cs="宋体"/>
          <w:color w:val="000"/>
          <w:sz w:val="28"/>
          <w:szCs w:val="28"/>
        </w:rPr>
        <w:t xml:space="preserve">　　&gt;一、加强思想建设,提高整体素质。</w:t>
      </w:r>
    </w:p>
    <w:p>
      <w:pPr>
        <w:ind w:left="0" w:right="0" w:firstLine="560"/>
        <w:spacing w:before="450" w:after="450" w:line="312" w:lineRule="auto"/>
      </w:pPr>
      <w:r>
        <w:rPr>
          <w:rFonts w:ascii="宋体" w:hAnsi="宋体" w:eastAsia="宋体" w:cs="宋体"/>
          <w:color w:val="000"/>
          <w:sz w:val="28"/>
          <w:szCs w:val="28"/>
        </w:rPr>
        <w:t xml:space="preserve">　　我校党支部紧紧围绕“三个代表”重要思想，加强政治理论和业务知识学习。继续组织党员、教师深入学习贯彻党在现阶段的新理论、新理念，学习贯彻新党章和党的_大和_届三中、四中全会以及全国“两会”精神，学习教育法律法规、时事政策，学习教师职业道德规范，通过学习，提高了党员教师的思想认识。组织开展了全体教职工参加的教育普法知识考试。为提高教师的思想和业务素质，邀请了有关专家、名师到校讲座。党支部还积极做好_年党刊党报征订工作，让广大党员教师及时学到党的新理论，了解党的新动态。</w:t>
      </w:r>
    </w:p>
    <w:p>
      <w:pPr>
        <w:ind w:left="0" w:right="0" w:firstLine="560"/>
        <w:spacing w:before="450" w:after="450" w:line="312" w:lineRule="auto"/>
      </w:pPr>
      <w:r>
        <w:rPr>
          <w:rFonts w:ascii="宋体" w:hAnsi="宋体" w:eastAsia="宋体" w:cs="宋体"/>
          <w:color w:val="000"/>
          <w:sz w:val="28"/>
          <w:szCs w:val="28"/>
        </w:rPr>
        <w:t xml:space="preserve">　&gt;　二、强化组织建设，增强党组织的凝聚力。</w:t>
      </w:r>
    </w:p>
    <w:p>
      <w:pPr>
        <w:ind w:left="0" w:right="0" w:firstLine="560"/>
        <w:spacing w:before="450" w:after="450" w:line="312" w:lineRule="auto"/>
      </w:pPr>
      <w:r>
        <w:rPr>
          <w:rFonts w:ascii="宋体" w:hAnsi="宋体" w:eastAsia="宋体" w:cs="宋体"/>
          <w:color w:val="000"/>
          <w:sz w:val="28"/>
          <w:szCs w:val="28"/>
        </w:rPr>
        <w:t xml:space="preserve">　　1、进一步健全党内制度，提高党内生活质量。认真落实“三会一课”制度、党费收缴制度、党员学习制度、党员发展制度等，以规范的制度管理，促进提高党内生活质量。</w:t>
      </w:r>
    </w:p>
    <w:p>
      <w:pPr>
        <w:ind w:left="0" w:right="0" w:firstLine="560"/>
        <w:spacing w:before="450" w:after="450" w:line="312" w:lineRule="auto"/>
      </w:pPr>
      <w:r>
        <w:rPr>
          <w:rFonts w:ascii="宋体" w:hAnsi="宋体" w:eastAsia="宋体" w:cs="宋体"/>
          <w:color w:val="000"/>
          <w:sz w:val="28"/>
          <w:szCs w:val="28"/>
        </w:rPr>
        <w:t xml:space="preserve">　　2、进一步建立健全党建工作目标责任考核制度。每个党员根据年初制定的目标工作任务，做好相关工作，促进各项党建工作的开展，把党建工作落到实处。年终做好民主评议党员工作，通过党内外评议及支委会研究，评出各年度的优秀党员。</w:t>
      </w:r>
    </w:p>
    <w:p>
      <w:pPr>
        <w:ind w:left="0" w:right="0" w:firstLine="560"/>
        <w:spacing w:before="450" w:after="450" w:line="312" w:lineRule="auto"/>
      </w:pPr>
      <w:r>
        <w:rPr>
          <w:rFonts w:ascii="宋体" w:hAnsi="宋体" w:eastAsia="宋体" w:cs="宋体"/>
          <w:color w:val="000"/>
          <w:sz w:val="28"/>
          <w:szCs w:val="28"/>
        </w:rPr>
        <w:t xml:space="preserve">　　3、加强党员队伍的管理与教育。根据上级党委的年度工作计划要求，认真制定并落实好本支部的年度工作计划。在保证党的常规工作正常化的基础上，不断加强党员的党性意识、宗旨意识、组织意识教育，加强对党员经常性的教育工作，提高党员素质;围绕学校中心工作，做好教师的思想政治工作，切实发挥党支部的战斗堡垒作用和政治核心作用。</w:t>
      </w:r>
    </w:p>
    <w:p>
      <w:pPr>
        <w:ind w:left="0" w:right="0" w:firstLine="560"/>
        <w:spacing w:before="450" w:after="450" w:line="312" w:lineRule="auto"/>
      </w:pPr>
      <w:r>
        <w:rPr>
          <w:rFonts w:ascii="宋体" w:hAnsi="宋体" w:eastAsia="宋体" w:cs="宋体"/>
          <w:color w:val="000"/>
          <w:sz w:val="28"/>
          <w:szCs w:val="28"/>
        </w:rPr>
        <w:t xml:space="preserve">　　4、发挥党员的先锋模范作用。组织党员开展丰富多彩的主题实践活动。结合教育教学实际，树立党员干部形象，全体党员在各自的岗位上发挥先锋模范作用，学校的处室以上干部，年段长绝大多数是党员。教师党员争做教学能手、学科带头人，党员和入党积极分子积极承担高质量的公开课(示范课)，并成为学习组、教研组交流发言的带头人。如：我校青年教师积级分子申丽萍在全国课堂教学技能大赛中荣获特等奖，党员教师苏晓雄在_年全省中小学生书画比赛中荣获省优秀教师辅导奖等，反映良好，发挥示范作用，展示了二小党员教师的风采。进一步建立健全党员活动及考核记录，为党内评优工作提供可靠依据。</w:t>
      </w:r>
    </w:p>
    <w:p>
      <w:pPr>
        <w:ind w:left="0" w:right="0" w:firstLine="560"/>
        <w:spacing w:before="450" w:after="450" w:line="312" w:lineRule="auto"/>
      </w:pPr>
      <w:r>
        <w:rPr>
          <w:rFonts w:ascii="宋体" w:hAnsi="宋体" w:eastAsia="宋体" w:cs="宋体"/>
          <w:color w:val="000"/>
          <w:sz w:val="28"/>
          <w:szCs w:val="28"/>
        </w:rPr>
        <w:t xml:space="preserve">　　5、认真做好发展党员工作。制订本年度发展党员计划，努力做好骨干教师入党工作，引导团员青年及入党积极分子靠拢党组织，为党组织补充新鲜血液奠定坚实基础。以在教学第一线青年骨干教师为发展党员的重点，加强对入党积极分子的经常性教育和入党前的强化教育。坚持成熟一个发展一个的原则，严格预审制度及发展程序，保证发展重点和质量。进一步加强对预备党员的培养教育和考察，对考察合格的预备党员按时办理转正手续。本年度确定入党积极分子3人,及时做好党员组织关系接转工作。</w:t>
      </w:r>
    </w:p>
    <w:p>
      <w:pPr>
        <w:ind w:left="0" w:right="0" w:firstLine="560"/>
        <w:spacing w:before="450" w:after="450" w:line="312" w:lineRule="auto"/>
      </w:pPr>
      <w:r>
        <w:rPr>
          <w:rFonts w:ascii="宋体" w:hAnsi="宋体" w:eastAsia="宋体" w:cs="宋体"/>
          <w:color w:val="000"/>
          <w:sz w:val="28"/>
          <w:szCs w:val="28"/>
        </w:rPr>
        <w:t xml:space="preserve">　　6、做好党费的收缴和管理工作。我校认真做好党费的收缴和管理工作，及时向上级报送有关报表和党建信息。</w:t>
      </w:r>
    </w:p>
    <w:p>
      <w:pPr>
        <w:ind w:left="0" w:right="0" w:firstLine="560"/>
        <w:spacing w:before="450" w:after="450" w:line="312" w:lineRule="auto"/>
      </w:pPr>
      <w:r>
        <w:rPr>
          <w:rFonts w:ascii="宋体" w:hAnsi="宋体" w:eastAsia="宋体" w:cs="宋体"/>
          <w:color w:val="000"/>
          <w:sz w:val="28"/>
          <w:szCs w:val="28"/>
        </w:rPr>
        <w:t xml:space="preserve">　　&gt;三、抓好作风建设，增强拒腐防变能力。</w:t>
      </w:r>
    </w:p>
    <w:p>
      <w:pPr>
        <w:ind w:left="0" w:right="0" w:firstLine="560"/>
        <w:spacing w:before="450" w:after="450" w:line="312" w:lineRule="auto"/>
      </w:pPr>
      <w:r>
        <w:rPr>
          <w:rFonts w:ascii="宋体" w:hAnsi="宋体" w:eastAsia="宋体" w:cs="宋体"/>
          <w:color w:val="000"/>
          <w:sz w:val="28"/>
          <w:szCs w:val="28"/>
        </w:rPr>
        <w:t xml:space="preserve">　　1、坚持贯彻民主集中制原则。完善领导班子的议事和决策机制，凡有重大事项均通过党支部委员会研究。</w:t>
      </w:r>
    </w:p>
    <w:p>
      <w:pPr>
        <w:ind w:left="0" w:right="0" w:firstLine="560"/>
        <w:spacing w:before="450" w:after="450" w:line="312" w:lineRule="auto"/>
      </w:pPr>
      <w:r>
        <w:rPr>
          <w:rFonts w:ascii="宋体" w:hAnsi="宋体" w:eastAsia="宋体" w:cs="宋体"/>
          <w:color w:val="000"/>
          <w:sz w:val="28"/>
          <w:szCs w:val="28"/>
        </w:rPr>
        <w:t xml:space="preserve">　　2、加强师德师风教育。组织教师学习《教师法》、《中小学教师职业道德规范》、_在全国优秀教师代表座谈会上的讲话精神等。广泛开展向全国和本地、本校先进教师学习活动，将本校优秀教师事迹刊登在校园网上，予以宣传。大力弘扬“学为人师、行为世范”的高尚精神，引导广大教师自觉践行_提出的“四点希望”，努力成为受学生爱戴、让人民满意的教师。严禁教师私自办班收费和组织有偿家教，进一步规范教师从教行为。</w:t>
      </w:r>
    </w:p>
    <w:p>
      <w:pPr>
        <w:ind w:left="0" w:right="0" w:firstLine="560"/>
        <w:spacing w:before="450" w:after="450" w:line="312" w:lineRule="auto"/>
      </w:pPr>
      <w:r>
        <w:rPr>
          <w:rFonts w:ascii="宋体" w:hAnsi="宋体" w:eastAsia="宋体" w:cs="宋体"/>
          <w:color w:val="000"/>
          <w:sz w:val="28"/>
          <w:szCs w:val="28"/>
        </w:rPr>
        <w:t xml:space="preserve">　　3、深化党风廉政建设。组织全体干部党员认真学习《廉政准则》，严格落实党风廉政建设责任制，深入开展“廉政文化进校园”工作，加强党员干部的廉洁从政教育，教职员工的廉洁从教教育。开展反腐倡廉专项教育活动，组织观看廉政纪录片，撰写心得体会，自查报告，整改措施，个人总结，不断提高广大党员教师廉洁从教的思想认识。</w:t>
      </w:r>
    </w:p>
    <w:p>
      <w:pPr>
        <w:ind w:left="0" w:right="0" w:firstLine="560"/>
        <w:spacing w:before="450" w:after="450" w:line="312" w:lineRule="auto"/>
      </w:pPr>
      <w:r>
        <w:rPr>
          <w:rFonts w:ascii="宋体" w:hAnsi="宋体" w:eastAsia="宋体" w:cs="宋体"/>
          <w:color w:val="000"/>
          <w:sz w:val="28"/>
          <w:szCs w:val="28"/>
        </w:rPr>
        <w:t xml:space="preserve">　　4、推进学校民主化管理进程。发动广大教师参与学校管理，利用暑假及学习实践发展活动、教代会，广泛征集师生、家长对学校工作的意见、建议，并整理归纳，为学校制定&gt;提供参考依据。</w:t>
      </w:r>
    </w:p>
    <w:p>
      <w:pPr>
        <w:ind w:left="0" w:right="0" w:firstLine="560"/>
        <w:spacing w:before="450" w:after="450" w:line="312" w:lineRule="auto"/>
      </w:pPr>
      <w:r>
        <w:rPr>
          <w:rFonts w:ascii="宋体" w:hAnsi="宋体" w:eastAsia="宋体" w:cs="宋体"/>
          <w:color w:val="000"/>
          <w:sz w:val="28"/>
          <w:szCs w:val="28"/>
        </w:rPr>
        <w:t xml:space="preserve">　　5、依法办学，规范招生。规范学校各项资金运行程序，规范教学用书管理和征订工作，进一步加强源头教育，端正行风。</w:t>
      </w:r>
    </w:p>
    <w:p>
      <w:pPr>
        <w:ind w:left="0" w:right="0" w:firstLine="560"/>
        <w:spacing w:before="450" w:after="450" w:line="312" w:lineRule="auto"/>
      </w:pPr>
      <w:r>
        <w:rPr>
          <w:rFonts w:ascii="宋体" w:hAnsi="宋体" w:eastAsia="宋体" w:cs="宋体"/>
          <w:color w:val="000"/>
          <w:sz w:val="28"/>
          <w:szCs w:val="28"/>
        </w:rPr>
        <w:t xml:space="preserve">　　6、做好校务公开工作。坚持“公开、公平、民主”的原则，积极落实校务公开、党务公开、“阳光工程”工作，学校的各项工作如发展党员、师资培训、评优评先、职称评聘、年度考核、福利、财务开支等情况，均在校务公开栏中公示，同时经常听取教工对学校工作的意见和建议，大大增强教职工的工作主动性和积极性。</w:t>
      </w:r>
    </w:p>
    <w:p>
      <w:pPr>
        <w:ind w:left="0" w:right="0" w:firstLine="560"/>
        <w:spacing w:before="450" w:after="450" w:line="312" w:lineRule="auto"/>
      </w:pPr>
      <w:r>
        <w:rPr>
          <w:rFonts w:ascii="宋体" w:hAnsi="宋体" w:eastAsia="宋体" w:cs="宋体"/>
          <w:color w:val="000"/>
          <w:sz w:val="28"/>
          <w:szCs w:val="28"/>
        </w:rPr>
        <w:t xml:space="preserve">　　7、加大效能建设力度。行政干部继续实行坐班制以及行政值周制度，并切实负起责任，提高工作效率。党员教师每周要做好“党员先锋岗值周”工作，负责学生的进校的交通安全。</w:t>
      </w:r>
    </w:p>
    <w:p>
      <w:pPr>
        <w:ind w:left="0" w:right="0" w:firstLine="560"/>
        <w:spacing w:before="450" w:after="450" w:line="312" w:lineRule="auto"/>
      </w:pPr>
      <w:r>
        <w:rPr>
          <w:rFonts w:ascii="宋体" w:hAnsi="宋体" w:eastAsia="宋体" w:cs="宋体"/>
          <w:color w:val="000"/>
          <w:sz w:val="28"/>
          <w:szCs w:val="28"/>
        </w:rPr>
        <w:t xml:space="preserve">　　&gt;四、加强党对群团工作的领导，努力构建文明和谐校园</w:t>
      </w:r>
    </w:p>
    <w:p>
      <w:pPr>
        <w:ind w:left="0" w:right="0" w:firstLine="560"/>
        <w:spacing w:before="450" w:after="450" w:line="312" w:lineRule="auto"/>
      </w:pPr>
      <w:r>
        <w:rPr>
          <w:rFonts w:ascii="宋体" w:hAnsi="宋体" w:eastAsia="宋体" w:cs="宋体"/>
          <w:color w:val="000"/>
          <w:sz w:val="28"/>
          <w:szCs w:val="28"/>
        </w:rPr>
        <w:t xml:space="preserve">　　1、发挥工会作为党联系教职员工的桥梁和纽带作用。</w:t>
      </w:r>
    </w:p>
    <w:p>
      <w:pPr>
        <w:ind w:left="0" w:right="0" w:firstLine="560"/>
        <w:spacing w:before="450" w:after="450" w:line="312" w:lineRule="auto"/>
      </w:pPr>
      <w:r>
        <w:rPr>
          <w:rFonts w:ascii="宋体" w:hAnsi="宋体" w:eastAsia="宋体" w:cs="宋体"/>
          <w:color w:val="000"/>
          <w:sz w:val="28"/>
          <w:szCs w:val="28"/>
        </w:rPr>
        <w:t xml:space="preserve">　　进一步健全学校教职工代表大会制度。保障教职工参与学校民主管理、民主监督的权利和对学校重大事项决策的知情权、参与权。通过教职工代表暨工会代表大会，选出工会新班子，为加强民主管理、民主监督提供组织保障。</w:t>
      </w:r>
    </w:p>
    <w:p>
      <w:pPr>
        <w:ind w:left="0" w:right="0" w:firstLine="560"/>
        <w:spacing w:before="450" w:after="450" w:line="312" w:lineRule="auto"/>
      </w:pPr>
      <w:r>
        <w:rPr>
          <w:rFonts w:ascii="宋体" w:hAnsi="宋体" w:eastAsia="宋体" w:cs="宋体"/>
          <w:color w:val="000"/>
          <w:sz w:val="28"/>
          <w:szCs w:val="28"/>
        </w:rPr>
        <w:t xml:space="preserve">　　实施送温暖工程。工会组织全体教师参加健康体检;平时做好对生病、受伤的教职工的关心慰问工作;每逢重大节日，组织教师开展一系列活动。</w:t>
      </w:r>
    </w:p>
    <w:p>
      <w:pPr>
        <w:ind w:left="0" w:right="0" w:firstLine="560"/>
        <w:spacing w:before="450" w:after="450" w:line="312" w:lineRule="auto"/>
      </w:pPr>
      <w:r>
        <w:rPr>
          <w:rFonts w:ascii="宋体" w:hAnsi="宋体" w:eastAsia="宋体" w:cs="宋体"/>
          <w:color w:val="000"/>
          <w:sz w:val="28"/>
          <w:szCs w:val="28"/>
        </w:rPr>
        <w:t xml:space="preserve">　　2、继续开展“党建带队建”工作。</w:t>
      </w:r>
    </w:p>
    <w:p>
      <w:pPr>
        <w:ind w:left="0" w:right="0" w:firstLine="560"/>
        <w:spacing w:before="450" w:after="450" w:line="312" w:lineRule="auto"/>
      </w:pPr>
      <w:r>
        <w:rPr>
          <w:rFonts w:ascii="宋体" w:hAnsi="宋体" w:eastAsia="宋体" w:cs="宋体"/>
          <w:color w:val="000"/>
          <w:sz w:val="28"/>
          <w:szCs w:val="28"/>
        </w:rPr>
        <w:t xml:space="preserve">　　领导做好少队部日常工作及发展队员工作。举行庆祝中国少年先锋队建队60周年活动，少队部开展一系列有利于提高素质、富有特色的少先队活动。此外，发挥以少先队员为主体的学生文明劝导员应有作用，推进良好校风的形成。</w:t>
      </w:r>
    </w:p>
    <w:p>
      <w:pPr>
        <w:ind w:left="0" w:right="0" w:firstLine="560"/>
        <w:spacing w:before="450" w:after="450" w:line="312" w:lineRule="auto"/>
      </w:pPr>
      <w:r>
        <w:rPr>
          <w:rFonts w:ascii="宋体" w:hAnsi="宋体" w:eastAsia="宋体" w:cs="宋体"/>
          <w:color w:val="000"/>
          <w:sz w:val="28"/>
          <w:szCs w:val="28"/>
        </w:rPr>
        <w:t xml:space="preserve">　　3、进一步加强学校文化阵地和队伍建设。</w:t>
      </w:r>
    </w:p>
    <w:p>
      <w:pPr>
        <w:ind w:left="0" w:right="0" w:firstLine="560"/>
        <w:spacing w:before="450" w:after="450" w:line="312" w:lineRule="auto"/>
      </w:pPr>
      <w:r>
        <w:rPr>
          <w:rFonts w:ascii="宋体" w:hAnsi="宋体" w:eastAsia="宋体" w:cs="宋体"/>
          <w:color w:val="000"/>
          <w:sz w:val="28"/>
          <w:szCs w:val="28"/>
        </w:rPr>
        <w:t xml:space="preserve">　　广泛组织学生开展文体活动，组织教职工开展丰富多彩的业余活动，不断提升学校内部活力。</w:t>
      </w:r>
    </w:p>
    <w:p>
      <w:pPr>
        <w:ind w:left="0" w:right="0" w:firstLine="560"/>
        <w:spacing w:before="450" w:after="450" w:line="312" w:lineRule="auto"/>
      </w:pPr>
      <w:r>
        <w:rPr>
          <w:rFonts w:ascii="宋体" w:hAnsi="宋体" w:eastAsia="宋体" w:cs="宋体"/>
          <w:color w:val="000"/>
          <w:sz w:val="28"/>
          <w:szCs w:val="28"/>
        </w:rPr>
        <w:t xml:space="preserve">　　多年来，我们通过扎扎实实抓党建常规工作、抓支部自身建设，认真完成区教育工委及上级有关部门交办的工作任务，取得一定成绩。但也存在薄弱环节，如学习理论时间不够充足，用科学发展观指导工作还不够，开展党日活动还不够活跃等。今后，我们将继续按照先进党支部的标准及科学发展观要求，努力工作，全面加强党的建设，推动学校各项工作又好又快发展。</w:t>
      </w:r>
    </w:p>
    <w:p>
      <w:pPr>
        <w:ind w:left="0" w:right="0" w:firstLine="560"/>
        <w:spacing w:before="450" w:after="450" w:line="312" w:lineRule="auto"/>
      </w:pPr>
      <w:r>
        <w:rPr>
          <w:rFonts w:ascii="黑体" w:hAnsi="黑体" w:eastAsia="黑体" w:cs="黑体"/>
          <w:color w:val="000000"/>
          <w:sz w:val="36"/>
          <w:szCs w:val="36"/>
          <w:b w:val="1"/>
          <w:bCs w:val="1"/>
        </w:rPr>
        <w:t xml:space="preserve">【篇2】民主生活会总结报告</w:t>
      </w:r>
    </w:p>
    <w:p>
      <w:pPr>
        <w:ind w:left="0" w:right="0" w:firstLine="560"/>
        <w:spacing w:before="450" w:after="450" w:line="312" w:lineRule="auto"/>
      </w:pPr>
      <w:r>
        <w:rPr>
          <w:rFonts w:ascii="宋体" w:hAnsi="宋体" w:eastAsia="宋体" w:cs="宋体"/>
          <w:color w:val="000"/>
          <w:sz w:val="28"/>
          <w:szCs w:val="28"/>
        </w:rPr>
        <w:t xml:space="preserve">　　根据中共xx市纪委、市委组织部《关于开好20xx年度专题民主生活会的通知》(宁委组通〔20xx〕98号)精神和要求，20xx年x月x日下午，规划局党组召开了20xx年度领导班子专题教育民主生活会。会议由党组书记xx同志主持，xx、xx两位党组成员参加会议，副调研员陈幼祥、副调研员陈永明、驻规划局纪检组副组长兼监察室主任钟洪乐列席，市委组织部张明生主任到会指导。</w:t>
      </w:r>
    </w:p>
    <w:p>
      <w:pPr>
        <w:ind w:left="0" w:right="0" w:firstLine="560"/>
        <w:spacing w:before="450" w:after="450" w:line="312" w:lineRule="auto"/>
      </w:pPr>
      <w:r>
        <w:rPr>
          <w:rFonts w:ascii="宋体" w:hAnsi="宋体" w:eastAsia="宋体" w:cs="宋体"/>
          <w:color w:val="000"/>
          <w:sz w:val="28"/>
          <w:szCs w:val="28"/>
        </w:rPr>
        <w:t xml:space="preserve">　　这次民主生活会，认真深刻领会中央、省委和市委精神，以学习贯彻党的十六届六中全会精神为主题，围绕“两学一做”学习教育要求，紧密联系规划工作和思想实际，从思想、组织、纪律、作风等方面认真对照检查，查找和解决领导班子和班子成员在方面存在的突出问题，剖析问题根源、落实改进措施，牢固树立马克思主义群众观点，以加强作风建设的新成果，进一步推动班子建设和xx城乡规划事业科学发展。现将有关情况报告如下：</w:t>
      </w:r>
    </w:p>
    <w:p>
      <w:pPr>
        <w:ind w:left="0" w:right="0" w:firstLine="560"/>
        <w:spacing w:before="450" w:after="450" w:line="312" w:lineRule="auto"/>
      </w:pPr>
      <w:r>
        <w:rPr>
          <w:rFonts w:ascii="宋体" w:hAnsi="宋体" w:eastAsia="宋体" w:cs="宋体"/>
          <w:color w:val="000"/>
          <w:sz w:val="28"/>
          <w:szCs w:val="28"/>
        </w:rPr>
        <w:t xml:space="preserve">&gt;　　一、专题民主生活会会前准备情况</w:t>
      </w:r>
    </w:p>
    <w:p>
      <w:pPr>
        <w:ind w:left="0" w:right="0" w:firstLine="560"/>
        <w:spacing w:before="450" w:after="450" w:line="312" w:lineRule="auto"/>
      </w:pPr>
      <w:r>
        <w:rPr>
          <w:rFonts w:ascii="宋体" w:hAnsi="宋体" w:eastAsia="宋体" w:cs="宋体"/>
          <w:color w:val="000"/>
          <w:sz w:val="28"/>
          <w:szCs w:val="28"/>
        </w:rPr>
        <w:t xml:space="preserve">　　(一)继续深化学习教育，夯实思想认识基础</w:t>
      </w:r>
    </w:p>
    <w:p>
      <w:pPr>
        <w:ind w:left="0" w:right="0" w:firstLine="560"/>
        <w:spacing w:before="450" w:after="450" w:line="312" w:lineRule="auto"/>
      </w:pPr>
      <w:r>
        <w:rPr>
          <w:rFonts w:ascii="宋体" w:hAnsi="宋体" w:eastAsia="宋体" w:cs="宋体"/>
          <w:color w:val="000"/>
          <w:sz w:val="28"/>
          <w:szCs w:val="28"/>
        </w:rPr>
        <w:t xml:space="preserve">　　局党组高度重视，紧扣专题民主生活会主题，坚持把学习教育贯穿始终，深入学习领会习近平总书记系列重要讲话特别是在党的十八届六中全会上的重要讲话精神、来闽考察时的重要讲话以及对xx工作的重要批示、指示精神，认真学习学习领会省第十次党代会、省委十届一次全会和市第四次党代会精神，学习掌握《关于新形势下党内政治生活的若干准则》基本精神和《中国共产党党内监督条例》基本要求，打牢思想基础。同时对参加专题党课、专题学习研讨情况进行回顾梳理，查缺补漏，准确把握“政治合格、执行纪律合格、品德合格、发挥作用合格”四个方面要求，强化从严从实的自觉性和主动性。大家通过集中学习、个人自学、专家辅导和学习心得交流讨论等多种形式，进一步增强“四个意识”，统一了思想，凝聚了共识。</w:t>
      </w:r>
    </w:p>
    <w:p>
      <w:pPr>
        <w:ind w:left="0" w:right="0" w:firstLine="560"/>
        <w:spacing w:before="450" w:after="450" w:line="312" w:lineRule="auto"/>
      </w:pPr>
      <w:r>
        <w:rPr>
          <w:rFonts w:ascii="宋体" w:hAnsi="宋体" w:eastAsia="宋体" w:cs="宋体"/>
          <w:color w:val="000"/>
          <w:sz w:val="28"/>
          <w:szCs w:val="28"/>
        </w:rPr>
        <w:t xml:space="preserve">　　(二)高度重视认真履职,做细做实准备工作</w:t>
      </w:r>
    </w:p>
    <w:p>
      <w:pPr>
        <w:ind w:left="0" w:right="0" w:firstLine="560"/>
        <w:spacing w:before="450" w:after="450" w:line="312" w:lineRule="auto"/>
      </w:pPr>
      <w:r>
        <w:rPr>
          <w:rFonts w:ascii="宋体" w:hAnsi="宋体" w:eastAsia="宋体" w:cs="宋体"/>
          <w:color w:val="000"/>
          <w:sz w:val="28"/>
          <w:szCs w:val="28"/>
        </w:rPr>
        <w:t xml:space="preserve">　　党组书记xx同志认真履行“第一责任人”职责，专门召开党组会制定实施方案，部署做好征求意见、谈心谈话、撰写对照检查材料、意见建议整改责任落实分解等民主生活会会前各项准备工作，进一步增强领导班子开好专题民主生活会的思想自觉和行动自觉。</w:t>
      </w:r>
    </w:p>
    <w:p>
      <w:pPr>
        <w:ind w:left="0" w:right="0" w:firstLine="560"/>
        <w:spacing w:before="450" w:after="450" w:line="312" w:lineRule="auto"/>
      </w:pPr>
      <w:r>
        <w:rPr>
          <w:rFonts w:ascii="宋体" w:hAnsi="宋体" w:eastAsia="宋体" w:cs="宋体"/>
          <w:color w:val="000"/>
          <w:sz w:val="28"/>
          <w:szCs w:val="28"/>
        </w:rPr>
        <w:t xml:space="preserve">　　(三)深入践行“三严三实”，广泛开展开门纳谏</w:t>
      </w:r>
    </w:p>
    <w:p>
      <w:pPr>
        <w:ind w:left="0" w:right="0" w:firstLine="560"/>
        <w:spacing w:before="450" w:after="450" w:line="312" w:lineRule="auto"/>
      </w:pPr>
      <w:r>
        <w:rPr>
          <w:rFonts w:ascii="宋体" w:hAnsi="宋体" w:eastAsia="宋体" w:cs="宋体"/>
          <w:color w:val="000"/>
          <w:sz w:val="28"/>
          <w:szCs w:val="28"/>
        </w:rPr>
        <w:t xml:space="preserve">　　局党组坚持发扬民主、开门纳谏，深入实际、深入基层、深入群众，通过召开4场座谈会、个别谈话、发放了50份征求意见函、设置征求意见箱、网络公告征求意见等多种形式，广泛听取市直相关部门、党员群众、“两代表一委员”、服务对象等方面的意见建议。局党组主要负责人于20xx年12月29日主持召开了一场征求意见座谈会。截止目前，征求到对局领导班子及成员意见建议共22条，经归纳梳理，全部属于“工作意见类”意见建议，已原汁原味向局领导班子及其成员进行了反馈。目前没有收到“作风意见类”的意见建议。</w:t>
      </w:r>
    </w:p>
    <w:p>
      <w:pPr>
        <w:ind w:left="0" w:right="0" w:firstLine="560"/>
        <w:spacing w:before="450" w:after="450" w:line="312" w:lineRule="auto"/>
      </w:pPr>
      <w:r>
        <w:rPr>
          <w:rFonts w:ascii="宋体" w:hAnsi="宋体" w:eastAsia="宋体" w:cs="宋体"/>
          <w:color w:val="000"/>
          <w:sz w:val="28"/>
          <w:szCs w:val="28"/>
        </w:rPr>
        <w:t xml:space="preserve">　　(四)真诚开展谈心谈话，力把思想谈开谈透</w:t>
      </w:r>
    </w:p>
    <w:p>
      <w:pPr>
        <w:ind w:left="0" w:right="0" w:firstLine="560"/>
        <w:spacing w:before="450" w:after="450" w:line="312" w:lineRule="auto"/>
      </w:pPr>
      <w:r>
        <w:rPr>
          <w:rFonts w:ascii="宋体" w:hAnsi="宋体" w:eastAsia="宋体" w:cs="宋体"/>
          <w:color w:val="000"/>
          <w:sz w:val="28"/>
          <w:szCs w:val="28"/>
        </w:rPr>
        <w:t xml:space="preserve">　　局领导班子严格按照“三必谈”的要求，利用两周时间，分别深入开展谈心谈话。会前，局领导班子开展了一次集体谈心交心，班子成员之间互相提出批评意见共16条。这次谈心谈话不仅做到了班子问题、个人问题、对方问题、拟批评意见等都谈开谈透，而且都点到具体人具体事;既肯定了成绩，又指出问题和不足。通过全方位的谈心交心，进一步达到了沟通思想、增进了解、化解矛盾、促进团结的成效，为开好专题民主生活会营造了良好的氛围。</w:t>
      </w:r>
    </w:p>
    <w:p>
      <w:pPr>
        <w:ind w:left="0" w:right="0" w:firstLine="560"/>
        <w:spacing w:before="450" w:after="450" w:line="312" w:lineRule="auto"/>
      </w:pPr>
      <w:r>
        <w:rPr>
          <w:rFonts w:ascii="宋体" w:hAnsi="宋体" w:eastAsia="宋体" w:cs="宋体"/>
          <w:color w:val="000"/>
          <w:sz w:val="28"/>
          <w:szCs w:val="28"/>
        </w:rPr>
        <w:t xml:space="preserve">　　(五)深刻剖析思想根源，找准找实突出问题</w:t>
      </w:r>
    </w:p>
    <w:p>
      <w:pPr>
        <w:ind w:left="0" w:right="0" w:firstLine="560"/>
        <w:spacing w:before="450" w:after="450" w:line="312" w:lineRule="auto"/>
      </w:pPr>
      <w:r>
        <w:rPr>
          <w:rFonts w:ascii="宋体" w:hAnsi="宋体" w:eastAsia="宋体" w:cs="宋体"/>
          <w:color w:val="000"/>
          <w:sz w:val="28"/>
          <w:szCs w:val="28"/>
        </w:rPr>
        <w:t xml:space="preserve">　　局领导班子及成员紧密联系思想、组织、纪律、作风和个人实际，聚焦“政治合格、执行纪律合格、品德合格、发挥作用合格”四个方面要求，突出“理想信念、政治纪律和政治规矩、作风、担当作为、组织生活、落实全面从严治党责任”六个方面的问题，深查细找、认真梳理，进行党性分析、深入剖析根源、认清问题实质、提出整改措施。领导班子自己动手撰写对照检查材料和个人发言提纲，力求把问题写实，整改措施写细，做到见筋见骨，为开好高质量民主生活会打好基础。</w:t>
      </w:r>
    </w:p>
    <w:p>
      <w:pPr>
        <w:ind w:left="0" w:right="0" w:firstLine="560"/>
        <w:spacing w:before="450" w:after="450" w:line="312" w:lineRule="auto"/>
      </w:pPr>
      <w:r>
        <w:rPr>
          <w:rFonts w:ascii="宋体" w:hAnsi="宋体" w:eastAsia="宋体" w:cs="宋体"/>
          <w:color w:val="000"/>
          <w:sz w:val="28"/>
          <w:szCs w:val="28"/>
        </w:rPr>
        <w:t xml:space="preserve">　　(六)严格按照程序要求，做好及时请示报告</w:t>
      </w:r>
    </w:p>
    <w:p>
      <w:pPr>
        <w:ind w:left="0" w:right="0" w:firstLine="560"/>
        <w:spacing w:before="450" w:after="450" w:line="312" w:lineRule="auto"/>
      </w:pPr>
      <w:r>
        <w:rPr>
          <w:rFonts w:ascii="宋体" w:hAnsi="宋体" w:eastAsia="宋体" w:cs="宋体"/>
          <w:color w:val="000"/>
          <w:sz w:val="28"/>
          <w:szCs w:val="28"/>
        </w:rPr>
        <w:t xml:space="preserve">　　按照程序要求，专题民主生活会召开前10天，局党组分别向市纪委、市委组织部、市直机关党工委报告了我局专题民主生活会工作方案、召开会议的请示报告等书面材料。</w:t>
      </w:r>
    </w:p>
    <w:p>
      <w:pPr>
        <w:ind w:left="0" w:right="0" w:firstLine="560"/>
        <w:spacing w:before="450" w:after="450" w:line="312" w:lineRule="auto"/>
      </w:pPr>
      <w:r>
        <w:rPr>
          <w:rFonts w:ascii="宋体" w:hAnsi="宋体" w:eastAsia="宋体" w:cs="宋体"/>
          <w:color w:val="000"/>
          <w:sz w:val="28"/>
          <w:szCs w:val="28"/>
        </w:rPr>
        <w:t xml:space="preserve">　　&gt;二、专题民主生活会召开情况</w:t>
      </w:r>
    </w:p>
    <w:p>
      <w:pPr>
        <w:ind w:left="0" w:right="0" w:firstLine="560"/>
        <w:spacing w:before="450" w:after="450" w:line="312" w:lineRule="auto"/>
      </w:pPr>
      <w:r>
        <w:rPr>
          <w:rFonts w:ascii="宋体" w:hAnsi="宋体" w:eastAsia="宋体" w:cs="宋体"/>
          <w:color w:val="000"/>
          <w:sz w:val="28"/>
          <w:szCs w:val="28"/>
        </w:rPr>
        <w:t xml:space="preserve">　　(一)民主生活会基本情况</w:t>
      </w:r>
    </w:p>
    <w:p>
      <w:pPr>
        <w:ind w:left="0" w:right="0" w:firstLine="560"/>
        <w:spacing w:before="450" w:after="450" w:line="312" w:lineRule="auto"/>
      </w:pPr>
      <w:r>
        <w:rPr>
          <w:rFonts w:ascii="宋体" w:hAnsi="宋体" w:eastAsia="宋体" w:cs="宋体"/>
          <w:color w:val="000"/>
          <w:sz w:val="28"/>
          <w:szCs w:val="28"/>
        </w:rPr>
        <w:t xml:space="preserve">　　此次会议共有四个议程：一是通报上一年度民主生活会整改落实情况、会前准备情况及会前征求意见建议情况;二是党组书记李荣春代表局领导班子对照检查发言，主要领导和班子成员依次发言并开展批评和自我批评;三是市委组织部张明生主任进行点评指导;四是党组书记李荣春代表局领导班子作总结发言。</w:t>
      </w:r>
    </w:p>
    <w:p>
      <w:pPr>
        <w:ind w:left="0" w:right="0" w:firstLine="560"/>
        <w:spacing w:before="450" w:after="450" w:line="312" w:lineRule="auto"/>
      </w:pPr>
      <w:r>
        <w:rPr>
          <w:rFonts w:ascii="宋体" w:hAnsi="宋体" w:eastAsia="宋体" w:cs="宋体"/>
          <w:color w:val="000"/>
          <w:sz w:val="28"/>
          <w:szCs w:val="28"/>
        </w:rPr>
        <w:t xml:space="preserve">　　20xx年1月22日，李荣春局长主持召开规划局领导班子专题民主生活会通报会，局领导和各科室、直属单位主要负责人及党员参加了会议。会上通报了局党组对照检查等情况，并部署下一阶段工作。</w:t>
      </w:r>
    </w:p>
    <w:p>
      <w:pPr>
        <w:ind w:left="0" w:right="0" w:firstLine="560"/>
        <w:spacing w:before="450" w:after="450" w:line="312" w:lineRule="auto"/>
      </w:pPr>
      <w:r>
        <w:rPr>
          <w:rFonts w:ascii="宋体" w:hAnsi="宋体" w:eastAsia="宋体" w:cs="宋体"/>
          <w:color w:val="000"/>
          <w:sz w:val="28"/>
          <w:szCs w:val="28"/>
        </w:rPr>
        <w:t xml:space="preserve">　　(二)开展批评和自我批评情况</w:t>
      </w:r>
    </w:p>
    <w:p>
      <w:pPr>
        <w:ind w:left="0" w:right="0" w:firstLine="560"/>
        <w:spacing w:before="450" w:after="450" w:line="312" w:lineRule="auto"/>
      </w:pPr>
      <w:r>
        <w:rPr>
          <w:rFonts w:ascii="宋体" w:hAnsi="宋体" w:eastAsia="宋体" w:cs="宋体"/>
          <w:color w:val="000"/>
          <w:sz w:val="28"/>
          <w:szCs w:val="28"/>
        </w:rPr>
        <w:t xml:space="preserve">　　民主生活会始终坚持整风精神，开门见山、紧扣主题、突出重点。会上，班子成员本着对同志高度负责的态度，坦诚而又严肃认真地开展了批评和自我批评。局领导班子重点查找了“理想信念、政治纪律和政治规矩、作风、担当作为、组织生活、落实全面从严治党责任”六个方面存在的问题，并从放松严格的政治学习、放松放松严格的党性修养锻炼、放松严格的主观时间改造、淡化合格党员立业奉献的“初心”、落实“两个责任”有待加强等5个方面深剖思想根源，立说立行提出下步具体整改措施。局班子各成员主要也是围绕“理想信念、政治纪律和政治规矩、作风、担当作为、组织生活、落实全面从严治党责任”六个方面存在的问题进行深入查摆剖析，并有针对性地提出今后努力方向和整改措施。在自我批评、查摆剖析的基础上，党组成员之间开展相互批评直截了当;有的提出忙于开会、下基层时间偏少;有的提出对规划新知识学习不够、创新办法不多;有的提出加强对各县市规划编制的指导等共计16条。整个批评与自我批评过程开门见山、直奔主题，重点突出、内容实在，剖析深刻、触及灵魂，形成“团结—批评—团结”的良好氛围。</w:t>
      </w:r>
    </w:p>
    <w:p>
      <w:pPr>
        <w:ind w:left="0" w:right="0" w:firstLine="560"/>
        <w:spacing w:before="450" w:after="450" w:line="312" w:lineRule="auto"/>
      </w:pPr>
      <w:r>
        <w:rPr>
          <w:rFonts w:ascii="宋体" w:hAnsi="宋体" w:eastAsia="宋体" w:cs="宋体"/>
          <w:color w:val="000"/>
          <w:sz w:val="28"/>
          <w:szCs w:val="28"/>
        </w:rPr>
        <w:t xml:space="preserve">　　会议认为，这次民主生活会在市纪委、市委组织部和市直党工委的精心指导下，主题集中突出、查摆剖析深刻、联系实际紧密、民主氛围浓厚，领导班子每个成员又一次经历了严格的党内生活锻炼，思想上再次受到了教育，真正开成了一个严肃认真、民主团结、求真务实的民主生活会，达到了预期的目标。</w:t>
      </w:r>
    </w:p>
    <w:p>
      <w:pPr>
        <w:ind w:left="0" w:right="0" w:firstLine="560"/>
        <w:spacing w:before="450" w:after="450" w:line="312" w:lineRule="auto"/>
      </w:pPr>
      <w:r>
        <w:rPr>
          <w:rFonts w:ascii="宋体" w:hAnsi="宋体" w:eastAsia="宋体" w:cs="宋体"/>
          <w:color w:val="000"/>
          <w:sz w:val="28"/>
          <w:szCs w:val="28"/>
        </w:rPr>
        <w:t xml:space="preserve">　　这次专题民主生活会还得到与会下组领导的充分肯定。市委组织部张明生主任点评认为，市规划局党组民主生活会讨论充分、气氛热烈，较好起到了交流思想、帮助提醒、增进团结的作用，主要有四个特点：一是生活会组织较为严密。能认真抓好会前学习、征求意见、交心谈心等规定动作，切实履行应有程序和标准。二是问题查找比较准确。从理想信念、作风担当、纪律规矩等方面入手，深入查找普遍性和苗头性问题。在批评与自我批评环节，敢说真话，坦诚客观。三是查找原因较为深刻。扭住“三关”、思想心态、工作生活习惯等方面，查找问题原因所在，明确提升方向。四是整改措施注重实效。整改思路能围绕全市发展大局，统筹规划中心工作，整改措施比较具体，有一定可操作性。建议：1.局党组进一步加强基层党组织建设，推动业务工作和党组织建设相互融合发展;2.坚持开门见山，进一步规范提升剖析材料文风。</w:t>
      </w:r>
    </w:p>
    <w:p>
      <w:pPr>
        <w:ind w:left="0" w:right="0" w:firstLine="560"/>
        <w:spacing w:before="450" w:after="450" w:line="312" w:lineRule="auto"/>
      </w:pPr>
      <w:r>
        <w:rPr>
          <w:rFonts w:ascii="宋体" w:hAnsi="宋体" w:eastAsia="宋体" w:cs="宋体"/>
          <w:color w:val="000"/>
          <w:sz w:val="28"/>
          <w:szCs w:val="28"/>
        </w:rPr>
        <w:t xml:space="preserve">　　&gt;三、下一步整改工作</w:t>
      </w:r>
    </w:p>
    <w:p>
      <w:pPr>
        <w:ind w:left="0" w:right="0" w:firstLine="560"/>
        <w:spacing w:before="450" w:after="450" w:line="312" w:lineRule="auto"/>
      </w:pPr>
      <w:r>
        <w:rPr>
          <w:rFonts w:ascii="宋体" w:hAnsi="宋体" w:eastAsia="宋体" w:cs="宋体"/>
          <w:color w:val="000"/>
          <w:sz w:val="28"/>
          <w:szCs w:val="28"/>
        </w:rPr>
        <w:t xml:space="preserve">　　局党组将继续深化学习教育，落实好“五抓五看”和“四讲四有”要求，重点突出坚定理想信念、落实全面从严治党、强化“两个责任”、加强政治纪律和政治规矩等方面的党性教育;围绕“三个见实效”的目标要求，组织一次“回头看”，并认真对照16条存在的问题，找差距、补短板，健全完善领导班子整改台账，进一步巩固专题民主生活会的成果，努力把民主生活会和“两学一做”学习教育取得的成果，转化到推动规划局干部职工守纪律讲规矩、提振精气神、树立好作风、增强执行力的根本转变上来。</w:t>
      </w:r>
    </w:p>
    <w:p>
      <w:pPr>
        <w:ind w:left="0" w:right="0" w:firstLine="560"/>
        <w:spacing w:before="450" w:after="450" w:line="312" w:lineRule="auto"/>
      </w:pPr>
      <w:r>
        <w:rPr>
          <w:rFonts w:ascii="宋体" w:hAnsi="宋体" w:eastAsia="宋体" w:cs="宋体"/>
          <w:color w:val="000"/>
          <w:sz w:val="28"/>
          <w:szCs w:val="28"/>
        </w:rPr>
        <w:t xml:space="preserve">　　(一)要持续用力抓好突出问题整改落实。要建立问题清单、整改清单、责任清单，聚焦查摆存在的问题，集中攻坚、专项整治，推动新老问题一起解决。针对查摆出来的问题，局领导班子从五个方面提出了整改的主要举措，每位班子成员也都结合自身实际提出了整改措施。这些整改举措比较符合实际，针对性比较强，为下一步整改奠定了基础。但认识到问题不等于解决问题，制定好整改措施不等于已经整改到位。民主生活会后，大家要紧盯查摆出来的突出问题，进一步细化整改内容、明确整改措施，以“钉钉子”的精神，一项一项整改，一条一条兑现，不要等待观望、敷衍应付，确保每一个问题都得到有效解决。对领导班子存在的问题，各位成员要结合自己分管的工作实际，主动认领，承担责任，齐心协力，共同抓好整改解决。领导班子的整改落实工作，由“一把手”负总责，涉及有关科室(直属单位)的，要分解到有关科室(直属单位)和具体责任人。对前段整改中已完成和正在推进的工作，要进一步巩固整改成果，加大推进力度，防止问题反弹，努力以作风改进的更大成效取信于民。</w:t>
      </w:r>
    </w:p>
    <w:p>
      <w:pPr>
        <w:ind w:left="0" w:right="0" w:firstLine="560"/>
        <w:spacing w:before="450" w:after="450" w:line="312" w:lineRule="auto"/>
      </w:pPr>
      <w:r>
        <w:rPr>
          <w:rFonts w:ascii="宋体" w:hAnsi="宋体" w:eastAsia="宋体" w:cs="宋体"/>
          <w:color w:val="000"/>
          <w:sz w:val="28"/>
          <w:szCs w:val="28"/>
        </w:rPr>
        <w:t xml:space="preserve">　　(二)要认真过好党内政治生活。在202_年起开展的教育实践活动专题民主生活会上，批评和自我批评的优良传统重新回到了党内;这次民主生活会，继续延续了这个好做法，进一步体现了党内政治生活的新气象。我们要进一步大胆使用、用够用好批评和自我批评武器这个武器，使之成为一种习惯、一种自觉、一种责任，促进领导干部切实做到团结和谐、纯洁健康、弘扬正气。</w:t>
      </w:r>
    </w:p>
    <w:p>
      <w:pPr>
        <w:ind w:left="0" w:right="0" w:firstLine="560"/>
        <w:spacing w:before="450" w:after="450" w:line="312" w:lineRule="auto"/>
      </w:pPr>
      <w:r>
        <w:rPr>
          <w:rFonts w:ascii="宋体" w:hAnsi="宋体" w:eastAsia="宋体" w:cs="宋体"/>
          <w:color w:val="000"/>
          <w:sz w:val="28"/>
          <w:szCs w:val="28"/>
        </w:rPr>
        <w:t xml:space="preserve">　　(三)要不断加强党组自身建设。我们要以这次民主生活会为契机，全面加强局领导班子自身建设，切实发挥带头示范作用，不断增强自我净化、自我完善、自我革新、自我提高的能力，建设坚强有力的领导班子。带头坚定理想信念，加强对党的十八届六中全会、习近平总书记系列重要讲话精神、来闽考察时的重要讲话及对xx工作的重要批示、指示精神和省、市党代会精神的学习，重点学深悟透《关于新形势下党内政治生活的若干准则》和《中国共产党党内监督条例》等党内规章制度，把理想信念建立在对科学理论的理性认同上，做共产主义远大理想和中国特色社会主义共同理想的坚定信仰者和忠实践行者。进一步坚持和发扬好民主集中制，严守党的政治纪律和政治规矩，切实做到“五个必须”;坚决维护党中央、省委、市委及局党组的权威，在重大问题上坚持党性原则在干部任用问题上，不做“老好人”。坚决抵制各种谣言的传播。带头改进作风，严格执行中央八项规定精神，继续深化“四风”问题整治，进一步完善各项规章制度，健全和落实联系群众、服务群众的机制，更多深入基层一线，解决实际问题，让群众看到更大的成效和变化。强化“两个责任”，抓好党风廉洁建设，自觉接受职工群众监督，谨慎用好手中权力，干净做事，清白做人，永葆共产党人的政治本色。带头抓落实，以高度的政治责任感和敢于担当的精神，推动各项决策部署落地生根，为推进“开发三都澳、建设新xx”提供强有力的规划保障和服务。</w:t>
      </w:r>
    </w:p>
    <w:p>
      <w:pPr>
        <w:ind w:left="0" w:right="0" w:firstLine="560"/>
        <w:spacing w:before="450" w:after="450" w:line="312" w:lineRule="auto"/>
      </w:pPr>
      <w:r>
        <w:rPr>
          <w:rFonts w:ascii="宋体" w:hAnsi="宋体" w:eastAsia="宋体" w:cs="宋体"/>
          <w:color w:val="000"/>
          <w:sz w:val="28"/>
          <w:szCs w:val="28"/>
        </w:rPr>
        <w:t xml:space="preserve">&gt;　　四、会后落实情况</w:t>
      </w:r>
    </w:p>
    <w:p>
      <w:pPr>
        <w:ind w:left="0" w:right="0" w:firstLine="560"/>
        <w:spacing w:before="450" w:after="450" w:line="312" w:lineRule="auto"/>
      </w:pPr>
      <w:r>
        <w:rPr>
          <w:rFonts w:ascii="宋体" w:hAnsi="宋体" w:eastAsia="宋体" w:cs="宋体"/>
          <w:color w:val="000"/>
          <w:sz w:val="28"/>
          <w:szCs w:val="28"/>
        </w:rPr>
        <w:t xml:space="preserve">　　本次民主生活会后，针对群众反映的意见建议和专题民主生活会上查摆出来的问题，局党组进行了归纳整理，提出了整改措施，并进行了公示。</w:t>
      </w:r>
    </w:p>
    <w:p>
      <w:pPr>
        <w:ind w:left="0" w:right="0" w:firstLine="560"/>
        <w:spacing w:before="450" w:after="450" w:line="312" w:lineRule="auto"/>
      </w:pPr>
      <w:r>
        <w:rPr>
          <w:rFonts w:ascii="宋体" w:hAnsi="宋体" w:eastAsia="宋体" w:cs="宋体"/>
          <w:color w:val="000"/>
          <w:sz w:val="28"/>
          <w:szCs w:val="28"/>
        </w:rPr>
        <w:t xml:space="preserve">　　特此报告。</w:t>
      </w:r>
    </w:p>
    <w:p>
      <w:pPr>
        <w:ind w:left="0" w:right="0" w:firstLine="560"/>
        <w:spacing w:before="450" w:after="450" w:line="312" w:lineRule="auto"/>
      </w:pPr>
      <w:r>
        <w:rPr>
          <w:rFonts w:ascii="黑体" w:hAnsi="黑体" w:eastAsia="黑体" w:cs="黑体"/>
          <w:color w:val="000000"/>
          <w:sz w:val="36"/>
          <w:szCs w:val="36"/>
          <w:b w:val="1"/>
          <w:bCs w:val="1"/>
        </w:rPr>
        <w:t xml:space="preserve">【篇3】民主生活会总结报告</w:t>
      </w:r>
    </w:p>
    <w:p>
      <w:pPr>
        <w:ind w:left="0" w:right="0" w:firstLine="560"/>
        <w:spacing w:before="450" w:after="450" w:line="312" w:lineRule="auto"/>
      </w:pPr>
      <w:r>
        <w:rPr>
          <w:rFonts w:ascii="宋体" w:hAnsi="宋体" w:eastAsia="宋体" w:cs="宋体"/>
          <w:color w:val="000"/>
          <w:sz w:val="28"/>
          <w:szCs w:val="28"/>
        </w:rPr>
        <w:t xml:space="preserve">　　根据县纪委、县委组织部《的通知》(丰组通〔20xx〕1号)部署要求，我局以“学习贯彻党的十八届六中全会精神”为主题，围绕“两学一做”学习教育要求，于20xx年2月20日召开了局班子成员民主生活会。参加本次民主生活会的同志有:局班子成员，并按要求邀请了县纪委副书记xx同志、联络员xx同志到会进行督导。会议由党组书、局长记xx同志主持。班子成员都认真开展了批评与自我批评，与会同志对领导班子及成员和单位工作进行了客观、中肯的评议，会议取得实效。现将召开民主生活会的具体情况报告如下:</w:t>
      </w:r>
    </w:p>
    <w:p>
      <w:pPr>
        <w:ind w:left="0" w:right="0" w:firstLine="560"/>
        <w:spacing w:before="450" w:after="450" w:line="312" w:lineRule="auto"/>
      </w:pPr>
      <w:r>
        <w:rPr>
          <w:rFonts w:ascii="宋体" w:hAnsi="宋体" w:eastAsia="宋体" w:cs="宋体"/>
          <w:color w:val="000"/>
          <w:sz w:val="28"/>
          <w:szCs w:val="28"/>
        </w:rPr>
        <w:t xml:space="preserve">&gt;一、党组高度重视，会前充分准备</w:t>
      </w:r>
    </w:p>
    <w:p>
      <w:pPr>
        <w:ind w:left="0" w:right="0" w:firstLine="560"/>
        <w:spacing w:before="450" w:after="450" w:line="312" w:lineRule="auto"/>
      </w:pPr>
      <w:r>
        <w:rPr>
          <w:rFonts w:ascii="宋体" w:hAnsi="宋体" w:eastAsia="宋体" w:cs="宋体"/>
          <w:color w:val="000"/>
          <w:sz w:val="28"/>
          <w:szCs w:val="28"/>
        </w:rPr>
        <w:t xml:space="preserve">　　民主生活会制度是我们党在长期的革命和建设实践中形成的优良作风，是增强党的生机与活力的一大法宝。这次以“学习贯彻党的十八届六中全会精神”为主题的领导干部专题民主生活会，对于进一步加强党员领导干部的思想政治建设和作风建设，提高局班子落实科学发展观和自身“免疫系统”的能力具有重要的现实意义。为了开好这次民主生活会，局党组高度重视，会前积极筹备、精心组织，做了扎实、充分的准备工作。</w:t>
      </w:r>
    </w:p>
    <w:p>
      <w:pPr>
        <w:ind w:left="0" w:right="0" w:firstLine="560"/>
        <w:spacing w:before="450" w:after="450" w:line="312" w:lineRule="auto"/>
      </w:pPr>
      <w:r>
        <w:rPr>
          <w:rFonts w:ascii="宋体" w:hAnsi="宋体" w:eastAsia="宋体" w:cs="宋体"/>
          <w:color w:val="000"/>
          <w:sz w:val="28"/>
          <w:szCs w:val="28"/>
        </w:rPr>
        <w:t xml:space="preserve">　　(一)认真组织学习教育，精心制定会议方案。接到《通知》后，局党组召开班子会议认真学习了有关文件精神，认真学习了《党章》《条例》和《准则》以及习总书记的系列讲话精神，提高了思想意识，对照党员标准进行自我反思，研究部署本次民主生活会的相关意见，责成专人具体抓好落实，严格制定本次民主生活会实施方案，并及时上报县纪委、县委组织部进行审核。</w:t>
      </w:r>
    </w:p>
    <w:p>
      <w:pPr>
        <w:ind w:left="0" w:right="0" w:firstLine="560"/>
        <w:spacing w:before="450" w:after="450" w:line="312" w:lineRule="auto"/>
      </w:pPr>
      <w:r>
        <w:rPr>
          <w:rFonts w:ascii="宋体" w:hAnsi="宋体" w:eastAsia="宋体" w:cs="宋体"/>
          <w:color w:val="000"/>
          <w:sz w:val="28"/>
          <w:szCs w:val="28"/>
        </w:rPr>
        <w:t xml:space="preserve">　　(二)认真开展谈心谈话，进一步增进了共识。根据工作安排，局领导班子认真开展了谈心谈话活动，主要负责同志与班子成员逐一进行了谈心，班子成员之间、班子成员与分管部门负责同志之间也相互进行了谈心。通过敞开心扉、坦诚相见地相互谈心，班子成员之间、班子成员与分管部门负责同志之间相互沟通了思想、增进了了解、取得了共识，同时，通过谈心谈话大家相互查找了\"四风\"方面存在的问题，提出了改进的意见和建议。</w:t>
      </w:r>
    </w:p>
    <w:p>
      <w:pPr>
        <w:ind w:left="0" w:right="0" w:firstLine="560"/>
        <w:spacing w:before="450" w:after="450" w:line="312" w:lineRule="auto"/>
      </w:pPr>
      <w:r>
        <w:rPr>
          <w:rFonts w:ascii="宋体" w:hAnsi="宋体" w:eastAsia="宋体" w:cs="宋体"/>
          <w:color w:val="000"/>
          <w:sz w:val="28"/>
          <w:szCs w:val="28"/>
        </w:rPr>
        <w:t xml:space="preserve">　　(三)广泛征求意见，认真查摆存在问题。局班子以高度的政治责任感，本着对领导班子负责、对单位发展负责的原则，积极征求各方面意见，并责成综合股收集意见、建议。本次征集向司法行政系统内部发放征求意见函和征求意见表42份，回收39份，征求到意见和建议5条。</w:t>
      </w:r>
    </w:p>
    <w:p>
      <w:pPr>
        <w:ind w:left="0" w:right="0" w:firstLine="560"/>
        <w:spacing w:before="450" w:after="450" w:line="312" w:lineRule="auto"/>
      </w:pPr>
      <w:r>
        <w:rPr>
          <w:rFonts w:ascii="宋体" w:hAnsi="宋体" w:eastAsia="宋体" w:cs="宋体"/>
          <w:color w:val="000"/>
          <w:sz w:val="28"/>
          <w:szCs w:val="28"/>
        </w:rPr>
        <w:t xml:space="preserve">　　(四)认真撰写发言提纲，进一步提高思想认识。领导班子成员在认真学习理论材料和开展谈心活动的基础上，对照群众反映和个人查找的问题，就个人思想、作风建设、开拓创新能力、推动发展、廉洁自律、群众工作等方面，进行深刻的自我剖析，认真撰写了剖析材料和发言材料，准备好内容具体、客观的发言提纲，为批评与自我批评打好基础，确保本次民主生活会务实、高效。</w:t>
      </w:r>
    </w:p>
    <w:p>
      <w:pPr>
        <w:ind w:left="0" w:right="0" w:firstLine="560"/>
        <w:spacing w:before="450" w:after="450" w:line="312" w:lineRule="auto"/>
      </w:pPr>
      <w:r>
        <w:rPr>
          <w:rFonts w:ascii="宋体" w:hAnsi="宋体" w:eastAsia="宋体" w:cs="宋体"/>
          <w:color w:val="000"/>
          <w:sz w:val="28"/>
          <w:szCs w:val="28"/>
        </w:rPr>
        <w:t xml:space="preserve">　　&gt;二、开展批评与自我批评，认真查找问题</w:t>
      </w:r>
    </w:p>
    <w:p>
      <w:pPr>
        <w:ind w:left="0" w:right="0" w:firstLine="560"/>
        <w:spacing w:before="450" w:after="450" w:line="312" w:lineRule="auto"/>
      </w:pPr>
      <w:r>
        <w:rPr>
          <w:rFonts w:ascii="宋体" w:hAnsi="宋体" w:eastAsia="宋体" w:cs="宋体"/>
          <w:color w:val="000"/>
          <w:sz w:val="28"/>
          <w:szCs w:val="28"/>
        </w:rPr>
        <w:t xml:space="preserve">　　本次民主生活会，先由韩亦文局长结合党的十八届六中全会精神讲了开展民主生活会的要求，副局长xx同志通报了20xx年度民主生活会整改落实情况。</w:t>
      </w:r>
    </w:p>
    <w:p>
      <w:pPr>
        <w:ind w:left="0" w:right="0" w:firstLine="560"/>
        <w:spacing w:before="450" w:after="450" w:line="312" w:lineRule="auto"/>
      </w:pPr>
      <w:r>
        <w:rPr>
          <w:rFonts w:ascii="宋体" w:hAnsi="宋体" w:eastAsia="宋体" w:cs="宋体"/>
          <w:color w:val="000"/>
          <w:sz w:val="28"/>
          <w:szCs w:val="28"/>
        </w:rPr>
        <w:t xml:space="preserve">　　在会上，大家对照检查材料，严肃认真地围绕“四风”问题开展批评与自我批评，体现了问题导向和整风精神，靶子找得准，问题摆得实，根源挖得深，做到批评真诚。大家放下思想包袱、勇于晒问题、自我揭短亮丑，找准问题、切准要害、开展批评，一些问题提得比较尖锐，普遍做到了“红了脸、出了汗”的效果，达到了提醒他人、教育他人、警示他人的作用，为进一步统一思想、共同提高、增进团结打下了良好的基础。经过查找，班子成员存在的主要问题是:</w:t>
      </w:r>
    </w:p>
    <w:p>
      <w:pPr>
        <w:ind w:left="0" w:right="0" w:firstLine="560"/>
        <w:spacing w:before="450" w:after="450" w:line="312" w:lineRule="auto"/>
      </w:pPr>
      <w:r>
        <w:rPr>
          <w:rFonts w:ascii="宋体" w:hAnsi="宋体" w:eastAsia="宋体" w:cs="宋体"/>
          <w:color w:val="000"/>
          <w:sz w:val="28"/>
          <w:szCs w:val="28"/>
        </w:rPr>
        <w:t xml:space="preserve">　　一是思想不够解放，创新意识不强，存在满足现状、固步自封的苗头。个别同志认为各项工作大都排在前列，已经很不错了，以老自居，盲目乐观，安于现状，谋划全局性、制度性欠缺，缺乏创新意识和开拓精神。</w:t>
      </w:r>
    </w:p>
    <w:p>
      <w:pPr>
        <w:ind w:left="0" w:right="0" w:firstLine="560"/>
        <w:spacing w:before="450" w:after="450" w:line="312" w:lineRule="auto"/>
      </w:pPr>
      <w:r>
        <w:rPr>
          <w:rFonts w:ascii="宋体" w:hAnsi="宋体" w:eastAsia="宋体" w:cs="宋体"/>
          <w:color w:val="000"/>
          <w:sz w:val="28"/>
          <w:szCs w:val="28"/>
        </w:rPr>
        <w:t xml:space="preserve">　　二是政治理论和业务学习上下功夫不够。经过查找，形式主义方面存在着学风浮的问题，学习不够经常、不够深入、不够系统，自觉学习的氛围不够浓厚。在此要下点功夫，努力学习业务知识和理论知识，增加知识面，在工作上会更加积极主动。</w:t>
      </w:r>
    </w:p>
    <w:p>
      <w:pPr>
        <w:ind w:left="0" w:right="0" w:firstLine="560"/>
        <w:spacing w:before="450" w:after="450" w:line="312" w:lineRule="auto"/>
      </w:pPr>
      <w:r>
        <w:rPr>
          <w:rFonts w:ascii="宋体" w:hAnsi="宋体" w:eastAsia="宋体" w:cs="宋体"/>
          <w:color w:val="000"/>
          <w:sz w:val="28"/>
          <w:szCs w:val="28"/>
        </w:rPr>
        <w:t xml:space="preserve">　　三是虽然各项工作成绩都不错，但缺乏精品和自己的特色。在体制机制方面发挥建设性作用还不突出;还应在加强干部队伍建设、打造高素质干部队伍建设下功夫。</w:t>
      </w:r>
    </w:p>
    <w:p>
      <w:pPr>
        <w:ind w:left="0" w:right="0" w:firstLine="560"/>
        <w:spacing w:before="450" w:after="450" w:line="312" w:lineRule="auto"/>
      </w:pPr>
      <w:r>
        <w:rPr>
          <w:rFonts w:ascii="宋体" w:hAnsi="宋体" w:eastAsia="宋体" w:cs="宋体"/>
          <w:color w:val="000"/>
          <w:sz w:val="28"/>
          <w:szCs w:val="28"/>
        </w:rPr>
        <w:t xml:space="preserve">　　四是领导班子在深刻发掘改进自身性格、工作方法等方面存在的不足。就性格比较急躁，批评时不够讲究方法;业务指导不够深入;对分管股室指导上不均衡;与普通干部谈心较少;指导工作模式化、方法比较单一等方面开展了批评与自我批评。</w:t>
      </w:r>
    </w:p>
    <w:p>
      <w:pPr>
        <w:ind w:left="0" w:right="0" w:firstLine="560"/>
        <w:spacing w:before="450" w:after="450" w:line="312" w:lineRule="auto"/>
      </w:pPr>
      <w:r>
        <w:rPr>
          <w:rFonts w:ascii="宋体" w:hAnsi="宋体" w:eastAsia="宋体" w:cs="宋体"/>
          <w:color w:val="000"/>
          <w:sz w:val="28"/>
          <w:szCs w:val="28"/>
        </w:rPr>
        <w:t xml:space="preserve">　　三、整改措施积极得当，民主生活会取得实效</w:t>
      </w:r>
    </w:p>
    <w:p>
      <w:pPr>
        <w:ind w:left="0" w:right="0" w:firstLine="560"/>
        <w:spacing w:before="450" w:after="450" w:line="312" w:lineRule="auto"/>
      </w:pPr>
      <w:r>
        <w:rPr>
          <w:rFonts w:ascii="宋体" w:hAnsi="宋体" w:eastAsia="宋体" w:cs="宋体"/>
          <w:color w:val="000"/>
          <w:sz w:val="28"/>
          <w:szCs w:val="28"/>
        </w:rPr>
        <w:t xml:space="preserve">　　本次民主生活会上，针对目前存在的思想不够解放、业绩缺少精品、工作方法创新力度不够等情况，提出如何在工作中打造特色和在项目中出精品，如何全面加强干部队伍建设、打造高素质干部队伍建设等整改的意见和建议。</w:t>
      </w:r>
    </w:p>
    <w:p>
      <w:pPr>
        <w:ind w:left="0" w:right="0" w:firstLine="560"/>
        <w:spacing w:before="450" w:after="450" w:line="312" w:lineRule="auto"/>
      </w:pPr>
      <w:r>
        <w:rPr>
          <w:rFonts w:ascii="宋体" w:hAnsi="宋体" w:eastAsia="宋体" w:cs="宋体"/>
          <w:color w:val="000"/>
          <w:sz w:val="28"/>
          <w:szCs w:val="28"/>
        </w:rPr>
        <w:t xml:space="preserve">　　一是针对思想不够解放，创新意识不强，存在满足现状、固步自封苗头的问题，今后班子成员要相互鼓劲、互相提醒进，不断解放思想，与时俱进，充分认识新形势、新任务，摆正位置。同时，加强制度建设，完善相关制度，鼓励创新，打破僵化的思想意识，形成勇于创新、乐于创新的工作氛围。</w:t>
      </w:r>
    </w:p>
    <w:p>
      <w:pPr>
        <w:ind w:left="0" w:right="0" w:firstLine="560"/>
        <w:spacing w:before="450" w:after="450" w:line="312" w:lineRule="auto"/>
      </w:pPr>
      <w:r>
        <w:rPr>
          <w:rFonts w:ascii="宋体" w:hAnsi="宋体" w:eastAsia="宋体" w:cs="宋体"/>
          <w:color w:val="000"/>
          <w:sz w:val="28"/>
          <w:szCs w:val="28"/>
        </w:rPr>
        <w:t xml:space="preserve">　　二是针对工作中缺精品、缺特色的问题。在进一步解放思想、鼓励创新的同时，要进一步培养宏观意识、大局意识和精品意识，争先创优，势争一流，要学习先进单位的经验、做法，以人之长补己之短，实现全面发展。针对干部队伍建设的问题，进一步加大对年轻干部的教育和培养力度，要培养他们敢打硬仗、求真务实、吃苦耐劳、勇于奉献的精神，要在工作能力、工作作风、个人修养方面加强教育培养，打造过硬的司法行政队伍。</w:t>
      </w:r>
    </w:p>
    <w:p>
      <w:pPr>
        <w:ind w:left="0" w:right="0" w:firstLine="560"/>
        <w:spacing w:before="450" w:after="450" w:line="312" w:lineRule="auto"/>
      </w:pPr>
      <w:r>
        <w:rPr>
          <w:rFonts w:ascii="宋体" w:hAnsi="宋体" w:eastAsia="宋体" w:cs="宋体"/>
          <w:color w:val="000"/>
          <w:sz w:val="28"/>
          <w:szCs w:val="28"/>
        </w:rPr>
        <w:t xml:space="preserve">　　三是加强学习，提高理论水平。要以“两风”建设为契机，转变作风，不断增强学习贯彻和落实党的基本理论、基本路线、基本纲领的自觉性和纪律性，做到理论联系实际，在努力提高自身的思想认识的同时，带领全局的同志们一道加强学习，不断提高政治理论和工作水平。</w:t>
      </w:r>
    </w:p>
    <w:p>
      <w:pPr>
        <w:ind w:left="0" w:right="0" w:firstLine="560"/>
        <w:spacing w:before="450" w:after="450" w:line="312" w:lineRule="auto"/>
      </w:pPr>
      <w:r>
        <w:rPr>
          <w:rFonts w:ascii="宋体" w:hAnsi="宋体" w:eastAsia="宋体" w:cs="宋体"/>
          <w:color w:val="000"/>
          <w:sz w:val="28"/>
          <w:szCs w:val="28"/>
        </w:rPr>
        <w:t xml:space="preserve">　　四是领导班子成员针对自身性格、工作方法等方面存在的不足，提出要加强自我修养，改进工作方法，改变思想观念，多开展谈心谈话活动，多与普通干部谈心，广泛听取干部提出的意见和建议，认真整改。结合“两风”建设的深入开展，要身体力行，提高队伍素质。在系统干部中组织开展“三提高、四树立”活动，提高政治素质，树立“可亲”的公仆形象;提高专业素质，树立“可信”的公正形象;提高道德素质，树立“可敬”的良好形象，不断提高干部的综合素质，做到政治坚强、精通业务，坚持原则、清正廉洁。</w:t>
      </w:r>
    </w:p>
    <w:p>
      <w:pPr>
        <w:ind w:left="0" w:right="0" w:firstLine="560"/>
        <w:spacing w:before="450" w:after="450" w:line="312" w:lineRule="auto"/>
      </w:pPr>
      <w:r>
        <w:rPr>
          <w:rFonts w:ascii="宋体" w:hAnsi="宋体" w:eastAsia="宋体" w:cs="宋体"/>
          <w:color w:val="000"/>
          <w:sz w:val="28"/>
          <w:szCs w:val="28"/>
        </w:rPr>
        <w:t xml:space="preserve">　　领导班子成员开诚布公、各抒己见地开展自我批评后，大家普遍认为，领导班子是一个团结、和谐、有战斗力的集体，是一个有能力带领大家实现打造高素质的干部队伍。最后，程秀峰书记对本次专题民主生活会作了总结和评价，他指出这次民主生活会领导班子态度端正、准备充分、主题鲜明、认识明确，会议气氛激烈，查摆问题到位，提出了今后努力方向及工作措施，通过批评与自我批评，“红红脸、洗洗澡”效果明显，便于促进工作。并提出几点意见：1、继续民主生活会的优良传统，增强班子沟通，要经常性的开，开成团结奋进的会，开成加油鼓劲的会;2、解决好问题，对查摆出来的问题要认真解决好，本着有则改之、无则加勉的原则认真解决问题。3、要把好的经验、好的做法、好的成果，用制度约束下来，推出新举措、落实新制度、树立新形象。</w:t>
      </w:r>
    </w:p>
    <w:p>
      <w:pPr>
        <w:ind w:left="0" w:right="0" w:firstLine="560"/>
        <w:spacing w:before="450" w:after="450" w:line="312" w:lineRule="auto"/>
      </w:pPr>
      <w:r>
        <w:rPr>
          <w:rFonts w:ascii="宋体" w:hAnsi="宋体" w:eastAsia="宋体" w:cs="宋体"/>
          <w:color w:val="000"/>
          <w:sz w:val="28"/>
          <w:szCs w:val="28"/>
        </w:rPr>
        <w:t xml:space="preserve">　　最后，局党组书记、局长xx同志代表班子表态发言，感谢县纪委领导来我局指导我们的工作，我们将以这次民主生活会为动力，按照程书记提出的要求，进一步提高认识，把抓班子、带队伍、树形象、强素质作为队伍建设和提高业务素质整体水平的重要工作来抓，转变机关作风、树立新观念、确立新目标、开创新局面，以求真务实的工作态度和作风做好各项工作。</w:t>
      </w:r>
    </w:p>
    <w:p>
      <w:pPr>
        <w:ind w:left="0" w:right="0" w:firstLine="560"/>
        <w:spacing w:before="450" w:after="450" w:line="312" w:lineRule="auto"/>
      </w:pPr>
      <w:r>
        <w:rPr>
          <w:rFonts w:ascii="黑体" w:hAnsi="黑体" w:eastAsia="黑体" w:cs="黑体"/>
          <w:color w:val="000000"/>
          <w:sz w:val="36"/>
          <w:szCs w:val="36"/>
          <w:b w:val="1"/>
          <w:bCs w:val="1"/>
        </w:rPr>
        <w:t xml:space="preserve">【篇4】民主生活会总结报告</w:t>
      </w:r>
    </w:p>
    <w:p>
      <w:pPr>
        <w:ind w:left="0" w:right="0" w:firstLine="560"/>
        <w:spacing w:before="450" w:after="450" w:line="312" w:lineRule="auto"/>
      </w:pPr>
      <w:r>
        <w:rPr>
          <w:rFonts w:ascii="宋体" w:hAnsi="宋体" w:eastAsia="宋体" w:cs="宋体"/>
          <w:color w:val="000"/>
          <w:sz w:val="28"/>
          <w:szCs w:val="28"/>
        </w:rPr>
        <w:t xml:space="preserve">　　为了深入学习贯彻习近平新时代中国特色社会主义思想，推进“两学一做”学习教育常态化制度化，提升基层党组织组织力，严格党员教育管理监督，按照《中国共产党支部工作条例(试行)》和《中共**市委组织部关于开展**年度基层党组织组织生活会和开展民主评议党员的通知》(厦委组〔**〕163号)等规定要求，结合我校实际，召开**年度基层党组织组织生活会和开展民主评议党员。现将开展情况报告如下：</w:t>
      </w:r>
    </w:p>
    <w:p>
      <w:pPr>
        <w:ind w:left="0" w:right="0" w:firstLine="560"/>
        <w:spacing w:before="450" w:after="450" w:line="312" w:lineRule="auto"/>
      </w:pPr>
      <w:r>
        <w:rPr>
          <w:rFonts w:ascii="宋体" w:hAnsi="宋体" w:eastAsia="宋体" w:cs="宋体"/>
          <w:color w:val="000"/>
          <w:sz w:val="28"/>
          <w:szCs w:val="28"/>
        </w:rPr>
        <w:t xml:space="preserve">　　学校领导高度重视：自从接到上级部门的相关通知要求后，学校领导高重重视，决定把**年度基层党组织组织生活会和开展民主评议党员作为一项重要政治任务，严格按照规定要求，结合自身实际，加强组织领导、精心安排部署、抓好贯彻落实。</w:t>
      </w:r>
    </w:p>
    <w:p>
      <w:pPr>
        <w:ind w:left="0" w:right="0" w:firstLine="560"/>
        <w:spacing w:before="450" w:after="450" w:line="312" w:lineRule="auto"/>
      </w:pPr>
      <w:r>
        <w:rPr>
          <w:rFonts w:ascii="宋体" w:hAnsi="宋体" w:eastAsia="宋体" w:cs="宋体"/>
          <w:color w:val="000"/>
          <w:sz w:val="28"/>
          <w:szCs w:val="28"/>
        </w:rPr>
        <w:t xml:space="preserve">　　认真组织学习：学校党总支书记陈建队充分利用党员大会，结合各自实际和职能职责，重点学习领会习近平总书记关于加强党的政治建设，坚决贯彻党中央决策部署，敢于担当负责，狠抓工作落实，突出基层党组织政治功能，提高基层党建工作质量，防止和克服形式主义、官僚主义等重要指示精神，学习掌握《中国共产党纪律处分条例》和《中国共产党支部工作条例(试行)》。通过深化学习，准确把握党中央要求，准确把握党章等规定，把党支部职责任务搞清楚，把合格党员标准搞清楚，把思想和行动统一到中央和省委、市委、区委的决策部署上来，打牢开好组织生活会和开展民主评议党员的思想基础。</w:t>
      </w:r>
    </w:p>
    <w:p>
      <w:pPr>
        <w:ind w:left="0" w:right="0" w:firstLine="560"/>
        <w:spacing w:before="450" w:after="450" w:line="312" w:lineRule="auto"/>
      </w:pPr>
      <w:r>
        <w:rPr>
          <w:rFonts w:ascii="宋体" w:hAnsi="宋体" w:eastAsia="宋体" w:cs="宋体"/>
          <w:color w:val="000"/>
          <w:sz w:val="28"/>
          <w:szCs w:val="28"/>
        </w:rPr>
        <w:t xml:space="preserve">　　述职评议，查摆问题：学校利用教职工大会组织学校中层干部进行述职;利用党员大会，全体党员进行民主评议。党员采取个人自评、党员互评的方式开展批评和自我批评。批评和自我批评要联系具体人、具体事，直接点问题、摆表现，不说空话套话，不搞一团和气。党员领导干部参加所在党支部组织生活会。</w:t>
      </w:r>
    </w:p>
    <w:p>
      <w:pPr>
        <w:ind w:left="0" w:right="0" w:firstLine="560"/>
        <w:spacing w:before="450" w:after="450" w:line="312" w:lineRule="auto"/>
      </w:pPr>
      <w:r>
        <w:rPr>
          <w:rFonts w:ascii="宋体" w:hAnsi="宋体" w:eastAsia="宋体" w:cs="宋体"/>
          <w:color w:val="000"/>
          <w:sz w:val="28"/>
          <w:szCs w:val="28"/>
        </w:rPr>
        <w:t xml:space="preserve">　　本次组织生活会，应到会人数70人，实陈到会人数51人(其中因我校第三支部16人为退休党员，因大部分行动不便，未参加本次活动，另外三名交流到外校的党员未参加。实际到会人数为51名党员，最终评出优秀党员16人。</w:t>
      </w:r>
    </w:p>
    <w:p>
      <w:pPr>
        <w:ind w:left="0" w:right="0" w:firstLine="560"/>
        <w:spacing w:before="450" w:after="450" w:line="312" w:lineRule="auto"/>
      </w:pPr>
      <w:r>
        <w:rPr>
          <w:rFonts w:ascii="黑体" w:hAnsi="黑体" w:eastAsia="黑体" w:cs="黑体"/>
          <w:color w:val="000000"/>
          <w:sz w:val="36"/>
          <w:szCs w:val="36"/>
          <w:b w:val="1"/>
          <w:bCs w:val="1"/>
        </w:rPr>
        <w:t xml:space="preserve">【篇5】民主生活会总结报告</w:t>
      </w:r>
    </w:p>
    <w:p>
      <w:pPr>
        <w:ind w:left="0" w:right="0" w:firstLine="560"/>
        <w:spacing w:before="450" w:after="450" w:line="312" w:lineRule="auto"/>
      </w:pPr>
      <w:r>
        <w:rPr>
          <w:rFonts w:ascii="宋体" w:hAnsi="宋体" w:eastAsia="宋体" w:cs="宋体"/>
          <w:color w:val="000"/>
          <w:sz w:val="28"/>
          <w:szCs w:val="28"/>
        </w:rPr>
        <w:t xml:space="preserve">　　按照县委关于召开党员领导干部民主生活会的统一部署和具体要求，公司党支部高度重视，给合实际情况，认真进行了会前各项准备工作，并于20xx年2月xx日召开了领导班子民主生活会。现将召开民主生活会有关情况报告如下：</w:t>
      </w:r>
    </w:p>
    <w:p>
      <w:pPr>
        <w:ind w:left="0" w:right="0" w:firstLine="560"/>
        <w:spacing w:before="450" w:after="450" w:line="312" w:lineRule="auto"/>
      </w:pPr>
      <w:r>
        <w:rPr>
          <w:rFonts w:ascii="宋体" w:hAnsi="宋体" w:eastAsia="宋体" w:cs="宋体"/>
          <w:color w:val="000"/>
          <w:sz w:val="28"/>
          <w:szCs w:val="28"/>
        </w:rPr>
        <w:t xml:space="preserve">　　&gt;一、会前准备情况</w:t>
      </w:r>
    </w:p>
    <w:p>
      <w:pPr>
        <w:ind w:left="0" w:right="0" w:firstLine="560"/>
        <w:spacing w:before="450" w:after="450" w:line="312" w:lineRule="auto"/>
      </w:pPr>
      <w:r>
        <w:rPr>
          <w:rFonts w:ascii="宋体" w:hAnsi="宋体" w:eastAsia="宋体" w:cs="宋体"/>
          <w:color w:val="000"/>
          <w:sz w:val="28"/>
          <w:szCs w:val="28"/>
        </w:rPr>
        <w:t xml:space="preserve">　　(一)认真组织学习，提高思想意识</w:t>
      </w:r>
    </w:p>
    <w:p>
      <w:pPr>
        <w:ind w:left="0" w:right="0" w:firstLine="560"/>
        <w:spacing w:before="450" w:after="450" w:line="312" w:lineRule="auto"/>
      </w:pPr>
      <w:r>
        <w:rPr>
          <w:rFonts w:ascii="宋体" w:hAnsi="宋体" w:eastAsia="宋体" w:cs="宋体"/>
          <w:color w:val="000"/>
          <w:sz w:val="28"/>
          <w:szCs w:val="28"/>
        </w:rPr>
        <w:t xml:space="preserve">　　按照要求，班子成员发扬理论联系实际的学风，主要学习了十八届六中全会、习近平总书记系列重要讲话精神以及《关于新形势下党内政治生活的若干准则》和《中国共产党党内监督条例》，对照政治合格、执行纪律合格、品德合格、发挥作用合格要求，紧密结合思想和工作实际，为自我剖析、开展批评和自我批评奠定了思想基础。</w:t>
      </w:r>
    </w:p>
    <w:p>
      <w:pPr>
        <w:ind w:left="0" w:right="0" w:firstLine="560"/>
        <w:spacing w:before="450" w:after="450" w:line="312" w:lineRule="auto"/>
      </w:pPr>
      <w:r>
        <w:rPr>
          <w:rFonts w:ascii="宋体" w:hAnsi="宋体" w:eastAsia="宋体" w:cs="宋体"/>
          <w:color w:val="000"/>
          <w:sz w:val="28"/>
          <w:szCs w:val="28"/>
        </w:rPr>
        <w:t xml:space="preserve">　　(二)充分发扬民主，广泛征求意见</w:t>
      </w:r>
    </w:p>
    <w:p>
      <w:pPr>
        <w:ind w:left="0" w:right="0" w:firstLine="560"/>
        <w:spacing w:before="450" w:after="450" w:line="312" w:lineRule="auto"/>
      </w:pPr>
      <w:r>
        <w:rPr>
          <w:rFonts w:ascii="宋体" w:hAnsi="宋体" w:eastAsia="宋体" w:cs="宋体"/>
          <w:color w:val="000"/>
          <w:sz w:val="28"/>
          <w:szCs w:val="28"/>
        </w:rPr>
        <w:t xml:space="preserve">　　公司领导班子注重把广泛征求意见作为增进班子成员与干部职工感情、加强与干部职工联系、自觉接受干部群众监督的一次极好机会。努力创造畅所欲言的良好氛围。通过群众提、相互帮、班子查、自己找的方法，广泛征求对领导班子及班子成员意见和建议。同时，将召开民主生活会的时间、参加人员、主题等内容及时向上级组织和上级领导报告。</w:t>
      </w:r>
    </w:p>
    <w:p>
      <w:pPr>
        <w:ind w:left="0" w:right="0" w:firstLine="560"/>
        <w:spacing w:before="450" w:after="450" w:line="312" w:lineRule="auto"/>
      </w:pPr>
      <w:r>
        <w:rPr>
          <w:rFonts w:ascii="宋体" w:hAnsi="宋体" w:eastAsia="宋体" w:cs="宋体"/>
          <w:color w:val="000"/>
          <w:sz w:val="28"/>
          <w:szCs w:val="28"/>
        </w:rPr>
        <w:t xml:space="preserve">　　&gt;二、撰写发言提纲，查摆问题和不足</w:t>
      </w:r>
    </w:p>
    <w:p>
      <w:pPr>
        <w:ind w:left="0" w:right="0" w:firstLine="560"/>
        <w:spacing w:before="450" w:after="450" w:line="312" w:lineRule="auto"/>
      </w:pPr>
      <w:r>
        <w:rPr>
          <w:rFonts w:ascii="宋体" w:hAnsi="宋体" w:eastAsia="宋体" w:cs="宋体"/>
          <w:color w:val="000"/>
          <w:sz w:val="28"/>
          <w:szCs w:val="28"/>
        </w:rPr>
        <w:t xml:space="preserve">　　在广泛征求意见的基础上，每位班子成员都按照要求，重点对照《党员领导干部廉洁从政若干准则》，联系思想和工作实际，全部总结自己思想、工作、作风、廉洁自律等方面的情况，查找不足，剖析思想时尚，撰写民主生活会发言材料。</w:t>
      </w:r>
    </w:p>
    <w:p>
      <w:pPr>
        <w:ind w:left="0" w:right="0" w:firstLine="560"/>
        <w:spacing w:before="450" w:after="450" w:line="312" w:lineRule="auto"/>
      </w:pPr>
      <w:r>
        <w:rPr>
          <w:rFonts w:ascii="宋体" w:hAnsi="宋体" w:eastAsia="宋体" w:cs="宋体"/>
          <w:color w:val="000"/>
          <w:sz w:val="28"/>
          <w:szCs w:val="28"/>
        </w:rPr>
        <w:t xml:space="preserve">　　&gt;三、查找问题准确</w:t>
      </w:r>
    </w:p>
    <w:p>
      <w:pPr>
        <w:ind w:left="0" w:right="0" w:firstLine="560"/>
        <w:spacing w:before="450" w:after="450" w:line="312" w:lineRule="auto"/>
      </w:pPr>
      <w:r>
        <w:rPr>
          <w:rFonts w:ascii="宋体" w:hAnsi="宋体" w:eastAsia="宋体" w:cs="宋体"/>
          <w:color w:val="000"/>
          <w:sz w:val="28"/>
          <w:szCs w:val="28"/>
        </w:rPr>
        <w:t xml:space="preserve">　　班子成员对照落“四个合格”，从思想、组织、作风、纪律等方面进行了深刻剖析。结合工作实际，通过征求大家的意见和认真的反思，领导班子在以下几个方面存有一定的差距：</w:t>
      </w:r>
    </w:p>
    <w:p>
      <w:pPr>
        <w:ind w:left="0" w:right="0" w:firstLine="560"/>
        <w:spacing w:before="450" w:after="450" w:line="312" w:lineRule="auto"/>
      </w:pPr>
      <w:r>
        <w:rPr>
          <w:rFonts w:ascii="宋体" w:hAnsi="宋体" w:eastAsia="宋体" w:cs="宋体"/>
          <w:color w:val="000"/>
          <w:sz w:val="28"/>
          <w:szCs w:val="28"/>
        </w:rPr>
        <w:t xml:space="preserve">　　(一)理想信念方面。对党员干部教育管理有所放松，没有把意识形态工作放在更高的位置，注重抓舆论宣传多，没有把强化理想信念贯穿到日常工作中，导致有个别同志大局意识、服务意识和群众观念有所减退等现象。</w:t>
      </w:r>
    </w:p>
    <w:p>
      <w:pPr>
        <w:ind w:left="0" w:right="0" w:firstLine="560"/>
        <w:spacing w:before="450" w:after="450" w:line="312" w:lineRule="auto"/>
      </w:pPr>
      <w:r>
        <w:rPr>
          <w:rFonts w:ascii="宋体" w:hAnsi="宋体" w:eastAsia="宋体" w:cs="宋体"/>
          <w:color w:val="000"/>
          <w:sz w:val="28"/>
          <w:szCs w:val="28"/>
        </w:rPr>
        <w:t xml:space="preserve">　　(二)政治纪律和政治规矩方面。一是大局观念有待提升。在围绕中心、服务大局中，有时不能处理好局部与全局的关系。二是教育监管不够。少数同志履责不够，对基层党员干部思想上、行为上存在苗头性倾向性问题，缺乏有效的教育和监管。</w:t>
      </w:r>
    </w:p>
    <w:p>
      <w:pPr>
        <w:ind w:left="0" w:right="0" w:firstLine="560"/>
        <w:spacing w:before="450" w:after="450" w:line="312" w:lineRule="auto"/>
      </w:pPr>
      <w:r>
        <w:rPr>
          <w:rFonts w:ascii="宋体" w:hAnsi="宋体" w:eastAsia="宋体" w:cs="宋体"/>
          <w:color w:val="000"/>
          <w:sz w:val="28"/>
          <w:szCs w:val="28"/>
        </w:rPr>
        <w:t xml:space="preserve">　　(三)作风方面。一是执行中央八项规定还需强化。执行八项规定的力度不够强，在公务接待中虽然没有突破标准，但偶尔有不够节俭的现象。二是深入基层不够。深入基层一线调研解决突出问题的力度仍然不够，特别是真正沉下心来深入基层切切实实为群众解决几件突出问题的工作少。三是交流关心不够。平时下达任务多、提要求多，对基层一线实际情况关心关注少、鼓励支持少。</w:t>
      </w:r>
    </w:p>
    <w:p>
      <w:pPr>
        <w:ind w:left="0" w:right="0" w:firstLine="560"/>
        <w:spacing w:before="450" w:after="450" w:line="312" w:lineRule="auto"/>
      </w:pPr>
      <w:r>
        <w:rPr>
          <w:rFonts w:ascii="宋体" w:hAnsi="宋体" w:eastAsia="宋体" w:cs="宋体"/>
          <w:color w:val="000"/>
          <w:sz w:val="28"/>
          <w:szCs w:val="28"/>
        </w:rPr>
        <w:t xml:space="preserve">　　(四)担当作为方面。一是创造性开展工作不够。有的班子成员在工作中重视安排部署，创新工作方法和手段方面欠缺，按老套路办事情的现象依然存在。二是自我要求还不够严格。存在怕担责任的思想，在谋划发展上站位不高，改革中的硬骨头，敢想、敢干、敢闯、敢试的魄力减弱，致使工作效果不理想。三是干事创业激情有所弱化。缺少强烈的担当精神。工作进展不平衡、落实不到位的问题也比较明显，工作标准还有待于进一步提高，工作落实的力度还需要进一步加大。</w:t>
      </w:r>
    </w:p>
    <w:p>
      <w:pPr>
        <w:ind w:left="0" w:right="0" w:firstLine="560"/>
        <w:spacing w:before="450" w:after="450" w:line="312" w:lineRule="auto"/>
      </w:pPr>
      <w:r>
        <w:rPr>
          <w:rFonts w:ascii="宋体" w:hAnsi="宋体" w:eastAsia="宋体" w:cs="宋体"/>
          <w:color w:val="000"/>
          <w:sz w:val="28"/>
          <w:szCs w:val="28"/>
        </w:rPr>
        <w:t xml:space="preserve">　　(五)组织生活方面。主要表现在：党内政治生活缺乏创新，仅限于“三会一课”。带头开展自我批评和接受基层党员批评监督的时间较少。领导班子之间缺少开展批评和自我批评的精神，老好人现象比较突出，不愿意讲真话、讲实话。</w:t>
      </w:r>
    </w:p>
    <w:p>
      <w:pPr>
        <w:ind w:left="0" w:right="0" w:firstLine="560"/>
        <w:spacing w:before="450" w:after="450" w:line="312" w:lineRule="auto"/>
      </w:pPr>
      <w:r>
        <w:rPr>
          <w:rFonts w:ascii="宋体" w:hAnsi="宋体" w:eastAsia="宋体" w:cs="宋体"/>
          <w:color w:val="000"/>
          <w:sz w:val="28"/>
          <w:szCs w:val="28"/>
        </w:rPr>
        <w:t xml:space="preserve">　　(六)落实全面从严治党责任方面。主要表现在：重发展轻党建的倾向在一些部门和领域还未根除，履行党建主体责任宏观部署多，微观督促少。有的同志落实党风廉政建设责任制，履行“一岗双责”不到位，对分管部门和联系单位党风廉政建设工作重视不够，没有真正把党风廉政建设放在心中、抓在手中。</w:t>
      </w:r>
    </w:p>
    <w:p>
      <w:pPr>
        <w:ind w:left="0" w:right="0" w:firstLine="560"/>
        <w:spacing w:before="450" w:after="450" w:line="312" w:lineRule="auto"/>
      </w:pPr>
      <w:r>
        <w:rPr>
          <w:rFonts w:ascii="宋体" w:hAnsi="宋体" w:eastAsia="宋体" w:cs="宋体"/>
          <w:color w:val="000"/>
          <w:sz w:val="28"/>
          <w:szCs w:val="28"/>
        </w:rPr>
        <w:t xml:space="preserve">&gt;　　四、开展谈心活动，坦诚交流沟通</w:t>
      </w:r>
    </w:p>
    <w:p>
      <w:pPr>
        <w:ind w:left="0" w:right="0" w:firstLine="560"/>
        <w:spacing w:before="450" w:after="450" w:line="312" w:lineRule="auto"/>
      </w:pPr>
      <w:r>
        <w:rPr>
          <w:rFonts w:ascii="宋体" w:hAnsi="宋体" w:eastAsia="宋体" w:cs="宋体"/>
          <w:color w:val="000"/>
          <w:sz w:val="28"/>
          <w:szCs w:val="28"/>
        </w:rPr>
        <w:t xml:space="preserve">　　公司党支部书记与班子其他成员分别进行了谈心，班子成员不仅在班子中间相互谈心，还与自己分管部门的工作人员进行了真诚的谈心。通过谈心，沟通了思想，征求了意见，提出了问题，提出了希望与建议，达到相互帮助，共同提高的目的。</w:t>
      </w:r>
    </w:p>
    <w:p>
      <w:pPr>
        <w:ind w:left="0" w:right="0" w:firstLine="560"/>
        <w:spacing w:before="450" w:after="450" w:line="312" w:lineRule="auto"/>
      </w:pPr>
      <w:r>
        <w:rPr>
          <w:rFonts w:ascii="宋体" w:hAnsi="宋体" w:eastAsia="宋体" w:cs="宋体"/>
          <w:color w:val="000"/>
          <w:sz w:val="28"/>
          <w:szCs w:val="28"/>
        </w:rPr>
        <w:t xml:space="preserve">　　2月28日，公司领导班子民主生活会在任经理办公室召开，副经理张东彬和韩风武参加。会议由党支部书记主持，并且代表党支部就班子建设、队伍建设、作风建设、廉政建设等方面，以及个人思想情况、工作情况、自我批评、对班子其他成员建议、今后努力方向作了发言。随后班子其他成员依次进行了发言。大家本着实事求是的原则，认真开展了批评与我批评。</w:t>
      </w:r>
    </w:p>
    <w:p>
      <w:pPr>
        <w:ind w:left="0" w:right="0" w:firstLine="560"/>
        <w:spacing w:before="450" w:after="450" w:line="312" w:lineRule="auto"/>
      </w:pPr>
      <w:r>
        <w:rPr>
          <w:rFonts w:ascii="宋体" w:hAnsi="宋体" w:eastAsia="宋体" w:cs="宋体"/>
          <w:color w:val="000"/>
          <w:sz w:val="28"/>
          <w:szCs w:val="28"/>
        </w:rPr>
        <w:t xml:space="preserve">　&gt;　五、今后努力方向</w:t>
      </w:r>
    </w:p>
    <w:p>
      <w:pPr>
        <w:ind w:left="0" w:right="0" w:firstLine="560"/>
        <w:spacing w:before="450" w:after="450" w:line="312" w:lineRule="auto"/>
      </w:pPr>
      <w:r>
        <w:rPr>
          <w:rFonts w:ascii="宋体" w:hAnsi="宋体" w:eastAsia="宋体" w:cs="宋体"/>
          <w:color w:val="000"/>
          <w:sz w:val="28"/>
          <w:szCs w:val="28"/>
        </w:rPr>
        <w:t xml:space="preserve">　　针对民主生活会查找出来的问题、征求到的意见和建议、以及干部群众的反映，原汁原味进行分类梳理，制定相应的整改措施，明确整改重点，落实整改责任。</w:t>
      </w:r>
    </w:p>
    <w:p>
      <w:pPr>
        <w:ind w:left="0" w:right="0" w:firstLine="560"/>
        <w:spacing w:before="450" w:after="450" w:line="312" w:lineRule="auto"/>
      </w:pPr>
      <w:r>
        <w:rPr>
          <w:rFonts w:ascii="宋体" w:hAnsi="宋体" w:eastAsia="宋体" w:cs="宋体"/>
          <w:color w:val="000"/>
          <w:sz w:val="28"/>
          <w:szCs w:val="28"/>
        </w:rPr>
        <w:t xml:space="preserve">　　一是加强班子建设，提高执政能力。以机构改革为契机，结合公司实际情况，调整领导干部，进一步加强领导班子建设。</w:t>
      </w:r>
    </w:p>
    <w:p>
      <w:pPr>
        <w:ind w:left="0" w:right="0" w:firstLine="560"/>
        <w:spacing w:before="450" w:after="450" w:line="312" w:lineRule="auto"/>
      </w:pPr>
      <w:r>
        <w:rPr>
          <w:rFonts w:ascii="宋体" w:hAnsi="宋体" w:eastAsia="宋体" w:cs="宋体"/>
          <w:color w:val="000"/>
          <w:sz w:val="28"/>
          <w:szCs w:val="28"/>
        </w:rPr>
        <w:t xml:space="preserve">　　二是发挥能动作用，强化队伍建设。坚持选拔任用德才兼备的优秀年经干部与解决好那些年龄偏大、工龄较长、各方面表现较好同志，彻底改变公司作风散漫，一些干部对待工作萎靡不振，工作上不求有功，只求无过的现状。</w:t>
      </w:r>
    </w:p>
    <w:p>
      <w:pPr>
        <w:ind w:left="0" w:right="0" w:firstLine="560"/>
        <w:spacing w:before="450" w:after="450" w:line="312" w:lineRule="auto"/>
      </w:pPr>
      <w:r>
        <w:rPr>
          <w:rFonts w:ascii="宋体" w:hAnsi="宋体" w:eastAsia="宋体" w:cs="宋体"/>
          <w:color w:val="000"/>
          <w:sz w:val="28"/>
          <w:szCs w:val="28"/>
        </w:rPr>
        <w:t xml:space="preserve">　　三是加强教育培训，提升整体素质。加强对领导对领导班子、中层以上干部的培训。通过内训、邀请专家和专训等有效方式，有针对性地培养人才。力争全体人员轮训一遍，丰富培训方式，提高培训质量，不断提高干部职工履行岗位职责的能力。</w:t>
      </w:r>
    </w:p>
    <w:p>
      <w:pPr>
        <w:ind w:left="0" w:right="0" w:firstLine="560"/>
        <w:spacing w:before="450" w:after="450" w:line="312" w:lineRule="auto"/>
      </w:pPr>
      <w:r>
        <w:rPr>
          <w:rFonts w:ascii="宋体" w:hAnsi="宋体" w:eastAsia="宋体" w:cs="宋体"/>
          <w:color w:val="000"/>
          <w:sz w:val="28"/>
          <w:szCs w:val="28"/>
        </w:rPr>
        <w:t xml:space="preserve">　　四是加强后勤管理，改善办公环境。要加强单位内部的制度建设，做好矛盾纠纷和安全隐患排查工作，防止各类事故发生。要进一步改善办公环境，改进办公条件，提高工作效率。</w:t>
      </w:r>
    </w:p>
    <w:p>
      <w:pPr>
        <w:ind w:left="0" w:right="0" w:firstLine="560"/>
        <w:spacing w:before="450" w:after="450" w:line="312" w:lineRule="auto"/>
      </w:pPr>
      <w:r>
        <w:rPr>
          <w:rFonts w:ascii="黑体" w:hAnsi="黑体" w:eastAsia="黑体" w:cs="黑体"/>
          <w:color w:val="000000"/>
          <w:sz w:val="36"/>
          <w:szCs w:val="36"/>
          <w:b w:val="1"/>
          <w:bCs w:val="1"/>
        </w:rPr>
        <w:t xml:space="preserve">【篇6】民主生活会总结报告</w:t>
      </w:r>
    </w:p>
    <w:p>
      <w:pPr>
        <w:ind w:left="0" w:right="0" w:firstLine="560"/>
        <w:spacing w:before="450" w:after="450" w:line="312" w:lineRule="auto"/>
      </w:pPr>
      <w:r>
        <w:rPr>
          <w:rFonts w:ascii="宋体" w:hAnsi="宋体" w:eastAsia="宋体" w:cs="宋体"/>
          <w:color w:val="000"/>
          <w:sz w:val="28"/>
          <w:szCs w:val="28"/>
        </w:rPr>
        <w:t xml:space="preserve">　　按照《中共**市**区委组织部关于开展**年度基层党组织组织生活会和民主评议党员的通知》文件要求，丙州幼儿园党支部于2月20日召开了**年度组织生活会暨民主评议党员大会，党支部书记陈亚淑主持会议，全体党员参加了会议。</w:t>
      </w:r>
    </w:p>
    <w:p>
      <w:pPr>
        <w:ind w:left="0" w:right="0" w:firstLine="560"/>
        <w:spacing w:before="450" w:after="450" w:line="312" w:lineRule="auto"/>
      </w:pPr>
      <w:r>
        <w:rPr>
          <w:rFonts w:ascii="宋体" w:hAnsi="宋体" w:eastAsia="宋体" w:cs="宋体"/>
          <w:color w:val="000"/>
          <w:sz w:val="28"/>
          <w:szCs w:val="28"/>
        </w:rPr>
        <w:t xml:space="preserve">　　会前，幼儿园党支部及时进行安排部署工作，组织党员集中学习《中国共产党纪律处分条例》、《中国共产党支部工作条例(试行)》、《党章》等有关党内法规，全方位开展党员谈心谈话，广泛征集意见建议，打牢开好组织生活会和开展民主评议党员的思想基础。</w:t>
      </w:r>
    </w:p>
    <w:p>
      <w:pPr>
        <w:ind w:left="0" w:right="0" w:firstLine="560"/>
        <w:spacing w:before="450" w:after="450" w:line="312" w:lineRule="auto"/>
      </w:pPr>
      <w:r>
        <w:rPr>
          <w:rFonts w:ascii="宋体" w:hAnsi="宋体" w:eastAsia="宋体" w:cs="宋体"/>
          <w:color w:val="000"/>
          <w:sz w:val="28"/>
          <w:szCs w:val="28"/>
        </w:rPr>
        <w:t xml:space="preserve">　　会上，陈亚淑汇报材料了**年度支部工作情况及后期工作安排，要求全体党员联系实际查摆工作中存在的问题，并希望大家结合“四个意识”、“四个自信”、“两个维护”等方面对党建工作提出整改措施。</w:t>
      </w:r>
    </w:p>
    <w:p>
      <w:pPr>
        <w:ind w:left="0" w:right="0" w:firstLine="560"/>
        <w:spacing w:before="450" w:after="450" w:line="312" w:lineRule="auto"/>
      </w:pPr>
      <w:r>
        <w:rPr>
          <w:rFonts w:ascii="宋体" w:hAnsi="宋体" w:eastAsia="宋体" w:cs="宋体"/>
          <w:color w:val="000"/>
          <w:sz w:val="28"/>
          <w:szCs w:val="28"/>
        </w:rPr>
        <w:t xml:space="preserve">　　接着，全体党员结合征求意见和查摆问题情况，采取个人自评、党员互评的方式，严肃开展批评和自我批评，陈亚淑带头作个人对照检查发言，主动接受党员同志批评。每位党员也对照党纪、党规、初心和使命，深入查摆问题剖析原因，开展自我批评与党员互评，大家秉着开诚布公、相互提高的原则，毫无保留地指出自己和同志们的问题及不足。</w:t>
      </w:r>
    </w:p>
    <w:p>
      <w:pPr>
        <w:ind w:left="0" w:right="0" w:firstLine="560"/>
        <w:spacing w:before="450" w:after="450" w:line="312" w:lineRule="auto"/>
      </w:pPr>
      <w:r>
        <w:rPr>
          <w:rFonts w:ascii="宋体" w:hAnsi="宋体" w:eastAsia="宋体" w:cs="宋体"/>
          <w:color w:val="000"/>
          <w:sz w:val="28"/>
          <w:szCs w:val="28"/>
        </w:rPr>
        <w:t xml:space="preserve">　　随后，组织了党员民主评议，根据党员民主测评、个人自评以及支部评定的积分，综合评选优秀党员。整个组织生活会现场气氛活跃，严肃和谐，相互提高，真正达到了统一思想、明确方向、促进团结、凝聚力量的效果。</w:t>
      </w:r>
    </w:p>
    <w:p>
      <w:pPr>
        <w:ind w:left="0" w:right="0" w:firstLine="560"/>
        <w:spacing w:before="450" w:after="450" w:line="312" w:lineRule="auto"/>
      </w:pPr>
      <w:r>
        <w:rPr>
          <w:rFonts w:ascii="宋体" w:hAnsi="宋体" w:eastAsia="宋体" w:cs="宋体"/>
          <w:color w:val="000"/>
          <w:sz w:val="28"/>
          <w:szCs w:val="28"/>
        </w:rPr>
        <w:t xml:space="preserve">　　最后，党支部书记就生活会作了细致点评。她说，此次组织生活会学习细致深入，受到了生动教育;党员评议坦诚到位，提高了党员的党性修养和担当意识，切实增强了党员队伍凝聚力，下一步将各自发挥好党员教师模范带头作用，促使我园党建工作不断发展，不断迈上新台阶。</w:t>
      </w:r>
    </w:p>
    <w:p>
      <w:pPr>
        <w:ind w:left="0" w:right="0" w:firstLine="560"/>
        <w:spacing w:before="450" w:after="450" w:line="312" w:lineRule="auto"/>
      </w:pPr>
      <w:r>
        <w:rPr>
          <w:rFonts w:ascii="黑体" w:hAnsi="黑体" w:eastAsia="黑体" w:cs="黑体"/>
          <w:color w:val="000000"/>
          <w:sz w:val="36"/>
          <w:szCs w:val="36"/>
          <w:b w:val="1"/>
          <w:bCs w:val="1"/>
        </w:rPr>
        <w:t xml:space="preserve">【篇7】民主生活会总结报告</w:t>
      </w:r>
    </w:p>
    <w:p>
      <w:pPr>
        <w:ind w:left="0" w:right="0" w:firstLine="560"/>
        <w:spacing w:before="450" w:after="450" w:line="312" w:lineRule="auto"/>
      </w:pPr>
      <w:r>
        <w:rPr>
          <w:rFonts w:ascii="宋体" w:hAnsi="宋体" w:eastAsia="宋体" w:cs="宋体"/>
          <w:color w:val="000"/>
          <w:sz w:val="28"/>
          <w:szCs w:val="28"/>
        </w:rPr>
        <w:t xml:space="preserve">　　按照中共X市纪律检查委员会、中共X市委组织部《关于认真开好X年度县级党和国家机关党员领导干部民主生活会的通知》(X组通〔X〕X号)要求，X月X日，X区委常委班子组织召开了X年度民主生活会，市委常委X到会指导。以学习贯彻党的--精神为主题，围绕巩固深化“不忘初心、牢记使命”主题教育成果要求，重点对照《关于新形势下党内政治生活的若干准则》《中国共产党党内监督条例》，对照中央、省委巡视“回头看”、市委巡察反馈意见，结合思想和工作实际，区委书记X代表区委班子作了对照检查，X名班子成员认真开展了对照检查和相互批评，达到了团结—批评—团结的好效果。现将有关情况报告如下：</w:t>
      </w:r>
    </w:p>
    <w:p>
      <w:pPr>
        <w:ind w:left="0" w:right="0" w:firstLine="560"/>
        <w:spacing w:before="450" w:after="450" w:line="312" w:lineRule="auto"/>
      </w:pPr>
      <w:r>
        <w:rPr>
          <w:rFonts w:ascii="宋体" w:hAnsi="宋体" w:eastAsia="宋体" w:cs="宋体"/>
          <w:color w:val="000"/>
          <w:sz w:val="28"/>
          <w:szCs w:val="28"/>
        </w:rPr>
        <w:t xml:space="preserve">　　一、基本情况</w:t>
      </w:r>
    </w:p>
    <w:p>
      <w:pPr>
        <w:ind w:left="0" w:right="0" w:firstLine="560"/>
        <w:spacing w:before="450" w:after="450" w:line="312" w:lineRule="auto"/>
      </w:pPr>
      <w:r>
        <w:rPr>
          <w:rFonts w:ascii="宋体" w:hAnsi="宋体" w:eastAsia="宋体" w:cs="宋体"/>
          <w:color w:val="000"/>
          <w:sz w:val="28"/>
          <w:szCs w:val="28"/>
        </w:rPr>
        <w:t xml:space="preserve">　　X区委常委班子X年度民主生活会于X月X日上午X点X分在X区委三楼中间会议室开始召开，到X点X分结束。会议由区委书记X主持，会议主要有X项议程：一是X同志组织学习习近平总书记在中央政治局民主生活会和十九届中央纪委四次全会上的重要讲话精神;二是X同志学习传达中共中央关于印发《县以上党和国家机关党员领导干部民主生活会若干规定》;三是X同志代表区委常委班子通报上一次民主生活会整改措施落实情况和本次民主生活会征求意见情况;四是X同志代表区委常委班子作对照检查;五是X同志带头开展自我批评，并接受常委班子成员批评。区委常委班子成员逐人发言作自我批评，每人发言后其他同志对其开展批评;六是市委常委X同志作点评讲话;七是X同志代表区委常委班子作总结表态发言。</w:t>
      </w:r>
    </w:p>
    <w:p>
      <w:pPr>
        <w:ind w:left="0" w:right="0" w:firstLine="560"/>
        <w:spacing w:before="450" w:after="450" w:line="312" w:lineRule="auto"/>
      </w:pPr>
      <w:r>
        <w:rPr>
          <w:rFonts w:ascii="宋体" w:hAnsi="宋体" w:eastAsia="宋体" w:cs="宋体"/>
          <w:color w:val="000"/>
          <w:sz w:val="28"/>
          <w:szCs w:val="28"/>
        </w:rPr>
        <w:t xml:space="preserve">　　X同志首先代表区委常委班子做了对照检查，主要从理想信念、政治纪律和政治规矩方面、作风方面、担当作为方面、组织生活方面、落实全面从严治党责任方面X个方面进行了查摆，并剖析出理想信念不够牢、为民观念不够强、道德修养不够高、自我要求不够严四个方面原因，还针对查摆出来的问题及其原因，提出了具体的努力方向和整改措施。X同志代表班子对照检查后，首先带头开展自我批评，然后班子成员逐一对X同志提了意见。</w:t>
      </w:r>
    </w:p>
    <w:p>
      <w:pPr>
        <w:ind w:left="0" w:right="0" w:firstLine="560"/>
        <w:spacing w:before="450" w:after="450" w:line="312" w:lineRule="auto"/>
      </w:pPr>
      <w:r>
        <w:rPr>
          <w:rFonts w:ascii="宋体" w:hAnsi="宋体" w:eastAsia="宋体" w:cs="宋体"/>
          <w:color w:val="000"/>
          <w:sz w:val="28"/>
          <w:szCs w:val="28"/>
        </w:rPr>
        <w:t xml:space="preserve">　　随后，区委班子成员依次作个人对照检查发言，其他班子成员一一提出批评意见。大家在发言中开门见山、直奔主题，实事求是提意见、真心实意帮同志，体现了“坦诚相见、开门见山”的要求，X同志认真听取发言，不时同大家交流互动、点评指导。</w:t>
      </w:r>
    </w:p>
    <w:p>
      <w:pPr>
        <w:ind w:left="0" w:right="0" w:firstLine="560"/>
        <w:spacing w:before="450" w:after="450" w:line="312" w:lineRule="auto"/>
      </w:pPr>
      <w:r>
        <w:rPr>
          <w:rFonts w:ascii="宋体" w:hAnsi="宋体" w:eastAsia="宋体" w:cs="宋体"/>
          <w:color w:val="000"/>
          <w:sz w:val="28"/>
          <w:szCs w:val="28"/>
        </w:rPr>
        <w:t xml:space="preserve">　　X同志对X区委常委班子民主生活会给予充分肯定。他强调，这次X区委常委班子民主生活会，认真贯彻了党的--精神和习近平总书记系列重要讲话精神，准备充分，主题鲜明，重点突出，开出了高质量，达到了预期目的。呈现出三个特点：一是查摆问题全面，敢于揭短亮丑。区委常委班子的对照检查深刻、实事求是。常委同志个人查找问题的态度诚恳，查摆出的问题比较准、比较实、比较透。二是剖析原因深刻，整改措施明确。常委同志能够深刻剖析问题产生的根源，做到了查摆有事实、分析有深度。把查摆出来的问题与当前全面从严治党和X区经济社会发展实际相衔接，明确了整改措施。三是批评和自我批评严肃认真。会议民主氛围很浓，既有自我批评，也有相互批评，自我批评剖析全面，对所提意见都能不回避、不掩饰，并且主动对号入座，虚心采纳接受。批评和自我批评起到了红脸出汗、祛病排毒、提神醒脑的效果。</w:t>
      </w:r>
    </w:p>
    <w:p>
      <w:pPr>
        <w:ind w:left="0" w:right="0" w:firstLine="560"/>
        <w:spacing w:before="450" w:after="450" w:line="312" w:lineRule="auto"/>
      </w:pPr>
      <w:r>
        <w:rPr>
          <w:rFonts w:ascii="宋体" w:hAnsi="宋体" w:eastAsia="宋体" w:cs="宋体"/>
          <w:color w:val="000"/>
          <w:sz w:val="28"/>
          <w:szCs w:val="28"/>
        </w:rPr>
        <w:t xml:space="preserve">　　X同志提出认真抓好民主生活会后的几项工作：一是抓紧制定整改清单，抓好整改落实。要把这次民主生活会中查摆出的问题，逐一进行研究，明确整改重点，强化整改措施，形成整改清单，做到立行立改，接受党员、群众监督;二是组织指导好本区民主生活会和组织生活会。要从讲政治的高度，严格按照有关要求，严肃认真的参加下级单位领导班子的民主生活会、所在支部的组织生活会，确保各级党组织的民主生活会、组织生活会开出高质量，达到好效果。三是以开展本次民主生活会为契机，推动贯彻执行《准则》《条例》和《县以上党和国家机关党员领导干部民主生活会的若干规定》常态化。要以自身严格遵守《准则》《条例》的实际行动，带动广大党员干部在思想上时时铭记、在行动中处处践行，推动《准则》《条例》和《规定》的有关要求真正落实到位。</w:t>
      </w:r>
    </w:p>
    <w:p>
      <w:pPr>
        <w:ind w:left="0" w:right="0" w:firstLine="560"/>
        <w:spacing w:before="450" w:after="450" w:line="312" w:lineRule="auto"/>
      </w:pPr>
      <w:r>
        <w:rPr>
          <w:rFonts w:ascii="宋体" w:hAnsi="宋体" w:eastAsia="宋体" w:cs="宋体"/>
          <w:color w:val="000"/>
          <w:sz w:val="28"/>
          <w:szCs w:val="28"/>
        </w:rPr>
        <w:t xml:space="preserve">　　X代表区委常委班子作总结发言。他表示，区委常委会班子将以此次民主生活会为新的起点，按照省、市委的部署要求，对个人查摆出来的问题，逐项研究、细化解决方案;对相互批评提出的问题，认真反思、剖析根源;对区委常委班子存在的问题，做到主动认领、主动负责、主动落实，不断加强区委常委会班子建设，发挥好示范带头作用，在加快推进高质量发展中作出新的更大贡献!</w:t>
      </w:r>
    </w:p>
    <w:p>
      <w:pPr>
        <w:ind w:left="0" w:right="0" w:firstLine="560"/>
        <w:spacing w:before="450" w:after="450" w:line="312" w:lineRule="auto"/>
      </w:pPr>
      <w:r>
        <w:rPr>
          <w:rFonts w:ascii="宋体" w:hAnsi="宋体" w:eastAsia="宋体" w:cs="宋体"/>
          <w:color w:val="000"/>
          <w:sz w:val="28"/>
          <w:szCs w:val="28"/>
        </w:rPr>
        <w:t xml:space="preserve">　　二、突出环环相扣，切实做好民主生活会准备工作</w:t>
      </w:r>
    </w:p>
    <w:p>
      <w:pPr>
        <w:ind w:left="0" w:right="0" w:firstLine="560"/>
        <w:spacing w:before="450" w:after="450" w:line="312" w:lineRule="auto"/>
      </w:pPr>
      <w:r>
        <w:rPr>
          <w:rFonts w:ascii="宋体" w:hAnsi="宋体" w:eastAsia="宋体" w:cs="宋体"/>
          <w:color w:val="000"/>
          <w:sz w:val="28"/>
          <w:szCs w:val="28"/>
        </w:rPr>
        <w:t xml:space="preserve">　　为切实开好X年度区委常委班子民主生活会，提高民主生活会质量，区委常委统筹做好制定方案、深化学习、问题查找、对照检查、谈心交心等一系列工作，确保民主生活会真正开出好气氛、好效果，达到统一思想、共同提高、增进团结的目的。</w:t>
      </w:r>
    </w:p>
    <w:p>
      <w:pPr>
        <w:ind w:left="0" w:right="0" w:firstLine="560"/>
        <w:spacing w:before="450" w:after="450" w:line="312" w:lineRule="auto"/>
      </w:pPr>
      <w:r>
        <w:rPr>
          <w:rFonts w:ascii="宋体" w:hAnsi="宋体" w:eastAsia="宋体" w:cs="宋体"/>
          <w:color w:val="000"/>
          <w:sz w:val="28"/>
          <w:szCs w:val="28"/>
        </w:rPr>
        <w:t xml:space="preserve">　　(一)及时制定方案。结合X实际，及时制定了《中共X区委常委班子X年度民主生活会方案》，明确了会议议程、会前准备等各项内容，按照“有利于常委之间开展批评与自我批评，有利于责任认领，有利于下一步整改措施的落实”的思路，制定各项准备工作，并将方案上报市纪委、市委组织部。另外，专门制定了会务方案，确保民主生活会的顺利召开。</w:t>
      </w:r>
    </w:p>
    <w:p>
      <w:pPr>
        <w:ind w:left="0" w:right="0" w:firstLine="560"/>
        <w:spacing w:before="450" w:after="450" w:line="312" w:lineRule="auto"/>
      </w:pPr>
      <w:r>
        <w:rPr>
          <w:rFonts w:ascii="宋体" w:hAnsi="宋体" w:eastAsia="宋体" w:cs="宋体"/>
          <w:color w:val="000"/>
          <w:sz w:val="28"/>
          <w:szCs w:val="28"/>
        </w:rPr>
        <w:t xml:space="preserve">　　(二)持续深化学习。采取中心组集中学习交流、领导干部自学等形式，深入学习领会习近平总书记系列重要讲话特别是在党的--上的重要讲话精神、《准则》基本精神和《条例》基本要求、省第X次党代会、市第X次党代会精神，及时回顾了习近平同志在中央政治局民主生活会上的重要讲话精神，做到学深悟透。针对班子成员可能存在的思想顾虑，注重增强学习的针对性、适用性和有效性，引导班子成员带着问题学，带着责任学，真正认清民主生活会的重大政治意义，以理论水平提升带动政治素养提升，使同志们打消顾虑、解开心结、卸下担子、轻装前行，为开好民主生活会打下了坚实思想基础。</w:t>
      </w:r>
    </w:p>
    <w:p>
      <w:pPr>
        <w:ind w:left="0" w:right="0" w:firstLine="560"/>
        <w:spacing w:before="450" w:after="450" w:line="312" w:lineRule="auto"/>
      </w:pPr>
      <w:r>
        <w:rPr>
          <w:rFonts w:ascii="宋体" w:hAnsi="宋体" w:eastAsia="宋体" w:cs="宋体"/>
          <w:color w:val="000"/>
          <w:sz w:val="28"/>
          <w:szCs w:val="28"/>
        </w:rPr>
        <w:t xml:space="preserve">　　(三)找准找全问题。区委常委班子重点围绕在理想信念、政治纪律和政治规矩方面、作风方面、担当作为方面、组织生活方面、落实全面从严治党责任方面X个方面进行了深入查摆。一是自己查。班子成员认真对照X个方面，结合自身实际，查找缺点不足，并有具体事例，做到见人见事见思想。二是互相帮。区委班子成员充分利用区委常委会、党政联席会、中心组学习等机会加强交流讨论，本着对组织负责、对同志负责、对自己负责的态度，互帮互助、毫无保留的查找问题。三是群众提。面向社会各界、全区各级广泛征求意见建议，共发放意见征求表X份，其中，干部X份、群众X份、社区工作人员X份、其他同志X份。X月X日，又组织召开了X区委班子民主生活会征求意见座谈会，会议召集了辖区企业、科研院所、垂直部门、区直各部门、各办事处、双拥(部队)、社区和民间组织的同志，共收集了“党风廉政建设、自创区和自贸区建设、招商引资、民生改善”等六个方面，共X条问题，为开出高质量的民主生活会奠定了坚实基础。</w:t>
      </w:r>
    </w:p>
    <w:p>
      <w:pPr>
        <w:ind w:left="0" w:right="0" w:firstLine="560"/>
        <w:spacing w:before="450" w:after="450" w:line="312" w:lineRule="auto"/>
      </w:pPr>
      <w:r>
        <w:rPr>
          <w:rFonts w:ascii="宋体" w:hAnsi="宋体" w:eastAsia="宋体" w:cs="宋体"/>
          <w:color w:val="000"/>
          <w:sz w:val="28"/>
          <w:szCs w:val="28"/>
        </w:rPr>
        <w:t xml:space="preserve">　　(四)认真对照检查。为了高质量撰写对照检查材料，区委常委领导班子着力把握好三个方面要求：一是高度重视、反复修改。班子成员充分发扬锲而不舍的“钉钉子”精神，班子对照检查材料在X月X日形成征求意见稿，经过先后X次征求区委常委的意见，又经过X轮较大修改，终于在X月X日定稿;常委同志个人对照检查材料修改次数均在X次以上。二是见人见事、实证实例。不管是班子对照检查材料还是个人对照检查材料，都着重从思想、组织、作风、纪律等方面认真查找存在问题，并做到开门见山、直奔主题，坚决避免遮遮掩掩，确保每一项问题都紧密联系实际，列举出了具体实例。三是严格要求、层层审核。区委常委自己动手撰写和认真修改个人发言提纲，区委常委会集体对常委班子和每个常委的个人发言提纲严格把关，并在一定范围内对区委常委班子对照检查材料征求意见。区委班子的对照检查材料和党政正职的发言提纲报X同志进行了审定，区委书记对区委常委个人发言提纲进行审核并报市委组织部备案，确保了对照检查材料质量过关过硬。</w:t>
      </w:r>
    </w:p>
    <w:p>
      <w:pPr>
        <w:ind w:left="0" w:right="0" w:firstLine="560"/>
        <w:spacing w:before="450" w:after="450" w:line="312" w:lineRule="auto"/>
      </w:pPr>
      <w:r>
        <w:rPr>
          <w:rFonts w:ascii="宋体" w:hAnsi="宋体" w:eastAsia="宋体" w:cs="宋体"/>
          <w:color w:val="000"/>
          <w:sz w:val="28"/>
          <w:szCs w:val="28"/>
        </w:rPr>
        <w:t xml:space="preserve">　　(五)深入开展谈心交心。常委成员面对面、一对一，认真进行谈心交心，把自己的问题、班子的问题、其他成员的问题说开、说清、说透彻，做到了见人见事见思想。通过深入谈心，说清了民主生活会要谈的问题、相互开展批评要提的问题，常委之间相互提出了X-X条批评意见。</w:t>
      </w:r>
    </w:p>
    <w:p>
      <w:pPr>
        <w:ind w:left="0" w:right="0" w:firstLine="560"/>
        <w:spacing w:before="450" w:after="450" w:line="312" w:lineRule="auto"/>
      </w:pPr>
      <w:r>
        <w:rPr>
          <w:rFonts w:ascii="宋体" w:hAnsi="宋体" w:eastAsia="宋体" w:cs="宋体"/>
          <w:color w:val="000"/>
          <w:sz w:val="28"/>
          <w:szCs w:val="28"/>
        </w:rPr>
        <w:t xml:space="preserve">　　三、批评与自我批评有辣味、有鲜味、有暖味、有特色，民主生活会开出了团结和谐</w:t>
      </w:r>
    </w:p>
    <w:p>
      <w:pPr>
        <w:ind w:left="0" w:right="0" w:firstLine="560"/>
        <w:spacing w:before="450" w:after="450" w:line="312" w:lineRule="auto"/>
      </w:pPr>
      <w:r>
        <w:rPr>
          <w:rFonts w:ascii="宋体" w:hAnsi="宋体" w:eastAsia="宋体" w:cs="宋体"/>
          <w:color w:val="000"/>
          <w:sz w:val="28"/>
          <w:szCs w:val="28"/>
        </w:rPr>
        <w:t xml:space="preserve">　　按照中央和省、市委的活动要求，各项准备工作扎实、充分、有效，批评和自我批评有辣味、有鲜味、有暖味、有特色，各位常委面对批评听得见、受得住，各自表态真诚务实，达到了促进团结的目的。</w:t>
      </w:r>
    </w:p>
    <w:p>
      <w:pPr>
        <w:ind w:left="0" w:right="0" w:firstLine="560"/>
        <w:spacing w:before="450" w:after="450" w:line="312" w:lineRule="auto"/>
      </w:pPr>
      <w:r>
        <w:rPr>
          <w:rFonts w:ascii="宋体" w:hAnsi="宋体" w:eastAsia="宋体" w:cs="宋体"/>
          <w:color w:val="000"/>
          <w:sz w:val="28"/>
          <w:szCs w:val="28"/>
        </w:rPr>
        <w:t xml:space="preserve">　　(一)思想认识到位，能放得开、讲的开。经过前期的学习和听取意见，常委班子对民主生活会的重要性认识到位，在开展批评与自我批评环节具备了一定的思想基础，能做到放下包袱、敞开心扉。比如，各位常委在批评与自我批评之后都纷纷表示批评意见很中肯，自己都能虚心接受。</w:t>
      </w:r>
    </w:p>
    <w:p>
      <w:pPr>
        <w:ind w:left="0" w:right="0" w:firstLine="560"/>
        <w:spacing w:before="450" w:after="450" w:line="312" w:lineRule="auto"/>
      </w:pPr>
      <w:r>
        <w:rPr>
          <w:rFonts w:ascii="宋体" w:hAnsi="宋体" w:eastAsia="宋体" w:cs="宋体"/>
          <w:color w:val="000"/>
          <w:sz w:val="28"/>
          <w:szCs w:val="28"/>
        </w:rPr>
        <w:t xml:space="preserve">　　(二)“一把手”树立标杆，充分带动班子热情。民主生活会开得质量高不高，辣味足不足，主要看“一把手”。会上，区委书记X同志带头拿起批评武器，作自我批评，查摆问题见人见事，剖析原因深刻入骨，整改措施实在可行，为班子成员作出了表率，在之后批评中，各位常委结合实际对X同志展开批评，辣味十足，X同志之后的表态非常诚恳，为会议开出好氛围树立了标杆。</w:t>
      </w:r>
    </w:p>
    <w:p>
      <w:pPr>
        <w:ind w:left="0" w:right="0" w:firstLine="560"/>
        <w:spacing w:before="450" w:after="450" w:line="312" w:lineRule="auto"/>
      </w:pPr>
      <w:r>
        <w:rPr>
          <w:rFonts w:ascii="宋体" w:hAnsi="宋体" w:eastAsia="宋体" w:cs="宋体"/>
          <w:color w:val="000"/>
          <w:sz w:val="28"/>
          <w:szCs w:val="28"/>
        </w:rPr>
        <w:t xml:space="preserve">　　(三)批评真诚严厉，辣味中带着暖意。区委常委班子成员十分中肯地相互提出批评，共提出了X条意见建议。很多常委表示参加工作以来，这次批评与自我批评是最深刻也是最触及灵魂的一次。比如，有的同志提出“有时会在公务招待中追求菜多，造成浪费”“有依靠领导指示去工作的“等、靠、要思想”“安于现状，多一事不如少一事”等批评意见，直奔主题，不绕弯路，充分体现了有辣味。有些同志提出了“对下属关心不够，批评他人不注意方式方法”“对群众合理诉求不够关心，没有做到深入群众、倾听声音”等批评意见，既中肯，又有暖意，饱含对干部的关心和爱护。</w:t>
      </w:r>
    </w:p>
    <w:p>
      <w:pPr>
        <w:ind w:left="0" w:right="0" w:firstLine="560"/>
        <w:spacing w:before="450" w:after="450" w:line="312" w:lineRule="auto"/>
      </w:pPr>
      <w:r>
        <w:rPr>
          <w:rFonts w:ascii="宋体" w:hAnsi="宋体" w:eastAsia="宋体" w:cs="宋体"/>
          <w:color w:val="000"/>
          <w:sz w:val="28"/>
          <w:szCs w:val="28"/>
        </w:rPr>
        <w:t xml:space="preserve">　　(四)整改决心坚定，措施切实可行。在民主生活会上，各常委都结合个人对照检查表态，要在接下来的整改环节对照整改意见抓好整改落实。比如有的同志提出“要即知即改、真改切改、真抓实改”等等。X同志代表班子从X个方面提出了努力方向和整改措施，决心以持之以恒的态度抓好整改落实。这些措施与X区实际相符合，坚决贯彻了中央和省、市委的要求，达到了预期的目的。</w:t>
      </w:r>
    </w:p>
    <w:p>
      <w:pPr>
        <w:ind w:left="0" w:right="0" w:firstLine="560"/>
        <w:spacing w:before="450" w:after="450" w:line="312" w:lineRule="auto"/>
      </w:pPr>
      <w:r>
        <w:rPr>
          <w:rFonts w:ascii="宋体" w:hAnsi="宋体" w:eastAsia="宋体" w:cs="宋体"/>
          <w:color w:val="000"/>
          <w:sz w:val="28"/>
          <w:szCs w:val="28"/>
        </w:rPr>
        <w:t xml:space="preserve">　　四、认真整改落实，切实为高质量发展提供最坚强的政治保证</w:t>
      </w:r>
    </w:p>
    <w:p>
      <w:pPr>
        <w:ind w:left="0" w:right="0" w:firstLine="560"/>
        <w:spacing w:before="450" w:after="450" w:line="312" w:lineRule="auto"/>
      </w:pPr>
      <w:r>
        <w:rPr>
          <w:rFonts w:ascii="宋体" w:hAnsi="宋体" w:eastAsia="宋体" w:cs="宋体"/>
          <w:color w:val="000"/>
          <w:sz w:val="28"/>
          <w:szCs w:val="28"/>
        </w:rPr>
        <w:t xml:space="preserve">　　这次民主生活会达到了“团结—批评—团结”的目的，为今后长期开展批评与自我批评积累了经验，奠定了基础。下步，我们将以此次民主生活会为契机，对照查摆问题，认真整改落实，提升自身建设，不断树牢理想信念、夯实为民宗旨、提升能力水平、转变工作作风，切实为高质量发展提供最坚强的政治保证。</w:t>
      </w:r>
    </w:p>
    <w:p>
      <w:pPr>
        <w:ind w:left="0" w:right="0" w:firstLine="560"/>
        <w:spacing w:before="450" w:after="450" w:line="312" w:lineRule="auto"/>
      </w:pPr>
      <w:r>
        <w:rPr>
          <w:rFonts w:ascii="宋体" w:hAnsi="宋体" w:eastAsia="宋体" w:cs="宋体"/>
          <w:color w:val="000"/>
          <w:sz w:val="28"/>
          <w:szCs w:val="28"/>
        </w:rPr>
        <w:t xml:space="preserve">　　(一)强化政治意识，始终对党忠诚。始终把增强政治意识作为班子建设的重中之重，切实把理想信念建立在对科学理论的理性认同上，坚定不移地带领全区各级保持正确的政治路线、政治立场、政治方向、政治道路，带头做中国特色社会主义共同理想的坚定信仰者、忠实践行者，在政治上、思想上、行动上坚定自觉地同中央和省委、市委保持高度一致，贯彻执行各项要求不打折扣、不绕弯路，做到有令必行、有禁必止。</w:t>
      </w:r>
    </w:p>
    <w:p>
      <w:pPr>
        <w:ind w:left="0" w:right="0" w:firstLine="560"/>
        <w:spacing w:before="450" w:after="450" w:line="312" w:lineRule="auto"/>
      </w:pPr>
      <w:r>
        <w:rPr>
          <w:rFonts w:ascii="宋体" w:hAnsi="宋体" w:eastAsia="宋体" w:cs="宋体"/>
          <w:color w:val="000"/>
          <w:sz w:val="28"/>
          <w:szCs w:val="28"/>
        </w:rPr>
        <w:t xml:space="preserve">　　(二)强化岗位意识，强化责任担当。组织把我们安排在这个岗位上，我们就必须珍惜岗位、不负重托。作为区委班子，将注重把岗位意识作为应有的精神状态、工作作风和政治品格，守土有责、在岗尽责，科学谋划X经济社会发展的新路子，在重大项目推进、城乡征迁改造、信访稳定等急难险重工作中冲在一线，以实际行动真正做出对得起事业、对得起组织、对得起岗位的良好业绩。</w:t>
      </w:r>
    </w:p>
    <w:p>
      <w:pPr>
        <w:ind w:left="0" w:right="0" w:firstLine="560"/>
        <w:spacing w:before="450" w:after="450" w:line="312" w:lineRule="auto"/>
      </w:pPr>
      <w:r>
        <w:rPr>
          <w:rFonts w:ascii="宋体" w:hAnsi="宋体" w:eastAsia="宋体" w:cs="宋体"/>
          <w:color w:val="000"/>
          <w:sz w:val="28"/>
          <w:szCs w:val="28"/>
        </w:rPr>
        <w:t xml:space="preserve">　　(三)强化宗旨意识，扎实为民服务。坚持把宗旨意识、群众观点贯穿于一切工作的出发点、落脚点和全过程，把群众最关心、最直接、最现实的利益问题解决好，把群众最关注、最期盼、最受益的基础设施建设好，把群众最急需、最根本、最普惠的公共服务保障好，让每一位X群众都真切地感到生活得更安逸、更安心、更安全。</w:t>
      </w:r>
    </w:p>
    <w:p>
      <w:pPr>
        <w:ind w:left="0" w:right="0" w:firstLine="560"/>
        <w:spacing w:before="450" w:after="450" w:line="312" w:lineRule="auto"/>
      </w:pPr>
      <w:r>
        <w:rPr>
          <w:rFonts w:ascii="宋体" w:hAnsi="宋体" w:eastAsia="宋体" w:cs="宋体"/>
          <w:color w:val="000"/>
          <w:sz w:val="28"/>
          <w:szCs w:val="28"/>
        </w:rPr>
        <w:t xml:space="preserve">　　(四)强化底线意识，永葆清正廉洁。积极推进党风廉政建设和反腐败工作，认真落实党委的主体责任和纪委监督责任，严格贯彻《中国共产党廉洁自律准则》《中国共产党纪律处分条例》和《中国共产党问责条例》，形成党委统一领导、党政齐抓共管、纪委组织协调、部门各负其责、依靠群众支持参与的反腐败领导体制和工作机制。深入开展廉洁自律教育，不断筑牢党员干部拒腐防变抵御风险的思想道德防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2025-03-30T10:31:30+08:00</dcterms:created>
  <dcterms:modified xsi:type="dcterms:W3CDTF">2025-03-30T10:31:30+08:00</dcterms:modified>
</cp:coreProperties>
</file>

<file path=docProps/custom.xml><?xml version="1.0" encoding="utf-8"?>
<Properties xmlns="http://schemas.openxmlformats.org/officeDocument/2006/custom-properties" xmlns:vt="http://schemas.openxmlformats.org/officeDocument/2006/docPropsVTypes"/>
</file>