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想范文10篇工作总结是做好各项工作的重要环节。通过工作总结，可以明确下一步工作的方向，少走弯路，少犯错误，提高工作效益。下面小编给大家带来关于幼儿园的期末工作总结感想，希望会对大家的工作与学习有所帮助。&gt;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儿园的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&gt;幼儿园的期末工作总结感想篇1</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幼儿园的期末工作总结感想篇2</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幼儿园的期末工作总结感想篇7</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三、上课技能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幼儿园的期末工作总结感想篇10</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