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幼儿园秋季学期工作总结5篇</w:t>
      </w:r>
      <w:bookmarkEnd w:id="1"/>
    </w:p>
    <w:p>
      <w:pPr>
        <w:jc w:val="center"/>
        <w:spacing w:before="0" w:after="450"/>
      </w:pPr>
      <w:r>
        <w:rPr>
          <w:rFonts w:ascii="Arial" w:hAnsi="Arial" w:eastAsia="Arial" w:cs="Arial"/>
          <w:color w:val="999999"/>
          <w:sz w:val="20"/>
          <w:szCs w:val="20"/>
        </w:rPr>
        <w:t xml:space="preserve">来源：网络  作者：风月无边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工作总结（精选5篇）忙碌中又一个学期过去了。回顾整个学期，你收获了什么？是不是该写工作总结了？下面是小编为大家精心收集整理的幼儿园秋季学期工作总结5篇，希望能够帮助到大家。幼儿园秋季学期工作总结篇1因为爱，让我们对自己的事业充...</w:t>
      </w:r>
    </w:p>
    <w:p>
      <w:pPr>
        <w:ind w:left="0" w:right="0" w:firstLine="560"/>
        <w:spacing w:before="450" w:after="450" w:line="312" w:lineRule="auto"/>
      </w:pPr>
      <w:r>
        <w:rPr>
          <w:rFonts w:ascii="宋体" w:hAnsi="宋体" w:eastAsia="宋体" w:cs="宋体"/>
          <w:color w:val="000"/>
          <w:sz w:val="28"/>
          <w:szCs w:val="28"/>
        </w:rPr>
        <w:t xml:space="preserve">幼儿园秋季学期工作总结（精选5篇）</w:t>
      </w:r>
    </w:p>
    <w:p>
      <w:pPr>
        <w:ind w:left="0" w:right="0" w:firstLine="560"/>
        <w:spacing w:before="450" w:after="450" w:line="312" w:lineRule="auto"/>
      </w:pPr>
      <w:r>
        <w:rPr>
          <w:rFonts w:ascii="宋体" w:hAnsi="宋体" w:eastAsia="宋体" w:cs="宋体"/>
          <w:color w:val="000"/>
          <w:sz w:val="28"/>
          <w:szCs w:val="28"/>
        </w:rPr>
        <w:t xml:space="preserve">忙碌中又一个学期过去了。回顾整个学期，你收获了什么？是不是该写工作总结了？下面是小编为大家精心收集整理的幼儿园秋季学期工作总结5篇，希望能够帮助到大家。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钢笔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幼儿园秋季学期工作总结篇2</w:t>
      </w:r>
    </w:p>
    <w:p>
      <w:pPr>
        <w:ind w:left="0" w:right="0" w:firstLine="560"/>
        <w:spacing w:before="450" w:after="450" w:line="312" w:lineRule="auto"/>
      </w:pPr>
      <w:r>
        <w:rPr>
          <w:rFonts w:ascii="宋体" w:hAnsi="宋体" w:eastAsia="宋体" w:cs="宋体"/>
          <w:color w:val="000"/>
          <w:sz w:val="28"/>
          <w:szCs w:val="28"/>
        </w:rPr>
        <w:t xml:space="preserve">时光荏苒，转瞬又是一年。在这辞旧迎新之际，我们不禁要回想过往，展望未来。本学期，在社会各界的关心支持下，在中心学校的正确领导下，在全体教职工的共同努力下，出色地完成了各项工作。为今后更好地开展工作，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1、强化制度管理。我园严格按照新的《幼儿园教育指导纲要》的要求，坚持保教结合的原则，在上学期改革的基础上再细化，将量化评估细则调整得更加便于操作，制定教师学期量化评估细则、优秀班主任评选细则、早操评价细则、后勤人员考核、教师病事假制度、安全卫生检查制度等，全园教职员工明确自己的职责和任务，通过对相关考核的制定，通过量化评估，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管理。本学期，我们根据幼儿园评估要求及我园的特点，重新设置了幼儿一日生活活动程序及保教人员一日工作分工细则，各个班级对照活动程序及分工细则，加强常规管理的力度。平时采用随机抽查，全面检查的办法督促教师养成良好的管理习惯、幼儿养成良好的行为习惯。期末结合平时检查记录采用自评、互评、校评的办法评选两个\"先进班主任\"进行表彰。本学期，黄瑞兰、王英瑜两位老师荣获\"先进班主任\"称号。这样的评价机制很好地促进班级管理，有效地利用本园教师资源引领、促进教师班级管理水平的提高。</w:t>
      </w:r>
    </w:p>
    <w:p>
      <w:pPr>
        <w:ind w:left="0" w:right="0" w:firstLine="560"/>
        <w:spacing w:before="450" w:after="450" w:line="312" w:lineRule="auto"/>
      </w:pPr>
      <w:r>
        <w:rPr>
          <w:rFonts w:ascii="宋体" w:hAnsi="宋体" w:eastAsia="宋体" w:cs="宋体"/>
          <w:color w:val="000"/>
          <w:sz w:val="28"/>
          <w:szCs w:val="28"/>
        </w:rPr>
        <w:t xml:space="preserve">二、有序投入，优化育人环境</w:t>
      </w:r>
    </w:p>
    <w:p>
      <w:pPr>
        <w:ind w:left="0" w:right="0" w:firstLine="560"/>
        <w:spacing w:before="450" w:after="450" w:line="312" w:lineRule="auto"/>
      </w:pPr>
      <w:r>
        <w:rPr>
          <w:rFonts w:ascii="宋体" w:hAnsi="宋体" w:eastAsia="宋体" w:cs="宋体"/>
          <w:color w:val="000"/>
          <w:sz w:val="28"/>
          <w:szCs w:val="28"/>
        </w:rPr>
        <w:t xml:space="preserve">1、改善办园条件。良好的办园条件是提高保教质量的物质前提，几年来我园努力改善办园条件，为幼儿创设一个集绿化、美化、净化、教育化为一体的环境。本学期，在各级领导的关心支持下，我们对园内的生活、教学等方面的设施投入了四万多元的建设资金。建设了一口地下井，油漆了教学楼正面的所有门窗，更换了教学楼后面的七个铝合金窗;厨房添置了一台大型电饭锅，五十套幼儿餐具及口杯;电脑室新添了一台电脑显器，一台打印机;教室添置了两台VCD，一个保温桶;洗手间添置了一个热水器;硬件环境的改变，促使我们的办园条件达到一个新的境界，这为我园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2、加强环境创设。本学期，在外部环境基本改善的性况下，我们把目光转移到班级环境创设。在学期初投入一定的资金，购买了各种环境布置的材料、工具。另一方面，在一些能减少花钱的项目上，鼓励教师做个\"收集废品\"的有心人，平时注意回收废品，同时，我们又充分利用\"鞋厂\"这有利资源，请家长帮忙收集废弃材料。园里还特地腾出个房间安置\"废品宝宝\"和各种材料，我们亲切地称它为\"宝库\"。平时，老师们根据需要可以在\"宝库\"里\"寻宝\"。经过老师们的巧妙设计、巧手加工，一幅幅充满童趣的墙饰，一个个鲜活的教玩具使我们的环境成为一位不说话的老师。孩子们在环境中开展感兴趣的话题，在环境中主动探索，自主学习，并积极参与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本学期我们还初步进行班级自然角创设，现在班班都种植了大大小小的几十盆花草。虽然现在自然角管理还不是很起色，但班班有了绿化的苗头，绿化的种子已在幼儿心中发芽。</w:t>
      </w:r>
    </w:p>
    <w:p>
      <w:pPr>
        <w:ind w:left="0" w:right="0" w:firstLine="560"/>
        <w:spacing w:before="450" w:after="450" w:line="312" w:lineRule="auto"/>
      </w:pPr>
      <w:r>
        <w:rPr>
          <w:rFonts w:ascii="宋体" w:hAnsi="宋体" w:eastAsia="宋体" w:cs="宋体"/>
          <w:color w:val="000"/>
          <w:sz w:val="28"/>
          <w:szCs w:val="28"/>
        </w:rPr>
        <w:t xml:space="preserve">三、循序渐进，抓好队伍建设。</w:t>
      </w:r>
    </w:p>
    <w:p>
      <w:pPr>
        <w:ind w:left="0" w:right="0" w:firstLine="560"/>
        <w:spacing w:before="450" w:after="450" w:line="312" w:lineRule="auto"/>
      </w:pPr>
      <w:r>
        <w:rPr>
          <w:rFonts w:ascii="宋体" w:hAnsi="宋体" w:eastAsia="宋体" w:cs="宋体"/>
          <w:color w:val="000"/>
          <w:sz w:val="28"/>
          <w:szCs w:val="28"/>
        </w:rPr>
        <w:t xml:space="preserve">1、加强政治学习，提高教师思想道德建设俗话说得好：\"火车跑得快，全靠车头带\"，要推进思想建设，首先是人的思想要净化，心灵要美化，行为要利他化。我园始终把教师师德建设放在队伍建设的重要位置，组织教工重温《幼儿教师职责》、《保育员职责》、《幼儿园安全制度》、《幼儿园教师工作条理》，不断强化教职工的工作责任心，严格做到上岗到位，发现问题及时报告和处理，认真做好值班工作，巡视幼儿安全，确保幼儿在园和接送的安全。通过表扬先进，树立榜样，使教职工在接受教育、榜样学习和实践中提升精神境界。</w:t>
      </w:r>
    </w:p>
    <w:p>
      <w:pPr>
        <w:ind w:left="0" w:right="0" w:firstLine="560"/>
        <w:spacing w:before="450" w:after="450" w:line="312" w:lineRule="auto"/>
      </w:pPr>
      <w:r>
        <w:rPr>
          <w:rFonts w:ascii="宋体" w:hAnsi="宋体" w:eastAsia="宋体" w:cs="宋体"/>
          <w:color w:val="000"/>
          <w:sz w:val="28"/>
          <w:szCs w:val="28"/>
        </w:rPr>
        <w:t xml:space="preserve">2、注重教师专业素质的提高。</w:t>
      </w:r>
    </w:p>
    <w:p>
      <w:pPr>
        <w:ind w:left="0" w:right="0" w:firstLine="560"/>
        <w:spacing w:before="450" w:after="450" w:line="312" w:lineRule="auto"/>
      </w:pPr>
      <w:r>
        <w:rPr>
          <w:rFonts w:ascii="宋体" w:hAnsi="宋体" w:eastAsia="宋体" w:cs="宋体"/>
          <w:color w:val="000"/>
          <w:sz w:val="28"/>
          <w:szCs w:val="28"/>
        </w:rPr>
        <w:t xml:space="preserve">(1)利用本园教师资源，实施园本自培的策略。本学期，新教师王英瑜老师的到来，为我园注入了新生力量。学期初的会议上，我向全园教职工提倡，要抓住一切机会，向具有专业知识技能的新老师学习一切可学之处。学期初，我园安排王老师对教师们进行\"如何搞好班级环境创设\"的培训，同时又安排她为新聘任的教师上\"引路课\";学期中，安排她和曹智娟老师共同搞好教研工作，带领教师上好每一节公开课，活动后我们又常请她结合学科特点及活动存在的问题提出新观点、新创意，使园本教研活动落到实处，使教师教研能力得到一定的提升，同时在这过程中教师通过自我对比，也充分意识到自己专业上的缺陷，明白不能只坐着吃\"老本\"，从而激励教师自我进修。在平时的各种活动中，英瑜教师的许多\"小技能\"也为教师们起了引领作用，如：教具的制作、立体张贴图片等。在班组管理上，英瑜老师的瑞兰老师积累了一定的经验，我们又请她们介绍经验，鼓励大家细心体会她们的成功之处，对比自己的不足，不断改进管理方法。</w:t>
      </w:r>
    </w:p>
    <w:p>
      <w:pPr>
        <w:ind w:left="0" w:right="0" w:firstLine="560"/>
        <w:spacing w:before="450" w:after="450" w:line="312" w:lineRule="auto"/>
      </w:pPr>
      <w:r>
        <w:rPr>
          <w:rFonts w:ascii="宋体" w:hAnsi="宋体" w:eastAsia="宋体" w:cs="宋体"/>
          <w:color w:val="000"/>
          <w:sz w:val="28"/>
          <w:szCs w:val="28"/>
        </w:rPr>
        <w:t xml:space="preserve">(2)重视园本教研。学期初，我园根据本园实际制定了\"人人上达标课\"的计划，平时对照计划安排执行园本教研制度。每一个活动组织教师前充分挖掘教材设计精彩的活动过程;活动中要求教师做好听课记录并附上评议;活动后及时组织教研，评议中鼓励教师积极发言，提出改进意见;授课者在活动后还要针对本次活动的情况写好反思，在反思中总结经验。扎实有效的园本教研使教师们的教育教学水平有了大幅度的提升。十一月份我园成功开展了学区性\"半日活动研讨\"，并邀请家长来园参与听课评课，有次序有质量的活动受到领导、教师、家长的充分肯定。此外，我们还努力营造良好的学习研究氛围，全园教师之间形成一种相互合作、交流、反思、进取的研究合力。</w:t>
      </w:r>
    </w:p>
    <w:p>
      <w:pPr>
        <w:ind w:left="0" w:right="0" w:firstLine="560"/>
        <w:spacing w:before="450" w:after="450" w:line="312" w:lineRule="auto"/>
      </w:pPr>
      <w:r>
        <w:rPr>
          <w:rFonts w:ascii="宋体" w:hAnsi="宋体" w:eastAsia="宋体" w:cs="宋体"/>
          <w:color w:val="000"/>
          <w:sz w:val="28"/>
          <w:szCs w:val="28"/>
        </w:rPr>
        <w:t xml:space="preserve">四、开展多彩的活动，提高幼儿综合能力</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园内各种比赛活动。在祖国六十周年之际，我们组织全体教师和幼儿开展了\"祖国在我心中\"系列活动，用绘画、独唱、小组唱等形式表达对祖国的爱。在\"冬至\"节那天，我们还以班为单位举行\"谁搓的汤圆又圆又多\"的竞赛活动，活动中大家不仅学会了搓汤圆的本领，还充分体验了劳动的快乐，并知道了过传统节日的一些风俗习惯。在元旦到来之际，我们还为幼儿精心准备了一场\"家园携手迎新年\"的文娱表演及亲子活动，特别是在亲子活动中，家长与孩子共同努力取得的好成绩使一个个笑脸洋溢着幸福，浓浓的亲子之情到处可见。</w:t>
      </w:r>
    </w:p>
    <w:p>
      <w:pPr>
        <w:ind w:left="0" w:right="0" w:firstLine="560"/>
        <w:spacing w:before="450" w:after="450" w:line="312" w:lineRule="auto"/>
      </w:pPr>
      <w:r>
        <w:rPr>
          <w:rFonts w:ascii="宋体" w:hAnsi="宋体" w:eastAsia="宋体" w:cs="宋体"/>
          <w:color w:val="000"/>
          <w:sz w:val="28"/>
          <w:szCs w:val="28"/>
        </w:rPr>
        <w:t xml:space="preserve">2、积极参与各种竞赛活动，并取得了可喜的成绩。十月份，在园内竞赛中选出几名优秀选手参加学区举行\"祖国妈妈庆华诞，中华儿女齐欢唱\"歌咏比赛，其中陈静和陈欣两位小朋友分别获得了独唱一等奖和三等奖;大一班的小组唱获得了一等奖。在庆元旦期间学区举行的系利比赛活动中，我园有八位小朋友分别获得泥工组、绘画组的一、二、三等奖，其中一等奖2名，二等奖4名，三等奖2名。</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的作用，提高了教育的合力：我园开展了迎新年亲子活动、对家长进行半日活动开放等一系列活动，让家长参与我园教育教学活动的组织与实施，让家长进一步了解幼儿教育。我们还召开全园家长会，开拓了家长的视野，增进了他们对幼儿园的了解，提高了家长的育儿水平，而且家长们积极为幼儿园献技献策，为幼儿园的发展起到一定的作用。平时，各班老师定期更换家长园地，使家长及时了解班级的重大活动，教育内容，交流家长教育子女的经验，并且做到内容丰富，形式多样。同时，大家能针对不同家长个性与家长进行\"个性化\"交流。期末进行一次全面性家访，分发幼儿发展性评估单，与家长面对面交流反馈幼儿各方面表现情况。</w:t>
      </w:r>
    </w:p>
    <w:p>
      <w:pPr>
        <w:ind w:left="0" w:right="0" w:firstLine="560"/>
        <w:spacing w:before="450" w:after="450" w:line="312" w:lineRule="auto"/>
      </w:pPr>
      <w:r>
        <w:rPr>
          <w:rFonts w:ascii="宋体" w:hAnsi="宋体" w:eastAsia="宋体" w:cs="宋体"/>
          <w:color w:val="000"/>
          <w:sz w:val="28"/>
          <w:szCs w:val="28"/>
        </w:rPr>
        <w:t xml:space="preserve">六、重视安全管理，创建了平安校园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一是每周对大型玩具、电器设备、班级设施及食堂等进行全面的检查和维护，并做好检查记录，针对情况及时实施改进措施。</w:t>
      </w:r>
    </w:p>
    <w:p>
      <w:pPr>
        <w:ind w:left="0" w:right="0" w:firstLine="560"/>
        <w:spacing w:before="450" w:after="450" w:line="312" w:lineRule="auto"/>
      </w:pPr>
      <w:r>
        <w:rPr>
          <w:rFonts w:ascii="宋体" w:hAnsi="宋体" w:eastAsia="宋体" w:cs="宋体"/>
          <w:color w:val="000"/>
          <w:sz w:val="28"/>
          <w:szCs w:val="28"/>
        </w:rPr>
        <w:t xml:space="preserve">二是严格执行接送制度，并督促值班教师把好大门关，杜绝幼儿走失现象的发生。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w:t>
      </w:r>
    </w:p>
    <w:p>
      <w:pPr>
        <w:ind w:left="0" w:right="0" w:firstLine="560"/>
        <w:spacing w:before="450" w:after="450" w:line="312" w:lineRule="auto"/>
      </w:pPr>
      <w:r>
        <w:rPr>
          <w:rFonts w:ascii="宋体" w:hAnsi="宋体" w:eastAsia="宋体" w:cs="宋体"/>
          <w:color w:val="000"/>
          <w:sz w:val="28"/>
          <w:szCs w:val="28"/>
        </w:rPr>
        <w:t xml:space="preserve">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本学期我园还特别重视卫生保健工作，提高防病控病能力。为了有效预防\"甲型H1N1流感\"，值班、带班老师每日认真执行晨检制度及全日观察制度，做到\"一摸二看三问四查\"，判断幼儿健康状况，一旦发现有发热的幼儿入园，及时通知家长送医院就诊或隔离观察，并立即对所在班级进行消毒，防止病情扩散;每日核查请假未入园幼儿的情况，做到心中有数，有发热的幼儿必须有回访记录，做到日日有报告，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擦洗和消毒制度，并坚持每周定期卫生检查和不定期卫生抽查工作，确保幼儿有一个干净、舒适、放心的环境。本学期，我园顺利通过市级\"平安校园\"的验收。</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从一开园我就来到皇家幼儿园，这一年的时间里一直带学前班，在我班两名教师的共同努力下，根据园内的安排，结合班级计划，各项工作开展很好。回顾忙碌、紧张的一年里。做以下总结，以便发扬优点，改正不足，争取更上一层楼。一年时间转眼过去，耳边还是孩子们的欢笑声。在这一年时间里我看到孩子们在各方面进步和成长，而我也在这个过程中不断的成长。但是，我也应该整理以下我的思绪。总结这一年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启蒙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非常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以后的工作中，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 这就是我们皇家幼儿园学前班的孩子们真实写照。</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幼儿园秋季学期工作总结篇4</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幼儿园秋季学期工作总结篇5</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2、按规范的要求完成儿保的各种表格的登记统计分析评价工作。及时参与处理应急性事情，确保幼儿园地的卫生安全工作有序进行。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2024-11-24T23:51:03+08:00</dcterms:created>
  <dcterms:modified xsi:type="dcterms:W3CDTF">2024-11-24T23:51:03+08:00</dcterms:modified>
</cp:coreProperties>
</file>

<file path=docProps/custom.xml><?xml version="1.0" encoding="utf-8"?>
<Properties xmlns="http://schemas.openxmlformats.org/officeDocument/2006/custom-properties" xmlns:vt="http://schemas.openxmlformats.org/officeDocument/2006/docPropsVTypes"/>
</file>