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每一个员工都要对自己的工作进行阶段性的总结，在总结中发现问题，吸收经验教训。《乡镇工会工作总结》是为大家准备的，希望对大家有帮助。&gt;1.乡镇工会工作总结　　镇工会联合会在镇党委。政府的直接领导和县总工会的关心支持下，结合年初工会目标任务，始...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每一个员工都要对自己的工作进行阶段性的总结，在总结中发现问题，吸收经验教训。《乡镇工会工作总结》是为大家准备的，希望对大家有帮助。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&gt;1.乡镇工会工作总结</w:t>
      </w:r>
    </w:p>
    <w:p>
      <w:pPr>
        <w:ind w:left="0" w:right="0" w:firstLine="560"/>
        <w:spacing w:before="450" w:after="450" w:line="312" w:lineRule="auto"/>
      </w:pPr>
      <w:r>
        <w:rPr>
          <w:rFonts w:ascii="宋体" w:hAnsi="宋体" w:eastAsia="宋体" w:cs="宋体"/>
          <w:color w:val="000"/>
          <w:sz w:val="28"/>
          <w:szCs w:val="28"/>
        </w:rPr>
        <w:t xml:space="preserve">　　镇工会联合会在镇党委。政府的直接领导和县总工会的关心支持下，结合年初工会目标任务，始终坚持以邓小平理论和xxxx重要思想为指导，牢固树立科学发展观，认真宣传贯彻组织起来，切实*的工作方针，围绕中心，服务大局，在各个方面作了大量工作，为我镇三个文明建设健康发展做出了应有的贡献，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　　1.提高认识、统一思想、加强领导。</w:t>
      </w:r>
    </w:p>
    <w:p>
      <w:pPr>
        <w:ind w:left="0" w:right="0" w:firstLine="560"/>
        <w:spacing w:before="450" w:after="450" w:line="312" w:lineRule="auto"/>
      </w:pPr>
      <w:r>
        <w:rPr>
          <w:rFonts w:ascii="宋体" w:hAnsi="宋体" w:eastAsia="宋体" w:cs="宋体"/>
          <w:color w:val="000"/>
          <w:sz w:val="28"/>
          <w:szCs w:val="28"/>
        </w:rPr>
        <w:t xml:space="preserve">　　为确实有效提高工会的凝聚力、号召力和战斗力，把热爱工会工作，热心为干部职工群众说话办事的同志选拔到工会领导班子队伍中来，于今年五月召开马过河镇第xx届职工代表大会选举产生镇工会领导班子，由镇党委副书记杜毅静兼任工会联合会主席，副工席由工会专职干部张世祥担任，设立了工会工作委员会、经济审核领导小组、女职工委员会、劳动监督监察委员会、劳动争议调节委员会和劳动法律监督委员会共九人组成。各委员会认真履行职责，在维护干部群众的合法权益和*权利，吸引职工群众参加建设和改革，发挥职工群众参加正义的*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　　2.完善基础设施，建立健全各项工作制度。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　　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　　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　　3.以阵地为载体，努力发挥职工之家的自身职能。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　　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　　2）、为不断提高职工的思想政治素质和理论素质，号召广大职工积极订阅党报党刊及各类书籍，教育、引导职工正确对待利益关系，充分发挥工人阶级主力军作用，分别组织了喜迎党代会、建功xx、伟大历程、红旗飘飘庆七一两场文艺演出活动，演出剧目26个，参加活动46人，观众XX人次，投入经费1万元。全面完成县总工会下达的报刊征订任务，为我镇的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　　3）、关心职工生活。职工的苦，就是我们的苦，职工的心声，就是我们的心声，于今年对全镇八家石场企业成功开展了工资集体协商，使240名农民工工资上浮了十五个百分点，我镇工会经常组织领导干部下到基层，跟职工谈心拉家常，了解职工生活情况，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　　4.突出重点，基层组织建设实现突破。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　　l）、认真做好基层工会组织建设发展会员，今年7-9月结合安全生产检查活动工作的开展，深入基层广泛宣传《中国工会章程》培训安全生产法律法规一期50人次，耐心细致的发动工作，通过一个半月的时间，银龙、大尖山、章子山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　　2）、积极组织职工参加职工医疗互助活动。XX年全镇共有59人参活，参活率达100%。一年来为职工报销医疗互助金7例1.09万元。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　　3）、广泛开展寒窗助学和送温暖帮扶救助活动。XX年，镇职工会积极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　　5.存在不足及努力方向</w:t>
      </w:r>
    </w:p>
    <w:p>
      <w:pPr>
        <w:ind w:left="0" w:right="0" w:firstLine="560"/>
        <w:spacing w:before="450" w:after="450" w:line="312" w:lineRule="auto"/>
      </w:pPr>
      <w:r>
        <w:rPr>
          <w:rFonts w:ascii="宋体" w:hAnsi="宋体" w:eastAsia="宋体" w:cs="宋体"/>
          <w:color w:val="000"/>
          <w:sz w:val="28"/>
          <w:szCs w:val="28"/>
        </w:rPr>
        <w:t xml:space="preserve">　　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　　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　　3）、学习宣传不够深入，在今后的工作中，要运用多种形式学习宣传，提高广大职工对工会的认识，增强工会的凝聚力。</w:t>
      </w:r>
    </w:p>
    <w:p>
      <w:pPr>
        <w:ind w:left="0" w:right="0" w:firstLine="560"/>
        <w:spacing w:before="450" w:after="450" w:line="312" w:lineRule="auto"/>
      </w:pPr>
      <w:r>
        <w:rPr>
          <w:rFonts w:ascii="宋体" w:hAnsi="宋体" w:eastAsia="宋体" w:cs="宋体"/>
          <w:color w:val="000"/>
          <w:sz w:val="28"/>
          <w:szCs w:val="28"/>
        </w:rPr>
        <w:t xml:space="preserve">&gt;2.乡镇工会工作总结</w:t>
      </w:r>
    </w:p>
    <w:p>
      <w:pPr>
        <w:ind w:left="0" w:right="0" w:firstLine="560"/>
        <w:spacing w:before="450" w:after="450" w:line="312" w:lineRule="auto"/>
      </w:pPr>
      <w:r>
        <w:rPr>
          <w:rFonts w:ascii="宋体" w:hAnsi="宋体" w:eastAsia="宋体" w:cs="宋体"/>
          <w:color w:val="000"/>
          <w:sz w:val="28"/>
          <w:szCs w:val="28"/>
        </w:rPr>
        <w:t xml:space="preserve">　　一年来，我镇工会在市区总工会、乡党委、政府的正确领导下，深入贯彻落实科学发展观,紧紧围绕xx大精神，以提升职工素质、完善维权机制、深化困难职工帮扶、加强基层工会组织建设、增强工会凝聚力为基本要求，继续履行维权、调解、帮扶等职能，团结奋进，务实求新，开创工会的新局面。现将我乡工会20XX年工作情况向在座各位总结汇报如下：</w:t>
      </w:r>
    </w:p>
    <w:p>
      <w:pPr>
        <w:ind w:left="0" w:right="0" w:firstLine="560"/>
        <w:spacing w:before="450" w:after="450" w:line="312" w:lineRule="auto"/>
      </w:pPr>
      <w:r>
        <w:rPr>
          <w:rFonts w:ascii="宋体" w:hAnsi="宋体" w:eastAsia="宋体" w:cs="宋体"/>
          <w:color w:val="000"/>
          <w:sz w:val="28"/>
          <w:szCs w:val="28"/>
        </w:rPr>
        <w:t xml:space="preserve">　　1.抓规范，强化工会工作。</w:t>
      </w:r>
    </w:p>
    <w:p>
      <w:pPr>
        <w:ind w:left="0" w:right="0" w:firstLine="560"/>
        <w:spacing w:before="450" w:after="450" w:line="312" w:lineRule="auto"/>
      </w:pPr>
      <w:r>
        <w:rPr>
          <w:rFonts w:ascii="宋体" w:hAnsi="宋体" w:eastAsia="宋体" w:cs="宋体"/>
          <w:color w:val="000"/>
          <w:sz w:val="28"/>
          <w:szCs w:val="28"/>
        </w:rPr>
        <w:t xml:space="preserve">　　一是坚持理论学习。学习是解放思想的先导，也是搞好工会工作的前提，也是与时俱进的内在要求。工会干部主要抓好《工会法》、《劳动法》的学习，把学习列入制度化，通过学习，可以提高工会干部的业务素质，可以提高解决问题的能力;二是加强工作落实。做到平时工作有开展、年终有统计、有总结，工会报刊杂志有征订。三是开展主题活动。在春节开展义务写春联、“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　　2.抓维权，发挥工会作用。</w:t>
      </w:r>
    </w:p>
    <w:p>
      <w:pPr>
        <w:ind w:left="0" w:right="0" w:firstLine="560"/>
        <w:spacing w:before="450" w:after="450" w:line="312" w:lineRule="auto"/>
      </w:pPr>
      <w:r>
        <w:rPr>
          <w:rFonts w:ascii="宋体" w:hAnsi="宋体" w:eastAsia="宋体" w:cs="宋体"/>
          <w:color w:val="000"/>
          <w:sz w:val="28"/>
          <w:szCs w:val="28"/>
        </w:rPr>
        <w:t xml:space="preserve">　　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　　3.抓帮扶，营造温暖之家。</w:t>
      </w:r>
    </w:p>
    <w:p>
      <w:pPr>
        <w:ind w:left="0" w:right="0" w:firstLine="560"/>
        <w:spacing w:before="450" w:after="450" w:line="312" w:lineRule="auto"/>
      </w:pPr>
      <w:r>
        <w:rPr>
          <w:rFonts w:ascii="宋体" w:hAnsi="宋体" w:eastAsia="宋体" w:cs="宋体"/>
          <w:color w:val="000"/>
          <w:sz w:val="28"/>
          <w:szCs w:val="28"/>
        </w:rPr>
        <w:t xml:space="preserve">　　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今年以来，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　　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&gt;3.乡镇工会工作总结</w:t>
      </w:r>
    </w:p>
    <w:p>
      <w:pPr>
        <w:ind w:left="0" w:right="0" w:firstLine="560"/>
        <w:spacing w:before="450" w:after="450" w:line="312" w:lineRule="auto"/>
      </w:pPr>
      <w:r>
        <w:rPr>
          <w:rFonts w:ascii="宋体" w:hAnsi="宋体" w:eastAsia="宋体" w:cs="宋体"/>
          <w:color w:val="000"/>
          <w:sz w:val="28"/>
          <w:szCs w:val="28"/>
        </w:rPr>
        <w:t xml:space="preserve">　　我镇共有工会组织60个，其中村联合工会11个，企业工会48个，机关工会1个，会员5135人，其中女会员2696人，外来务工人员会员1441人。</w:t>
      </w:r>
    </w:p>
    <w:p>
      <w:pPr>
        <w:ind w:left="0" w:right="0" w:firstLine="560"/>
        <w:spacing w:before="450" w:after="450" w:line="312" w:lineRule="auto"/>
      </w:pPr>
      <w:r>
        <w:rPr>
          <w:rFonts w:ascii="宋体" w:hAnsi="宋体" w:eastAsia="宋体" w:cs="宋体"/>
          <w:color w:val="000"/>
          <w:sz w:val="28"/>
          <w:szCs w:val="28"/>
        </w:rPr>
        <w:t xml:space="preserve">　　镇工会工作在镇党委、政府的重视、关心、支持下，在市总工会的帮助、指导下，创新机制，踏实工作，努力践行年初提出的工会工作计划，基本实现了时间过半，工作任务完成过半的愿望。现将所做工作总结汇报如下：</w:t>
      </w:r>
    </w:p>
    <w:p>
      <w:pPr>
        <w:ind w:left="0" w:right="0" w:firstLine="560"/>
        <w:spacing w:before="450" w:after="450" w:line="312" w:lineRule="auto"/>
      </w:pPr>
      <w:r>
        <w:rPr>
          <w:rFonts w:ascii="宋体" w:hAnsi="宋体" w:eastAsia="宋体" w:cs="宋体"/>
          <w:color w:val="000"/>
          <w:sz w:val="28"/>
          <w:szCs w:val="28"/>
        </w:rPr>
        <w:t xml:space="preserve">　　1.抓基层基础，拓展工会组织建设的渠道。</w:t>
      </w:r>
    </w:p>
    <w:p>
      <w:pPr>
        <w:ind w:left="0" w:right="0" w:firstLine="560"/>
        <w:spacing w:before="450" w:after="450" w:line="312" w:lineRule="auto"/>
      </w:pPr>
      <w:r>
        <w:rPr>
          <w:rFonts w:ascii="宋体" w:hAnsi="宋体" w:eastAsia="宋体" w:cs="宋体"/>
          <w:color w:val="000"/>
          <w:sz w:val="28"/>
          <w:szCs w:val="28"/>
        </w:rPr>
        <w:t xml:space="preserve">　　1）、抓工会组织的队伍建设为突破口，加强工会干部的教育培训。上半年共组织各村、企业工会主席学习培训2次，召开村联合工会主席专线会议2次，纪念“五一”劳动节暨十佳优秀工人表彰大会1次，工会与镇团委联合举办镇机关全体会员参加的荣辱观教育知识竞赛1次，召开镇工会委员会议2次。</w:t>
      </w:r>
    </w:p>
    <w:p>
      <w:pPr>
        <w:ind w:left="0" w:right="0" w:firstLine="560"/>
        <w:spacing w:before="450" w:after="450" w:line="312" w:lineRule="auto"/>
      </w:pPr>
      <w:r>
        <w:rPr>
          <w:rFonts w:ascii="宋体" w:hAnsi="宋体" w:eastAsia="宋体" w:cs="宋体"/>
          <w:color w:val="000"/>
          <w:sz w:val="28"/>
          <w:szCs w:val="28"/>
        </w:rPr>
        <w:t xml:space="preserve">　　2）、抓工会组建的宣传、发动，主动争取建会单位的重视和支持。上半年新建宁波长立轴承工会1家，新增会员80人，对尚未建立的其他13家企业进行了走访，政策讲解，基本弄清企业新建工会的意向。其中落实愿意建的3家，再努力愿建的6家，实际不符建会条件的2家，其中1家职工人数不足，另一家在杭州今年已终止报表，还有2家分别在浒山和东一。</w:t>
      </w:r>
    </w:p>
    <w:p>
      <w:pPr>
        <w:ind w:left="0" w:right="0" w:firstLine="560"/>
        <w:spacing w:before="450" w:after="450" w:line="312" w:lineRule="auto"/>
      </w:pPr>
      <w:r>
        <w:rPr>
          <w:rFonts w:ascii="宋体" w:hAnsi="宋体" w:eastAsia="宋体" w:cs="宋体"/>
          <w:color w:val="000"/>
          <w:sz w:val="28"/>
          <w:szCs w:val="28"/>
        </w:rPr>
        <w:t xml:space="preserve">　　3）、抓村联合工会主动参与企业安全生产的试点及推广扩面。自从3月初在宏兴村试点，该村联合工会与新成立的联合委员会，运用“查找隐患，平等协商，签订合同，跟踪落实，持续改进”这一主动参与机制，使原本工伤事故、劳资纠纷频发的四十多家作坊式小企业，到目前为止未出现劳资双方纠纷、安全生产零事故。8月4日镇工会与经发办在宏兴村联合召开有各村工会主席参加的扩面工作会议，并再次邀请虞主席到会，会议通过一看，二听，三交流，四落实，推广试点做法。具体：一看：看宏兴村联合工会平时积累的资料、档案、工会宣传窗等，看了2家企业“一机一岗一提示”的运作情况;二听：听宏兴村联合工会主席试点工作运转情况汇报，听联合委员会首席代表交流做法和体会;三交流：到会同志根据不同岗位层面，谈认识、看法、体会和态度等;四落实：转变试点推广的方法，将先建联合委员会转变为先为企业提供安全生产硬件服务，条件成熟一个组织建立一个。会议强调8月份各村将完成安全提示卡的制做及发放，其中小企业相对较多的振东、元祥、江南、华兴等四个村在9月份建立村联合委员会，试点村继续做好对下属无照零星企业的扩面。剩余的6个村在年内组建完成。</w:t>
      </w:r>
    </w:p>
    <w:p>
      <w:pPr>
        <w:ind w:left="0" w:right="0" w:firstLine="560"/>
        <w:spacing w:before="450" w:after="450" w:line="312" w:lineRule="auto"/>
      </w:pPr>
      <w:r>
        <w:rPr>
          <w:rFonts w:ascii="宋体" w:hAnsi="宋体" w:eastAsia="宋体" w:cs="宋体"/>
          <w:color w:val="000"/>
          <w:sz w:val="28"/>
          <w:szCs w:val="28"/>
        </w:rPr>
        <w:t xml:space="preserve">　　2.抓综合素质的提高，切实推护职工权益。</w:t>
      </w:r>
    </w:p>
    <w:p>
      <w:pPr>
        <w:ind w:left="0" w:right="0" w:firstLine="560"/>
        <w:spacing w:before="450" w:after="450" w:line="312" w:lineRule="auto"/>
      </w:pPr>
      <w:r>
        <w:rPr>
          <w:rFonts w:ascii="宋体" w:hAnsi="宋体" w:eastAsia="宋体" w:cs="宋体"/>
          <w:color w:val="000"/>
          <w:sz w:val="28"/>
          <w:szCs w:val="28"/>
        </w:rPr>
        <w:t xml:space="preserve">　　1）、开展劳动竞赛和安全教育演炼。4月份镇邀请宁波消防支队，在宏兴广场组织了一次有宏兴村联合工会下属的各企业负责人、职工安全员共40人参加的消防技能演练活动。8月18日，镇工会与社保中心在庵东职成校联合举行了镇农村劳动力计算机操作技能竞赛。竞赛根据计算机操作员的《国家职业标准》五级(初级2)标准命题，基础知识占30%，实际操作占70%。各村联全工会、企业工会通过推荐报名共20人参加本次竞赛，其中外来务工人员7人。最后万吉电子的李金红获一等奖，通润轴承的金国权，华表机械的闵亚青获二等，慈成塑胶的张建飞，华星钢构的丁新兴，腾达公司的马红群获三等奖。</w:t>
      </w:r>
    </w:p>
    <w:p>
      <w:pPr>
        <w:ind w:left="0" w:right="0" w:firstLine="560"/>
        <w:spacing w:before="450" w:after="450" w:line="312" w:lineRule="auto"/>
      </w:pPr>
      <w:r>
        <w:rPr>
          <w:rFonts w:ascii="宋体" w:hAnsi="宋体" w:eastAsia="宋体" w:cs="宋体"/>
          <w:color w:val="000"/>
          <w:sz w:val="28"/>
          <w:szCs w:val="28"/>
        </w:rPr>
        <w:t xml:space="preserve">　　2）、开展十佳优秀工人评选活动。3-4月为了认真做好全镇工会十佳优秀工人的评选工作，通过下发文件，召开动员会，组织推荐、评选、公示，进行表彰和宣传窗事迹展览。产生以下十位同志为镇第xx届“优秀工人”，即顺发车辆的王月凤，江南村联合工会的王素珍，振东村联合工会的李绍海，宏兴村联合工会的朱建国，海鹏电器的宋立明，天力电机的郑万豪，振兴机械的俞建华，捷奥汽车的袁汉权，华星钢构的屠世军，华联电子的颜清生。</w:t>
      </w:r>
    </w:p>
    <w:p>
      <w:pPr>
        <w:ind w:left="0" w:right="0" w:firstLine="560"/>
        <w:spacing w:before="450" w:after="450" w:line="312" w:lineRule="auto"/>
      </w:pPr>
      <w:r>
        <w:rPr>
          <w:rFonts w:ascii="宋体" w:hAnsi="宋体" w:eastAsia="宋体" w:cs="宋体"/>
          <w:color w:val="000"/>
          <w:sz w:val="28"/>
          <w:szCs w:val="28"/>
        </w:rPr>
        <w:t xml:space="preserve">　　3）、开展市级各项创评推荐活动。根据慈总工〔XX〕12号文件的规定，华联电子——点焊车间，万吉电子——包装拉三车间创建为“五一文明岗”。根据慈总工〔XX〕号文件的要求，万吉电子的王玉军参加市“五一”新慈溪人才艺大拼比表演。根据慈总工〔XX〕20号文件精神，万吉电子40人参加市第xx届“企业之歌”大赛等等。</w:t>
      </w:r>
    </w:p>
    <w:p>
      <w:pPr>
        <w:ind w:left="0" w:right="0" w:firstLine="560"/>
        <w:spacing w:before="450" w:after="450" w:line="312" w:lineRule="auto"/>
      </w:pPr>
      <w:r>
        <w:rPr>
          <w:rFonts w:ascii="宋体" w:hAnsi="宋体" w:eastAsia="宋体" w:cs="宋体"/>
          <w:color w:val="000"/>
          <w:sz w:val="28"/>
          <w:szCs w:val="28"/>
        </w:rPr>
        <w:t xml:space="preserve">　　4）、开展扶贫帮困活动。发动企业工会开展“真情献爱心，助困送温暖”和“企业内部职工互助帮困活动，如华联、华星、人和等企业用不同的形式关爱职工，得到社会的公认和好评。镇工会组织机关工会同志每年帮助助学慰问二次。</w:t>
      </w:r>
    </w:p>
    <w:p>
      <w:pPr>
        <w:ind w:left="0" w:right="0" w:firstLine="560"/>
        <w:spacing w:before="450" w:after="450" w:line="312" w:lineRule="auto"/>
      </w:pPr>
      <w:r>
        <w:rPr>
          <w:rFonts w:ascii="宋体" w:hAnsi="宋体" w:eastAsia="宋体" w:cs="宋体"/>
          <w:color w:val="000"/>
          <w:sz w:val="28"/>
          <w:szCs w:val="28"/>
        </w:rPr>
        <w:t xml:space="preserve">　　5）、开展市级的创建审报。根据慈总工〔XX〕26号文件，华联电子、人和机械、万吉电器，振东村联合工会等审报“创建企业规范化文化中心。根据慈总工〔XX〕21号文件，华联电子、华星钢构、万吉电器、人和机械等，审报创建“五有”活动单位。</w:t>
      </w:r>
    </w:p>
    <w:p>
      <w:pPr>
        <w:ind w:left="0" w:right="0" w:firstLine="560"/>
        <w:spacing w:before="450" w:after="450" w:line="312" w:lineRule="auto"/>
      </w:pPr>
      <w:r>
        <w:rPr>
          <w:rFonts w:ascii="宋体" w:hAnsi="宋体" w:eastAsia="宋体" w:cs="宋体"/>
          <w:color w:val="000"/>
          <w:sz w:val="28"/>
          <w:szCs w:val="28"/>
        </w:rPr>
        <w:t xml:space="preserve">　　6）、做好市劳模评选，单亲困难大学生家庭助学调查，安康杯参赛等工作。</w:t>
      </w:r>
    </w:p>
    <w:p>
      <w:pPr>
        <w:ind w:left="0" w:right="0" w:firstLine="560"/>
        <w:spacing w:before="450" w:after="450" w:line="312" w:lineRule="auto"/>
      </w:pPr>
      <w:r>
        <w:rPr>
          <w:rFonts w:ascii="宋体" w:hAnsi="宋体" w:eastAsia="宋体" w:cs="宋体"/>
          <w:color w:val="000"/>
          <w:sz w:val="28"/>
          <w:szCs w:val="28"/>
        </w:rPr>
        <w:t xml:space="preserve">　　3.抓维权维稳，为平安而努力。</w:t>
      </w:r>
    </w:p>
    <w:p>
      <w:pPr>
        <w:ind w:left="0" w:right="0" w:firstLine="560"/>
        <w:spacing w:before="450" w:after="450" w:line="312" w:lineRule="auto"/>
      </w:pPr>
      <w:r>
        <w:rPr>
          <w:rFonts w:ascii="宋体" w:hAnsi="宋体" w:eastAsia="宋体" w:cs="宋体"/>
          <w:color w:val="000"/>
          <w:sz w:val="28"/>
          <w:szCs w:val="28"/>
        </w:rPr>
        <w:t xml:space="preserve">　　1）、建立组织，确保工作正常运行。镇建立了工会劳动关系预警工作协调小组和劳动竞赛活动领导小组，充分发挥职工维权窗口的作用。1-8月份劳动争议案件受理48起，信访接待16起，调解48起，调解成功率100%，涉及职工60人，其中外来务工人员56人，涉及标的数662815元，其中工伤纠纷15起，金额597752元，劳资纠纷33起，金额65063元。</w:t>
      </w:r>
    </w:p>
    <w:p>
      <w:pPr>
        <w:ind w:left="0" w:right="0" w:firstLine="560"/>
        <w:spacing w:before="450" w:after="450" w:line="312" w:lineRule="auto"/>
      </w:pPr>
      <w:r>
        <w:rPr>
          <w:rFonts w:ascii="宋体" w:hAnsi="宋体" w:eastAsia="宋体" w:cs="宋体"/>
          <w:color w:val="000"/>
          <w:sz w:val="28"/>
          <w:szCs w:val="28"/>
        </w:rPr>
        <w:t xml:space="preserve">　　2）、深入调查，不断努力。镇工会与经发办通过对冲床行业的调查、分析，全镇共涉及冲床行业企业16家，拥有各种型号的冲床132台，该行业事故的发生量，职工和企业主精神压力也，根据这一现状，我们两家组织将联合尽力通过培训，发放提示卡，提合理化建议等方式，把事故降到最低程度。</w:t>
      </w:r>
    </w:p>
    <w:p>
      <w:pPr>
        <w:ind w:left="0" w:right="0" w:firstLine="560"/>
        <w:spacing w:before="450" w:after="450" w:line="312" w:lineRule="auto"/>
      </w:pPr>
      <w:r>
        <w:rPr>
          <w:rFonts w:ascii="宋体" w:hAnsi="宋体" w:eastAsia="宋体" w:cs="宋体"/>
          <w:color w:val="000"/>
          <w:sz w:val="28"/>
          <w:szCs w:val="28"/>
        </w:rPr>
        <w:t xml:space="preserve">　　在过去的工作中，通过努力取得了一些成绩，但与上级工会工作的要求还有较大的差距，主要表现在：工会组织的号召力、凝聚力有待加强，会员的教育培训尚未能得到全面普及，企业主与工会组织的关系有待进一步理顺，工会工作的开展服务于企业的力度尚需加强。</w:t>
      </w:r>
    </w:p>
    <w:p>
      <w:pPr>
        <w:ind w:left="0" w:right="0" w:firstLine="560"/>
        <w:spacing w:before="450" w:after="450" w:line="312" w:lineRule="auto"/>
      </w:pPr>
      <w:r>
        <w:rPr>
          <w:rFonts w:ascii="宋体" w:hAnsi="宋体" w:eastAsia="宋体" w:cs="宋体"/>
          <w:color w:val="000"/>
          <w:sz w:val="28"/>
          <w:szCs w:val="28"/>
        </w:rPr>
        <w:t xml:space="preserve">　　根据市总工会的工作要求，结合工作实际，我们将继续努力，创新机制，踏实工作，积极推进工会工作。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2025-04-01T05:52:08+08:00</dcterms:created>
  <dcterms:modified xsi:type="dcterms:W3CDTF">2025-04-01T05:52:08+08:00</dcterms:modified>
</cp:coreProperties>
</file>

<file path=docProps/custom.xml><?xml version="1.0" encoding="utf-8"?>
<Properties xmlns="http://schemas.openxmlformats.org/officeDocument/2006/custom-properties" xmlns:vt="http://schemas.openxmlformats.org/officeDocument/2006/docPropsVTypes"/>
</file>