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工作总结中廉政部分(汇总10篇)</w:t>
      </w:r>
      <w:bookmarkEnd w:id="1"/>
    </w:p>
    <w:p>
      <w:pPr>
        <w:jc w:val="center"/>
        <w:spacing w:before="0" w:after="450"/>
      </w:pPr>
      <w:r>
        <w:rPr>
          <w:rFonts w:ascii="Arial" w:hAnsi="Arial" w:eastAsia="Arial" w:cs="Arial"/>
          <w:color w:val="999999"/>
          <w:sz w:val="20"/>
          <w:szCs w:val="20"/>
        </w:rPr>
        <w:t xml:space="preserve">来源：网络  作者：琴心剑胆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工作总结中廉政部分120XX年，新时代中国特色社会主义思想为指导，深入学习贯彻的xx大精神，认真落实中央、自治区、市纪委全会会议精神，狠抓全局党风廉政建设和作风建设，持之以恒正风肃纪，积极提高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w:t>
      </w:r>
    </w:p>
    <w:p>
      <w:pPr>
        <w:ind w:left="0" w:right="0" w:firstLine="560"/>
        <w:spacing w:before="450" w:after="450" w:line="312" w:lineRule="auto"/>
      </w:pPr>
      <w:r>
        <w:rPr>
          <w:rFonts w:ascii="宋体" w:hAnsi="宋体" w:eastAsia="宋体" w:cs="宋体"/>
          <w:color w:val="000"/>
          <w:sz w:val="28"/>
          <w:szCs w:val="28"/>
        </w:rPr>
        <w:t xml:space="preserve">20XX年，新时代中国特色社会主义思想为指导，深入学习贯彻的xx大精神，认真落实中央、自治区、市纪委全会会议精神，狠抓全局党风廉政建设和作风建设，持之以恒正风肃纪，积极提高 干部队伍素质，建设忠诚干净担当的审计队伍，营造风清气正的政治生态，进一步把党风廉政建设和反腐倡廉工作提高到一个新水平。现将我局20XX年党风廉政建设工作总结如下：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一)统一思想，提高认识。我局以党的xx大精神为指导，认真开展“”主题教育，牢固树立“四个意识”，不断增强“四个自信”，坚决维护_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三、完善制度建设，规范自律行为。</w:t>
      </w:r>
    </w:p>
    <w:p>
      <w:pPr>
        <w:ind w:left="0" w:right="0" w:firstLine="560"/>
        <w:spacing w:before="450" w:after="450" w:line="312" w:lineRule="auto"/>
      </w:pPr>
      <w:r>
        <w:rPr>
          <w:rFonts w:ascii="宋体" w:hAnsi="宋体" w:eastAsia="宋体" w:cs="宋体"/>
          <w:color w:val="000"/>
          <w:sz w:val="28"/>
          <w:szCs w:val="28"/>
        </w:rPr>
        <w:t xml:space="preserve">(一)不断完善廉政建设制度。20_年度，我局继续以改革的精神，研究新情况，总结新经验，明确局领导班子和干部职工的党风廉政建设工作职责;完善日常工作管理制度、廉政回访制度等制度，进一步规范工作程序和监督机制，从制度上预防腐 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 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四、打好作风建设持久战，提高审计效能。</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工作总结中廉政部分2</w:t>
      </w:r>
    </w:p>
    <w:p>
      <w:pPr>
        <w:ind w:left="0" w:right="0" w:firstLine="560"/>
        <w:spacing w:before="450" w:after="450" w:line="312" w:lineRule="auto"/>
      </w:pPr>
      <w:r>
        <w:rPr>
          <w:rFonts w:ascii="宋体" w:hAnsi="宋体" w:eastAsia="宋体" w:cs="宋体"/>
          <w:color w:val="000"/>
          <w:sz w:val="28"/>
          <w:szCs w:val="28"/>
        </w:rPr>
        <w:t xml:space="preserve">今年7月份我十分荣幸地被院党组任命为办公室的廉政监督员，我深知使命光荣、责任重大，它饱含着院党组对我的厚爱与考验，饱含着同志们对我的信任与期望，半年来，在院纪检组、监督室及办公室的双重领导下，我恪尽职守、求真务实，开拓创新，积极开展廉政监督工作，截止目前办公室没有出现任何违法违纪问题，有力地保证了办公室各项工作的顺利开展并取得了较好的成绩。作为廉政监督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督员工作，我始终把加强学习、提高自身素质作为一种政治责任、政治追求，孜孜以求，不断进取，工作之余我认真学习和领会《建立健全惩治和预防腐败体系20_-20_年工作规划》和《高速公路运营管理廉政风险防控》等最新的文件精神并及时修正完善自己的世界观、人生观和价值观，始终保持虚心好学的良好态度，既向书本学习，也向领导和同志们学习，向先进经验学习，取长补短，通过学习进一步提高了对新时期高速公路加强党风廉政建设重要性的认识，增强了做好廉政监督员的自觉性。</w:t>
      </w:r>
    </w:p>
    <w:p>
      <w:pPr>
        <w:ind w:left="0" w:right="0" w:firstLine="560"/>
        <w:spacing w:before="450" w:after="450" w:line="312" w:lineRule="auto"/>
      </w:pPr>
      <w:r>
        <w:rPr>
          <w:rFonts w:ascii="宋体" w:hAnsi="宋体" w:eastAsia="宋体" w:cs="宋体"/>
          <w:color w:val="000"/>
          <w:sz w:val="28"/>
          <w:szCs w:val="28"/>
        </w:rPr>
        <w:t xml:space="preserve">&gt;二、严格自律、争做表率。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督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常修为政之德，常思贪欲之害，常怀律己之心，始终做到自重、自省、自警、自励，“吾日三省吾身”，充分听取干警的意见、虚心接受大家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&gt;三、健全制度、强化监督。</w:t>
      </w:r>
    </w:p>
    <w:p>
      <w:pPr>
        <w:ind w:left="0" w:right="0" w:firstLine="560"/>
        <w:spacing w:before="450" w:after="450" w:line="312" w:lineRule="auto"/>
      </w:pPr>
      <w:r>
        <w:rPr>
          <w:rFonts w:ascii="宋体" w:hAnsi="宋体" w:eastAsia="宋体" w:cs="宋体"/>
          <w:color w:val="000"/>
          <w:sz w:val="28"/>
          <w:szCs w:val="28"/>
        </w:rPr>
        <w:t xml:space="preserve">我协助办公室领导进一步完善了办公室党风廉政建设的各项制度，先后起草制定了《办公室人员岗位责任制》、《办公室廉政监督员工作职责》等一系列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办公室每位同志都能站在为办公室集体争光、为法院争光的高度严格要求自己，使得办公室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&gt;四、开展教育、筑牢防线。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办公室领导定期召开民主生活会，对外单位的违法违纪情况及时进行通报，对部门内部出现苗头性、倾向性的问题及时进行提醒，让干警从中吸取教训，防微杜渐。二是组织学习讨论。把上级纪检部门关于党风廉政建设的文件、规定作为重点认真组织学习，同时积极开展批评和自我批评，每次学习后，都要求干警写出学习心得、体会文章，并定期检查，确保学习效果；三是正反两面教育。组织学习廉洁标兵、廉政模范的先进事迹，引导大家爱岗敬业、忠诚敬业、清正廉洁、无私奉献；同时以通过观看警示片并结合相关教材，全体人员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&gt;五、领导交办、努力实践。</w:t>
      </w:r>
    </w:p>
    <w:p>
      <w:pPr>
        <w:ind w:left="0" w:right="0" w:firstLine="560"/>
        <w:spacing w:before="450" w:after="450" w:line="312" w:lineRule="auto"/>
      </w:pPr>
      <w:r>
        <w:rPr>
          <w:rFonts w:ascii="宋体" w:hAnsi="宋体" w:eastAsia="宋体" w:cs="宋体"/>
          <w:color w:val="000"/>
          <w:sz w:val="28"/>
          <w:szCs w:val="28"/>
        </w:rPr>
        <w:t xml:space="preserve">除做好办公室自身的廉政监督工作以外，我还注重抓住各种学习实践的有利契机，提高自己。通过各种实践，使我进一步开拓了视野，增长了业务本领，为以后做好廉政监督工作积累了经验。</w:t>
      </w:r>
    </w:p>
    <w:p>
      <w:pPr>
        <w:ind w:left="0" w:right="0" w:firstLine="560"/>
        <w:spacing w:before="450" w:after="450" w:line="312" w:lineRule="auto"/>
      </w:pPr>
      <w:r>
        <w:rPr>
          <w:rFonts w:ascii="宋体" w:hAnsi="宋体" w:eastAsia="宋体" w:cs="宋体"/>
          <w:color w:val="000"/>
          <w:sz w:val="28"/>
          <w:szCs w:val="28"/>
        </w:rPr>
        <w:t xml:space="preserve">我从事廉政监督员工作仅是刚刚迈出了第一步，如果说工作中取得了一点成绩，完全得益于院党组的悉心培养、得益于院纪检组、监督室的精心指导、得益于办公室领导和同志们的鼎力支持，在今后的工作中，我将一如既往、认真履行好廉政监督员的职责，为办公室及全院的党风廉政建设做出应有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工作总结中廉政部分3</w:t>
      </w:r>
    </w:p>
    <w:p>
      <w:pPr>
        <w:ind w:left="0" w:right="0" w:firstLine="560"/>
        <w:spacing w:before="450" w:after="450" w:line="312" w:lineRule="auto"/>
      </w:pPr>
      <w:r>
        <w:rPr>
          <w:rFonts w:ascii="宋体" w:hAnsi="宋体" w:eastAsia="宋体" w:cs="宋体"/>
          <w:color w:val="000"/>
          <w:sz w:val="28"/>
          <w:szCs w:val="28"/>
        </w:rPr>
        <w:t xml:space="preserve">&gt;一、认真学习，加强修养，构筑防腐拒变的道德防线</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新时期赋予每位领导干部肩上的一项长期而又艰巨的任务。作为一名党员领导干部，自己能在日常工作和生活中高度重视学习，不断加强思想修养，努力提高对党风廉政建设的认识，不断构筑防腐拒变的道德防线。一是认真学习好“两个条例”、党纪条规和廉洁自律手册，以及中央、省、市有关党风廉政建设的文件精神。二是积极参加局领导班子中心学习组学习。在学习中认真准备，主动发言，畅谈体会，提高认识，最后达到了共同提高的目的。三是认真贯彻落实中央、省、市关于利用重大典型案件对党员干部进行警示教育的精神，带头参加警示教育学习。四是认真学习党的基本理论和基础知识，做“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&gt;二、严查细找，狠抓落实，带头严格执行党风廉政建设责任制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_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(二)没有借节假日和婚礼喜庆等事宜，收受与行使职权有关系的单位和个人现金、有价证券和支付凭证问题;没有开具虚假的发票用公款报销本人及配偶子女支付个人费用问题。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&gt;三、高度重视，落实责任，切实抓好全局党风廉政建设</w:t>
      </w:r>
    </w:p>
    <w:p>
      <w:pPr>
        <w:ind w:left="0" w:right="0" w:firstLine="560"/>
        <w:spacing w:before="450" w:after="450" w:line="312" w:lineRule="auto"/>
      </w:pPr>
      <w:r>
        <w:rPr>
          <w:rFonts w:ascii="宋体" w:hAnsi="宋体" w:eastAsia="宋体" w:cs="宋体"/>
          <w:color w:val="000"/>
          <w:sz w:val="28"/>
          <w:szCs w:val="28"/>
        </w:rPr>
        <w:t xml:space="preserve">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一是列入重要日程，把党风廉政建设工作贯穿全年始终。年初制定工作要点，把党风廉政建设和反腐败工作作为一项重要内容纳入计划，同部署、同落实。日常工作中，注意加强.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工作总结中廉政部分4</w:t>
      </w:r>
    </w:p>
    <w:p>
      <w:pPr>
        <w:ind w:left="0" w:right="0" w:firstLine="560"/>
        <w:spacing w:before="450" w:after="450" w:line="312" w:lineRule="auto"/>
      </w:pPr>
      <w:r>
        <w:rPr>
          <w:rFonts w:ascii="宋体" w:hAnsi="宋体" w:eastAsia="宋体" w:cs="宋体"/>
          <w:color w:val="000"/>
          <w:sz w:val="28"/>
          <w:szCs w:val="28"/>
        </w:rPr>
        <w:t xml:space="preserve">一年来，在市教育局的领导下，在党组织的帮助教育下，我时刻以党员标准严格要求自己，牢记党的宗旨，廉洁从教，带领全园教职工艰苦奋斗，为幼儿园发展拼搏奉献。回顾这一年的工作历程，按照廉洁自律相关规定对照检查，我汇报如下：</w:t>
      </w:r>
    </w:p>
    <w:p>
      <w:pPr>
        <w:ind w:left="0" w:right="0" w:firstLine="560"/>
        <w:spacing w:before="450" w:after="450" w:line="312" w:lineRule="auto"/>
      </w:pPr>
      <w:r>
        <w:rPr>
          <w:rFonts w:ascii="宋体" w:hAnsi="宋体" w:eastAsia="宋体" w:cs="宋体"/>
          <w:color w:val="000"/>
          <w:sz w:val="28"/>
          <w:szCs w:val="28"/>
        </w:rPr>
        <w:t xml:space="preserve">&gt;1、 认真学习，提高认识</w:t>
      </w:r>
    </w:p>
    <w:p>
      <w:pPr>
        <w:ind w:left="0" w:right="0" w:firstLine="560"/>
        <w:spacing w:before="450" w:after="450" w:line="312" w:lineRule="auto"/>
      </w:pPr>
      <w:r>
        <w:rPr>
          <w:rFonts w:ascii="宋体" w:hAnsi="宋体" w:eastAsia="宋体" w:cs="宋体"/>
          <w:color w:val="000"/>
          <w:sz w:val="28"/>
          <w:szCs w:val="28"/>
        </w:rPr>
        <w:t xml:space="preserve">我带领班子人员深入学习了《关于实行党风廉政建设责任制的规定》和《关于贯彻党风廉政建设责任制的实施办法》等有关文件，认真学习了有关党风廉政建设的各项文件精神，重点段落我深入思考、深入学习，增强了搞好党风廉政建设工作的自觉性，深刻领会到了我党进行党风廉政建设的必要性、紧迫性。作为一园之长，我热情为家长服务；热心为教师服务，为人师表。在日常工作中，我自觉践行三个代表”重要思想，认真履行工作职责，自觉遵守廉政承诺，以优秀_员的要求约束自己，廉洁从教，以过硬的素质、过硬的实绩、过硬的作风立足于领导岗位，树立了一名园领导 “开拓创新、勤勉清廉”的良好形象。</w:t>
      </w:r>
    </w:p>
    <w:p>
      <w:pPr>
        <w:ind w:left="0" w:right="0" w:firstLine="560"/>
        <w:spacing w:before="450" w:after="450" w:line="312" w:lineRule="auto"/>
      </w:pPr>
      <w:r>
        <w:rPr>
          <w:rFonts w:ascii="宋体" w:hAnsi="宋体" w:eastAsia="宋体" w:cs="宋体"/>
          <w:color w:val="000"/>
          <w:sz w:val="28"/>
          <w:szCs w:val="28"/>
        </w:rPr>
        <w:t xml:space="preserve">&gt;2、规范行为，自我约束</w:t>
      </w:r>
    </w:p>
    <w:p>
      <w:pPr>
        <w:ind w:left="0" w:right="0" w:firstLine="560"/>
        <w:spacing w:before="450" w:after="450" w:line="312" w:lineRule="auto"/>
      </w:pPr>
      <w:r>
        <w:rPr>
          <w:rFonts w:ascii="宋体" w:hAnsi="宋体" w:eastAsia="宋体" w:cs="宋体"/>
          <w:color w:val="000"/>
          <w:sz w:val="28"/>
          <w:szCs w:val="28"/>
        </w:rPr>
        <w:t xml:space="preserve">我严格执行领导干部廉洁自律的有关规定，不在行使职权过程中搞权钱交易，不收受教师、家长的现金、礼品，以身作则，严以律己，坚持做到：_不该吃的不吃，不该拿的不拿，不该沾的不沾，不该用的不用，不该贪的不贪_。在日常幼儿园公务活动中，我本着节俭的原则做人做事，去外省市学习不住高级宾馆，办私事不用公款乘坐出租车。在幼儿园公务活动中大力倡导文明、节俭，不以各种名义滥用公款互相宴请和送礼。我廉洁奉公的作风为在全园教师中树立了良好榜样。</w:t>
      </w:r>
    </w:p>
    <w:p>
      <w:pPr>
        <w:ind w:left="0" w:right="0" w:firstLine="560"/>
        <w:spacing w:before="450" w:after="450" w:line="312" w:lineRule="auto"/>
      </w:pPr>
      <w:r>
        <w:rPr>
          <w:rFonts w:ascii="宋体" w:hAnsi="宋体" w:eastAsia="宋体" w:cs="宋体"/>
          <w:color w:val="000"/>
          <w:sz w:val="28"/>
          <w:szCs w:val="28"/>
        </w:rPr>
        <w:t xml:space="preserve">&gt;3、民主管理，用好经费</w:t>
      </w:r>
    </w:p>
    <w:p>
      <w:pPr>
        <w:ind w:left="0" w:right="0" w:firstLine="560"/>
        <w:spacing w:before="450" w:after="450" w:line="312" w:lineRule="auto"/>
      </w:pPr>
      <w:r>
        <w:rPr>
          <w:rFonts w:ascii="宋体" w:hAnsi="宋体" w:eastAsia="宋体" w:cs="宋体"/>
          <w:color w:val="000"/>
          <w:sz w:val="28"/>
          <w:szCs w:val="28"/>
        </w:rPr>
        <w:t xml:space="preserve">幼儿园设备、物品我采取集中采购制，收支二条线。我重点加强钱、财物的管理，严格执行财务上的_一支笔_制度，做到重大财务支出由班子集体研究决定；支出千元以上的开支，班子领导互相通气。我大力实行园务公开制，通过教代会、园务会、金点子策划活动等，不断完善教代会制度，健全园委员会民主决策制，不断深化民主管理与监督。我通过召开家长座谈会、开设信箱、个别征求意见等形式来征求家长意见，广泛接受社会监督。</w:t>
      </w:r>
    </w:p>
    <w:p>
      <w:pPr>
        <w:ind w:left="0" w:right="0" w:firstLine="560"/>
        <w:spacing w:before="450" w:after="450" w:line="312" w:lineRule="auto"/>
      </w:pPr>
      <w:r>
        <w:rPr>
          <w:rFonts w:ascii="宋体" w:hAnsi="宋体" w:eastAsia="宋体" w:cs="宋体"/>
          <w:color w:val="000"/>
          <w:sz w:val="28"/>
          <w:szCs w:val="28"/>
        </w:rPr>
        <w:t xml:space="preserve">&gt;4、认真落实工作责任制</w:t>
      </w:r>
    </w:p>
    <w:p>
      <w:pPr>
        <w:ind w:left="0" w:right="0" w:firstLine="560"/>
        <w:spacing w:before="450" w:after="450" w:line="312" w:lineRule="auto"/>
      </w:pPr>
      <w:r>
        <w:rPr>
          <w:rFonts w:ascii="宋体" w:hAnsi="宋体" w:eastAsia="宋体" w:cs="宋体"/>
          <w:color w:val="000"/>
          <w:sz w:val="28"/>
          <w:szCs w:val="28"/>
        </w:rPr>
        <w:t xml:space="preserve">由于我同时负责两个幼儿园的管理工作，我深深地懂得要分解工作责任的重要。工作中，我用人之长、大胆放权，让每一位班子人员都有权有责，权责合一。我所管理的二个幼儿园分别设有保教二线的副园长，工作中，我把她们当作自己的左右臂膀，高度信任，大胆放权，不管是保育一条线还是教育教学一条线我都给予其高度的自主权，使她们都能自主地、创造性地展开工作。二个幼儿园都确立了一级抓一级，一级对一级负责的廉政建设工作责任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工作总结中廉政部分5</w:t>
      </w:r>
    </w:p>
    <w:p>
      <w:pPr>
        <w:ind w:left="0" w:right="0" w:firstLine="560"/>
        <w:spacing w:before="450" w:after="450" w:line="312" w:lineRule="auto"/>
      </w:pPr>
      <w:r>
        <w:rPr>
          <w:rFonts w:ascii="宋体" w:hAnsi="宋体" w:eastAsia="宋体" w:cs="宋体"/>
          <w:color w:val="000"/>
          <w:sz w:val="28"/>
          <w:szCs w:val="28"/>
        </w:rPr>
        <w:t xml:space="preserve">即将过去的`一个学期是忙碌的，充实的，依循着发展规划与学期计划，也依循着学校的整体工作需求。总体来说，一个学期，20周的时间，在校长的领导与指引下，在老师们的支持与配合下，学校信息工作得到稳步发展。回顾一学期的工作，总结反思如下：</w:t>
      </w:r>
    </w:p>
    <w:p>
      <w:pPr>
        <w:ind w:left="0" w:right="0" w:firstLine="560"/>
        <w:spacing w:before="450" w:after="450" w:line="312" w:lineRule="auto"/>
      </w:pPr>
      <w:r>
        <w:rPr>
          <w:rFonts w:ascii="宋体" w:hAnsi="宋体" w:eastAsia="宋体" w:cs="宋体"/>
          <w:color w:val="000"/>
          <w:sz w:val="28"/>
          <w:szCs w:val="28"/>
        </w:rPr>
        <w:t xml:space="preserve">&gt;一、计算机类学科教学工作</w:t>
      </w:r>
    </w:p>
    <w:p>
      <w:pPr>
        <w:ind w:left="0" w:right="0" w:firstLine="560"/>
        <w:spacing w:before="450" w:after="450" w:line="312" w:lineRule="auto"/>
      </w:pPr>
      <w:r>
        <w:rPr>
          <w:rFonts w:ascii="宋体" w:hAnsi="宋体" w:eastAsia="宋体" w:cs="宋体"/>
          <w:color w:val="000"/>
          <w:sz w:val="28"/>
          <w:szCs w:val="28"/>
        </w:rPr>
        <w:t xml:space="preserve">徐涛老师任教的信息技术课程关注学生的学习过程，针对中预、初一学生的学习情况差异，适时调整教学方法，重技能培养与信息素养养成;中专计算机课程门类较多，本学期共完成中专《信息技术》、《photoshop》、 《3DMAX》、《会计电算化》、《汉字录入》等课程的教学任务，在信息教研组内，针对中专学生学习习惯差，厌学情绪比较重的情况，采用了实例教学与任务驱动的教学模式，使中专学生也学有所得。</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一学期以来，信息组在组内开展了8次教研活动，基本做到了每2周一次，教研的主题涉及课堂教学、信息安全、工作交流等，较为有效地协调解决了教学工作中，学校信息工作出现的各种问题;同时，还积极参加上级部门组织的各种教研活动，走出去，学习其他学校好的做法。</w:t>
      </w:r>
    </w:p>
    <w:p>
      <w:pPr>
        <w:ind w:left="0" w:right="0" w:firstLine="560"/>
        <w:spacing w:before="450" w:after="450" w:line="312" w:lineRule="auto"/>
      </w:pPr>
      <w:r>
        <w:rPr>
          <w:rFonts w:ascii="宋体" w:hAnsi="宋体" w:eastAsia="宋体" w:cs="宋体"/>
          <w:color w:val="000"/>
          <w:sz w:val="28"/>
          <w:szCs w:val="28"/>
        </w:rPr>
        <w:t xml:space="preserve">&gt;三、设备的管理与维护工作</w:t>
      </w:r>
    </w:p>
    <w:p>
      <w:pPr>
        <w:ind w:left="0" w:right="0" w:firstLine="560"/>
        <w:spacing w:before="450" w:after="450" w:line="312" w:lineRule="auto"/>
      </w:pPr>
      <w:r>
        <w:rPr>
          <w:rFonts w:ascii="宋体" w:hAnsi="宋体" w:eastAsia="宋体" w:cs="宋体"/>
          <w:color w:val="000"/>
          <w:sz w:val="28"/>
          <w:szCs w:val="28"/>
        </w:rPr>
        <w:t xml:space="preserve">根据学期工作计划确定的目标，设备完好率超过了95%，杜绝了信息设备的人为损坏。本学期更换教室投影机灯泡及光学组件6套，一定程度上改善了多媒体教学的效果;对班级电教员、信息员进行了2次培训，发挥他们在班级信息设备管理中作用，一学期以来班级信息设备无人为错误操作引起的设备损坏;本学期对班级计算机维护组织维护2次，计算机教室计算机系统维护2次，教师计算机统一维护1次。</w:t>
      </w:r>
    </w:p>
    <w:p>
      <w:pPr>
        <w:ind w:left="0" w:right="0" w:firstLine="560"/>
        <w:spacing w:before="450" w:after="450" w:line="312" w:lineRule="auto"/>
      </w:pPr>
      <w:r>
        <w:rPr>
          <w:rFonts w:ascii="宋体" w:hAnsi="宋体" w:eastAsia="宋体" w:cs="宋体"/>
          <w:color w:val="000"/>
          <w:sz w:val="28"/>
          <w:szCs w:val="28"/>
        </w:rPr>
        <w:t xml:space="preserve">&gt;四、技术支持与服务工作</w:t>
      </w:r>
    </w:p>
    <w:p>
      <w:pPr>
        <w:ind w:left="0" w:right="0" w:firstLine="560"/>
        <w:spacing w:before="450" w:after="450" w:line="312" w:lineRule="auto"/>
      </w:pPr>
      <w:r>
        <w:rPr>
          <w:rFonts w:ascii="宋体" w:hAnsi="宋体" w:eastAsia="宋体" w:cs="宋体"/>
          <w:color w:val="000"/>
          <w:sz w:val="28"/>
          <w:szCs w:val="28"/>
        </w:rPr>
        <w:t xml:space="preserve">&gt;五、数字学校建设专项工作</w:t>
      </w:r>
    </w:p>
    <w:p>
      <w:pPr>
        <w:ind w:left="0" w:right="0" w:firstLine="560"/>
        <w:spacing w:before="450" w:after="450" w:line="312" w:lineRule="auto"/>
      </w:pPr>
      <w:r>
        <w:rPr>
          <w:rFonts w:ascii="宋体" w:hAnsi="宋体" w:eastAsia="宋体" w:cs="宋体"/>
          <w:color w:val="000"/>
          <w:sz w:val="28"/>
          <w:szCs w:val="28"/>
        </w:rPr>
        <w:t xml:space="preserve">xx年度学校发展性项目《数字化课程积件资源开发与应用》已完成平台架构的建设，课程目录体系也已经基本构建完毕，数字化资源收集基本完成，但由于本学期迎接几项重大检查督导，本项工作未能按照时间节点全部完成，数字化课程积件资源的体系化化与序列化、系列化工作还有待下学期继续推进。</w:t>
      </w:r>
    </w:p>
    <w:p>
      <w:pPr>
        <w:ind w:left="0" w:right="0" w:firstLine="560"/>
        <w:spacing w:before="450" w:after="450" w:line="312" w:lineRule="auto"/>
      </w:pPr>
      <w:r>
        <w:rPr>
          <w:rFonts w:ascii="宋体" w:hAnsi="宋体" w:eastAsia="宋体" w:cs="宋体"/>
          <w:color w:val="000"/>
          <w:sz w:val="28"/>
          <w:szCs w:val="28"/>
        </w:rPr>
        <w:t xml:space="preserve">本学期，在梅校长的关心下，完成了阶梯教室直播系统的搭建，已经能实现3机位四组画面的实时电视直播。</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工作总结中廉政部分6</w:t>
      </w:r>
    </w:p>
    <w:p>
      <w:pPr>
        <w:ind w:left="0" w:right="0" w:firstLine="560"/>
        <w:spacing w:before="450" w:after="450" w:line="312" w:lineRule="auto"/>
      </w:pPr>
      <w:r>
        <w:rPr>
          <w:rFonts w:ascii="宋体" w:hAnsi="宋体" w:eastAsia="宋体" w:cs="宋体"/>
          <w:color w:val="000"/>
          <w:sz w:val="28"/>
          <w:szCs w:val="28"/>
        </w:rPr>
        <w:t xml:space="preserve">半年来，XX镇在县纪委和镇党委的坚强领导下，在各级部门和村（社区）干部的大力支持下，深入学习宣传贯彻县纪委十一届五次全会、县第十三次党代会精神，按照县纪委20_年党风廉政建设和反腐败工作的要求和部署，狠抓落实，勇于创新，使我镇党风廉政建设和反腐败工作取得了良好成效。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&gt;一、强化落实抓责任</w:t>
      </w:r>
    </w:p>
    <w:p>
      <w:pPr>
        <w:ind w:left="0" w:right="0" w:firstLine="560"/>
        <w:spacing w:before="450" w:after="450" w:line="312" w:lineRule="auto"/>
      </w:pPr>
      <w:r>
        <w:rPr>
          <w:rFonts w:ascii="宋体" w:hAnsi="宋体" w:eastAsia="宋体" w:cs="宋体"/>
          <w:color w:val="000"/>
          <w:sz w:val="28"/>
          <w:szCs w:val="28"/>
        </w:rPr>
        <w:t xml:space="preserve">（一）落实党风廉政责任制：坚持把贯彻落实党风廉政建设责任制，做为加强党风廉政建设和反腐败工作的重中之重，以构建落实“两个责任”工作体系为核心，通过制定目标，明确责任，强化落实，严格考核，责任追究，建立了镇党委负主体责任，党委书记负总责和镇纪委负监督责任的两个责任体系。并下发了《XX镇20_年党风廉政建设和反腐败工作意见》富委发[20_]26号，对镇党政领导班子成员党风廉政建设和反腐败工作任务进行了重点责任分解，同时制定了《XX镇20_年党风廉政建设和反腐败工作考核办法》富委发【20_】27号，明确了各村（社区），各部门的工作任务，加大了考核力度。</w:t>
      </w:r>
    </w:p>
    <w:p>
      <w:pPr>
        <w:ind w:left="0" w:right="0" w:firstLine="560"/>
        <w:spacing w:before="450" w:after="450" w:line="312" w:lineRule="auto"/>
      </w:pPr>
      <w:r>
        <w:rPr>
          <w:rFonts w:ascii="宋体" w:hAnsi="宋体" w:eastAsia="宋体" w:cs="宋体"/>
          <w:color w:val="000"/>
          <w:sz w:val="28"/>
          <w:szCs w:val="28"/>
        </w:rPr>
        <w:t xml:space="preserve">（二）履行“一岗双责”， 严格执行党风廉政建设责任制，党委与各村（社区）党支部签定了党风廉政建设和反腐败工作目标责任书；镇党委书记与领导班子成员签订了党风廉政责任书；纪委书记与纪检委员签定了党风廉政建设纪委监督责任书；村（社区）党支部书记签了“履行党风廉政建设主体责任承诺书”，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（三）加大对党务、政务、村务公开管理工作的检查力度，确保公开规范化、程序化、公开化。</w:t>
      </w:r>
    </w:p>
    <w:p>
      <w:pPr>
        <w:ind w:left="0" w:right="0" w:firstLine="560"/>
        <w:spacing w:before="450" w:after="450" w:line="312" w:lineRule="auto"/>
      </w:pPr>
      <w:r>
        <w:rPr>
          <w:rFonts w:ascii="宋体" w:hAnsi="宋体" w:eastAsia="宋体" w:cs="宋体"/>
          <w:color w:val="000"/>
          <w:sz w:val="28"/>
          <w:szCs w:val="28"/>
        </w:rPr>
        <w:t xml:space="preserve">&gt;二、抓作风建设，努力提高机关办事效率</w:t>
      </w:r>
    </w:p>
    <w:p>
      <w:pPr>
        <w:ind w:left="0" w:right="0" w:firstLine="560"/>
        <w:spacing w:before="450" w:after="450" w:line="312" w:lineRule="auto"/>
      </w:pPr>
      <w:r>
        <w:rPr>
          <w:rFonts w:ascii="宋体" w:hAnsi="宋体" w:eastAsia="宋体" w:cs="宋体"/>
          <w:color w:val="000"/>
          <w:sz w:val="28"/>
          <w:szCs w:val="28"/>
        </w:rPr>
        <w:t xml:space="preserve">严格按照县委、县纪委的工作部署要求，以推动发展，促进社会和谐，服务人民群众为主题，切实抓好党员干部思想作风、学风、工作作风、领导作风和生活作风建设，突出抓好镇村两级党员领导干部作风建设情况的监督检查，切实纠正解决了部分党员干部，尤其是部分村干部不思进取、纪律涣散、工作作风粗暴等问题。按照新时期做好群众工作的要求，着力抓好党员干部群众观点，群众路线教育，进一步增强党员干部群众观念和服务意识，密切联系群众，求真务实之风，针对部分党员干部慵懒散问题，镇党委以思想作风建设为突破口，狠抓党员干部，特别是村干部的思想教育和作风整顿，用以思想认识提高促干治懒，以干促学治庸，以工作纪律的监督治散，加大对各项制度执行情况的监督，强化制度约束力，杜绝了滥用职权、办事拖拉、推诿扯皮、作风粗暴等问题，强化了部门监督，人民群众监督，保证了党员干部在思想上不敢为、行动上不敢贪，按程序办事，杜绝违法行政，靠人情办事、索取办事、受贿办事的问题。</w:t>
      </w:r>
    </w:p>
    <w:p>
      <w:pPr>
        <w:ind w:left="0" w:right="0" w:firstLine="560"/>
        <w:spacing w:before="450" w:after="450" w:line="312" w:lineRule="auto"/>
      </w:pPr>
      <w:r>
        <w:rPr>
          <w:rFonts w:ascii="宋体" w:hAnsi="宋体" w:eastAsia="宋体" w:cs="宋体"/>
          <w:color w:val="000"/>
          <w:sz w:val="28"/>
          <w:szCs w:val="28"/>
        </w:rPr>
        <w:t xml:space="preserve">&gt;三、认真开展好党风廉政宣传教育工作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开展多种形式的宣传教育活动，以镇，村两级领导干部为重点，加强理想信念和从政道德教育，推行会前学纪学法，定期召开机关政治学习和廉政警示教育，扎实开展党风廉政建设“社会评价”工作，制定了《XX镇20_年党风廉政建设社会评价实施意见》富委发【20_】28号和《关于向基层群众发放村（社区）党务村务公开明白卡的通知》富委发[20_]30号文件，全镇发放“党务村务公开明白卡、党群连心卡”和“致全镇人民的一封公开信”12万余份，收集手机、座机号码20_0个，利用标语、图片、LED显示屏、展版，文艺演出，村、组干部上门入户等形式进行宣传，有效提高了“社会评价”工作的群众知晓率，同时按照县纪委的布署，认真开展村（社区）党务、村（居）务公开工作。将每次公开的内容和镇村组干部以及业务部门的联系方式，以“明白卡”，“连心卡”的形式发放到群众手中，方便群众办事和加强群众监督。认真开展廉政文化“八进”治动，重点打造了釜江社区示范建设。</w:t>
      </w:r>
    </w:p>
    <w:p>
      <w:pPr>
        <w:ind w:left="0" w:right="0" w:firstLine="560"/>
        <w:spacing w:before="450" w:after="450" w:line="312" w:lineRule="auto"/>
      </w:pPr>
      <w:r>
        <w:rPr>
          <w:rFonts w:ascii="宋体" w:hAnsi="宋体" w:eastAsia="宋体" w:cs="宋体"/>
          <w:color w:val="000"/>
          <w:sz w:val="28"/>
          <w:szCs w:val="28"/>
        </w:rPr>
        <w:t xml:space="preserve">&gt;四、强化案件查办工作</w:t>
      </w:r>
    </w:p>
    <w:p>
      <w:pPr>
        <w:ind w:left="0" w:right="0" w:firstLine="560"/>
        <w:spacing w:before="450" w:after="450" w:line="312" w:lineRule="auto"/>
      </w:pPr>
      <w:r>
        <w:rPr>
          <w:rFonts w:ascii="宋体" w:hAnsi="宋体" w:eastAsia="宋体" w:cs="宋体"/>
          <w:color w:val="000"/>
          <w:sz w:val="28"/>
          <w:szCs w:val="28"/>
        </w:rPr>
        <w:t xml:space="preserve">一是高度重视信访件的调查和处理工作。今年上半年共办理信访件10件，其中自受件5件，县纪委转办件5件，镇纪委对信访中所反映的问题及时查明，及时处理，及时回复。二是加大案件查办的力度。切实纠正损害农民切身利益的问题，严肃查处党员，干部违纪案件。截止目前，镇纪委共立案2件，已完成前期调查取证工作，移送片区审理。</w:t>
      </w:r>
    </w:p>
    <w:p>
      <w:pPr>
        <w:ind w:left="0" w:right="0" w:firstLine="560"/>
        <w:spacing w:before="450" w:after="450" w:line="312" w:lineRule="auto"/>
      </w:pPr>
      <w:r>
        <w:rPr>
          <w:rFonts w:ascii="宋体" w:hAnsi="宋体" w:eastAsia="宋体" w:cs="宋体"/>
          <w:color w:val="000"/>
          <w:sz w:val="28"/>
          <w:szCs w:val="28"/>
        </w:rPr>
        <w:t xml:space="preserve">&gt;五、继续抓好镇纪委自身建设</w:t>
      </w:r>
    </w:p>
    <w:p>
      <w:pPr>
        <w:ind w:left="0" w:right="0" w:firstLine="560"/>
        <w:spacing w:before="450" w:after="450" w:line="312" w:lineRule="auto"/>
      </w:pPr>
      <w:r>
        <w:rPr>
          <w:rFonts w:ascii="宋体" w:hAnsi="宋体" w:eastAsia="宋体" w:cs="宋体"/>
          <w:color w:val="000"/>
          <w:sz w:val="28"/>
          <w:szCs w:val="28"/>
        </w:rPr>
        <w:t xml:space="preserve">按照上级纪委的部署，镇纪委按照“打铁还需自身硬”的要求，深入开展“创、铸、树”活动，转职能、转方式、转作风。做到纪监察工作不缺位，不错位，不越位，全面提升能力素质。</w:t>
      </w:r>
    </w:p>
    <w:p>
      <w:pPr>
        <w:ind w:left="0" w:right="0" w:firstLine="560"/>
        <w:spacing w:before="450" w:after="450" w:line="312" w:lineRule="auto"/>
      </w:pPr>
      <w:r>
        <w:rPr>
          <w:rFonts w:ascii="宋体" w:hAnsi="宋体" w:eastAsia="宋体" w:cs="宋体"/>
          <w:color w:val="000"/>
          <w:sz w:val="28"/>
          <w:szCs w:val="28"/>
        </w:rPr>
        <w:t xml:space="preserve">&gt;六、存在的主要困难和问题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镇纪委在工作落实推进中，还存在不少困难和问题，主要是：一是全镇党员干部拒腐防变意识还需进一步提高，人民群众的监督自觉性还需加强；二是纪委在工作措施的落实上创新精神不足，工作方式方法还需进一步改进；三是案件查办工作的案源拓展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工作总结中廉政部分7</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任何工作，领导重视是前提，是关键。我校领导一班人十分重视行风廉政建设工作，把其作为增强教师素质，提高学校质量，创建和谐校园的重要工作来抓。年初，</w:t>
      </w:r>
    </w:p>
    <w:p>
      <w:pPr>
        <w:ind w:left="0" w:right="0" w:firstLine="560"/>
        <w:spacing w:before="450" w:after="450" w:line="312" w:lineRule="auto"/>
      </w:pPr>
      <w:r>
        <w:rPr>
          <w:rFonts w:ascii="宋体" w:hAnsi="宋体" w:eastAsia="宋体" w:cs="宋体"/>
          <w:color w:val="000"/>
          <w:sz w:val="28"/>
          <w:szCs w:val="28"/>
        </w:rPr>
        <w:t xml:space="preserve">学校围绕镇党委、政府及上级教育主管部门与学校签订的责任书，层层分解落实责任，建立健全了各项制度，形成了以校长负总责，以党支部为龙头，以工会为主体的各部门齐抓共管的工作体系。大家能围绕各自分管的目标任务，想方设法，真抓实干，努力把工作做实、做细、做好。</w:t>
      </w:r>
    </w:p>
    <w:p>
      <w:pPr>
        <w:ind w:left="0" w:right="0" w:firstLine="560"/>
        <w:spacing w:before="450" w:after="450" w:line="312" w:lineRule="auto"/>
      </w:pPr>
      <w:r>
        <w:rPr>
          <w:rFonts w:ascii="宋体" w:hAnsi="宋体" w:eastAsia="宋体" w:cs="宋体"/>
          <w:color w:val="000"/>
          <w:sz w:val="28"/>
          <w:szCs w:val="28"/>
        </w:rPr>
        <w:t xml:space="preserve">&gt;二、内强素质，狠抓教师队伍建设</w:t>
      </w:r>
    </w:p>
    <w:p>
      <w:pPr>
        <w:ind w:left="0" w:right="0" w:firstLine="560"/>
        <w:spacing w:before="450" w:after="450" w:line="312" w:lineRule="auto"/>
      </w:pPr>
      <w:r>
        <w:rPr>
          <w:rFonts w:ascii="宋体" w:hAnsi="宋体" w:eastAsia="宋体" w:cs="宋体"/>
          <w:color w:val="000"/>
          <w:sz w:val="28"/>
          <w:szCs w:val="28"/>
        </w:rPr>
        <w:t xml:space="preserve">一年来，我们始终将师德师风建设作为教育行风建设的一项重要内容来抓。</w:t>
      </w:r>
    </w:p>
    <w:p>
      <w:pPr>
        <w:ind w:left="0" w:right="0" w:firstLine="560"/>
        <w:spacing w:before="450" w:after="450" w:line="312" w:lineRule="auto"/>
      </w:pPr>
      <w:r>
        <w:rPr>
          <w:rFonts w:ascii="宋体" w:hAnsi="宋体" w:eastAsia="宋体" w:cs="宋体"/>
          <w:color w:val="000"/>
          <w:sz w:val="28"/>
          <w:szCs w:val="28"/>
        </w:rPr>
        <w:t xml:space="preserve">一是加强了教职工的思想政治学习，在继续开展科学发展观学习实践活动的同时，今年又在广大党员和全体教职工中开展了“创先争优”教育活动，提高了广大教职工的政治理论水平和思想道德觉悟。</w:t>
      </w:r>
    </w:p>
    <w:p>
      <w:pPr>
        <w:ind w:left="0" w:right="0" w:firstLine="560"/>
        <w:spacing w:before="450" w:after="450" w:line="312" w:lineRule="auto"/>
      </w:pPr>
      <w:r>
        <w:rPr>
          <w:rFonts w:ascii="宋体" w:hAnsi="宋体" w:eastAsia="宋体" w:cs="宋体"/>
          <w:color w:val="000"/>
          <w:sz w:val="28"/>
          <w:szCs w:val="28"/>
        </w:rPr>
        <w:t xml:space="preserve">二是对学校总体工作、校领导班子和全体教师都提出了具体的建设目标和要求。学校整体开展了“三让一树”活动，即“让家长满意，让群众放心，让学生成才，树文明校风”活动。</w:t>
      </w:r>
    </w:p>
    <w:p>
      <w:pPr>
        <w:ind w:left="0" w:right="0" w:firstLine="560"/>
        <w:spacing w:before="450" w:after="450" w:line="312" w:lineRule="auto"/>
      </w:pPr>
      <w:r>
        <w:rPr>
          <w:rFonts w:ascii="宋体" w:hAnsi="宋体" w:eastAsia="宋体" w:cs="宋体"/>
          <w:color w:val="000"/>
          <w:sz w:val="28"/>
          <w:szCs w:val="28"/>
        </w:rPr>
        <w:t xml:space="preserve">对校领导班子提出了工作自律“八不让”，即：不让任何一名师生在我这里受冷落；不让领导布置的任务在我手中延误；不让应传递的信息在我手里中断；不让正在办理的文件在我手中积压；不让任何差错、失误在我手里发生；不让不文明现象在我身上出现；不让各种不良之风在我身上滋长；不让学校的形象在我这里损坏。</w:t>
      </w:r>
    </w:p>
    <w:p>
      <w:pPr>
        <w:ind w:left="0" w:right="0" w:firstLine="560"/>
        <w:spacing w:before="450" w:after="450" w:line="312" w:lineRule="auto"/>
      </w:pPr>
      <w:r>
        <w:rPr>
          <w:rFonts w:ascii="宋体" w:hAnsi="宋体" w:eastAsia="宋体" w:cs="宋体"/>
          <w:color w:val="000"/>
          <w:sz w:val="28"/>
          <w:szCs w:val="28"/>
        </w:rPr>
        <w:t xml:space="preserve">&gt;三、外树形象，打造教育行风品牌</w:t>
      </w:r>
    </w:p>
    <w:p>
      <w:pPr>
        <w:ind w:left="0" w:right="0" w:firstLine="560"/>
        <w:spacing w:before="450" w:after="450" w:line="312" w:lineRule="auto"/>
      </w:pPr>
      <w:r>
        <w:rPr>
          <w:rFonts w:ascii="宋体" w:hAnsi="宋体" w:eastAsia="宋体" w:cs="宋体"/>
          <w:color w:val="000"/>
          <w:sz w:val="28"/>
          <w:szCs w:val="28"/>
        </w:rPr>
        <w:t xml:space="preserve">教育行风的好坏，要靠社会各界来评价。一年来，我校在行风廉政建设工作中，密切关注广大人民群众的切身利益，突出抓住事关群众切身利益的教育质量问题、学校收费工作、“两免一补”工作、校务公开工作、行风评议工作这几个重点，强化管理，规范操作，精心打造我校良好的教育行风品牌。</w:t>
      </w:r>
    </w:p>
    <w:p>
      <w:pPr>
        <w:ind w:left="0" w:right="0" w:firstLine="560"/>
        <w:spacing w:before="450" w:after="450" w:line="312" w:lineRule="auto"/>
      </w:pPr>
      <w:r>
        <w:rPr>
          <w:rFonts w:ascii="宋体" w:hAnsi="宋体" w:eastAsia="宋体" w:cs="宋体"/>
          <w:color w:val="000"/>
          <w:sz w:val="28"/>
          <w:szCs w:val="28"/>
        </w:rPr>
        <w:t xml:space="preserve">1、全面加强学校管理，全面提高教育教学质量</w:t>
      </w:r>
    </w:p>
    <w:p>
      <w:pPr>
        <w:ind w:left="0" w:right="0" w:firstLine="560"/>
        <w:spacing w:before="450" w:after="450" w:line="312" w:lineRule="auto"/>
      </w:pPr>
      <w:r>
        <w:rPr>
          <w:rFonts w:ascii="宋体" w:hAnsi="宋体" w:eastAsia="宋体" w:cs="宋体"/>
          <w:color w:val="000"/>
          <w:sz w:val="28"/>
          <w:szCs w:val="28"/>
        </w:rPr>
        <w:t xml:space="preserve">一年来，一是学校先后修订了《XX镇小学教师考勤制度》、《XX希望小学值周值班制度》、《支教考核制度》等规章制度20余种，为规范学校管理提供了科学有力依据。</w:t>
      </w:r>
    </w:p>
    <w:p>
      <w:pPr>
        <w:ind w:left="0" w:right="0" w:firstLine="560"/>
        <w:spacing w:before="450" w:after="450" w:line="312" w:lineRule="auto"/>
      </w:pPr>
      <w:r>
        <w:rPr>
          <w:rFonts w:ascii="宋体" w:hAnsi="宋体" w:eastAsia="宋体" w:cs="宋体"/>
          <w:color w:val="000"/>
          <w:sz w:val="28"/>
          <w:szCs w:val="28"/>
        </w:rPr>
        <w:t xml:space="preserve">二是严格事关教师切身利益的评优、绩效考核、岗位竞聘等工作的操作程序，以工作实绩为基础，阳光操作，客观评价每位教师，充分调动每位教师的工作积极性。</w:t>
      </w:r>
    </w:p>
    <w:p>
      <w:pPr>
        <w:ind w:left="0" w:right="0" w:firstLine="560"/>
        <w:spacing w:before="450" w:after="450" w:line="312" w:lineRule="auto"/>
      </w:pPr>
      <w:r>
        <w:rPr>
          <w:rFonts w:ascii="宋体" w:hAnsi="宋体" w:eastAsia="宋体" w:cs="宋体"/>
          <w:color w:val="000"/>
          <w:sz w:val="28"/>
          <w:szCs w:val="28"/>
        </w:rPr>
        <w:t xml:space="preserve">三是严明工作纪律，狠抓工作作风，力促工作落实。</w:t>
      </w:r>
    </w:p>
    <w:p>
      <w:pPr>
        <w:ind w:left="0" w:right="0" w:firstLine="560"/>
        <w:spacing w:before="450" w:after="450" w:line="312" w:lineRule="auto"/>
      </w:pPr>
      <w:r>
        <w:rPr>
          <w:rFonts w:ascii="宋体" w:hAnsi="宋体" w:eastAsia="宋体" w:cs="宋体"/>
          <w:color w:val="000"/>
          <w:sz w:val="28"/>
          <w:szCs w:val="28"/>
        </w:rPr>
        <w:t xml:space="preserve">德育、素质教育进一步强化，养成教育成效显著。扎实了开展“养成教育月活动”，并将学生养成教育作为学校一项长期工作来抓，学生良好的行为习惯正在逐步养成；此外学生阳光体育运动，道德实践活动，课外兴趣小组活动等也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工作总结中廉政部分8</w:t>
      </w:r>
    </w:p>
    <w:p>
      <w:pPr>
        <w:ind w:left="0" w:right="0" w:firstLine="560"/>
        <w:spacing w:before="450" w:after="450" w:line="312" w:lineRule="auto"/>
      </w:pPr>
      <w:r>
        <w:rPr>
          <w:rFonts w:ascii="宋体" w:hAnsi="宋体" w:eastAsia="宋体" w:cs="宋体"/>
          <w:color w:val="000"/>
          <w:sz w:val="28"/>
          <w:szCs w:val="28"/>
        </w:rPr>
        <w:t xml:space="preserve">20xx年,锡林社区任真贯彻落实上级党风廉政建设各项会议精神和工作要求,真实强化_两个责任_的落实.要点针对整治、官僚主义_十种表现_,扶贫领域和做风问题,_雁过拔毛_式问题,严防_四种行为_,加强廉政风险防控,全体落实_三务_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_四个意识_,任真落实全体从严治党责任清单.真实履行党工委书记_第一责任人_责任,严格落实_一岗双责_责任制,始终把党风廉政工作作为社区要点工作内容之一.召开党风廉政砖门部署会议,妍究部署20xx年度党风廉政建设和工作.按照 _两个责任_和_一岗双责_的要求,党工委书记与灵导班子成员分别签订党风廉政建设责任书,履行社区党风廉政建设工作负主要灵导责任和对班子成员监督责任.班子其他成员任真履行_一岗双责_责任,根剧工作分工,妍究、部署、检察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二)强化监督制约,深化廉政风险防控.任真贯彻落实严肃党内生活,严格落实集体灵导和分工负责制,重要情况及时进行全面通报.党工委书记每年对班子成员进行廉政谈话,班子成员对分管领域的社区工作人员进行廉政谈话,加强对分管的工作领域的党员干部员工的培育管理监督,今年共谈话32人次,并填写个人岗位廉政风险点自查表.针对整治、官僚主义_十种表现_,工作方案,成立工作灵导小组,并将社区会涉及到的扶贫领域和做风问题,_雁过拔毛_式问题的突出问题列出清单,严防_四种行为_,加强廉政风险防控.</w:t>
      </w:r>
    </w:p>
    <w:p>
      <w:pPr>
        <w:ind w:left="0" w:right="0" w:firstLine="560"/>
        <w:spacing w:before="450" w:after="450" w:line="312" w:lineRule="auto"/>
      </w:pPr>
      <w:r>
        <w:rPr>
          <w:rFonts w:ascii="宋体" w:hAnsi="宋体" w:eastAsia="宋体" w:cs="宋体"/>
          <w:color w:val="000"/>
          <w:sz w:val="28"/>
          <w:szCs w:val="28"/>
        </w:rPr>
        <w:t xml:space="preserve">(三)坚持标本兼治,加强警示培育和廉政文化宣传.采取多种方式和培育手段促使党员干部_把纪律和规矩挺在前面_.加强理仑学习,深入开展廉政培育.党工委结合_两学一做_常态化制度化工作,组织全面党员干部深入学习了党的十九大精神、习中国特色思想、新修订的、等一系列纪律法规.全年开展专题学习30余次,开展党风党纪培育10余次,在重要时间节点镪调纪律做风,使全面社区工作人员不断增强责任感、紧迫感、敬畏感,真实把_八项规定_和各级有关配套规定贯彻落实到为民服务的实践中.营造廉政氛围,加强廉政文化建设.设计打造了廉政文化走廊,以融入式理念寓理于物、寓情于景,以图文并茂的方式发布党风廉政建设和宣教工作动态.</w:t>
      </w:r>
    </w:p>
    <w:p>
      <w:pPr>
        <w:ind w:left="0" w:right="0" w:firstLine="560"/>
        <w:spacing w:before="450" w:after="450" w:line="312" w:lineRule="auto"/>
      </w:pPr>
      <w:r>
        <w:rPr>
          <w:rFonts w:ascii="宋体" w:hAnsi="宋体" w:eastAsia="宋体" w:cs="宋体"/>
          <w:color w:val="000"/>
          <w:sz w:val="28"/>
          <w:szCs w:val="28"/>
        </w:rPr>
        <w:t xml:space="preserve">二、目前存在的不足及源因</w:t>
      </w:r>
    </w:p>
    <w:p>
      <w:pPr>
        <w:ind w:left="0" w:right="0" w:firstLine="560"/>
        <w:spacing w:before="450" w:after="450" w:line="312" w:lineRule="auto"/>
      </w:pPr>
      <w:r>
        <w:rPr>
          <w:rFonts w:ascii="宋体" w:hAnsi="宋体" w:eastAsia="宋体" w:cs="宋体"/>
          <w:color w:val="000"/>
          <w:sz w:val="28"/>
          <w:szCs w:val="28"/>
        </w:rPr>
        <w:t xml:space="preserve">一是社区党风廉政建设工作虽然在年内有了突破,但从整体上看,社区工作人员对对党风廉政建设的思想认识还不够到位,对的监督力度和深度有待题高.</w:t>
      </w:r>
    </w:p>
    <w:p>
      <w:pPr>
        <w:ind w:left="0" w:right="0" w:firstLine="560"/>
        <w:spacing w:before="450" w:after="450" w:line="312" w:lineRule="auto"/>
      </w:pPr>
      <w:r>
        <w:rPr>
          <w:rFonts w:ascii="宋体" w:hAnsi="宋体" w:eastAsia="宋体" w:cs="宋体"/>
          <w:color w:val="000"/>
          <w:sz w:val="28"/>
          <w:szCs w:val="28"/>
        </w:rPr>
        <w:t xml:space="preserve">二是社区党组织自身建设仍有不足,社区住户党员支部党务工作干部力量相对薄弱,部分党员组织观念淡漠,开展活动难,有制度难落实的状态以及住户党员的先锋模范带头作用没有有用发挥等现像依然不同程度的存在.</w:t>
      </w:r>
    </w:p>
    <w:p>
      <w:pPr>
        <w:ind w:left="0" w:right="0" w:firstLine="560"/>
        <w:spacing w:before="450" w:after="450" w:line="312" w:lineRule="auto"/>
      </w:pPr>
      <w:r>
        <w:rPr>
          <w:rFonts w:ascii="宋体" w:hAnsi="宋体" w:eastAsia="宋体" w:cs="宋体"/>
          <w:color w:val="000"/>
          <w:sz w:val="28"/>
          <w:szCs w:val="28"/>
        </w:rPr>
        <w:t xml:space="preserve">三是经常性的党风廉政建设工作与繁杂的平常工做难协调.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一是抓好党风廉政建设职责制的落实.把党风廉政建设和工作与业务工作一齐落实到位,真实履行第一职责人职责,不断强化党员灵导干部的廉政意识和职责意识.</w:t>
      </w:r>
    </w:p>
    <w:p>
      <w:pPr>
        <w:ind w:left="0" w:right="0" w:firstLine="560"/>
        <w:spacing w:before="450" w:after="450" w:line="312" w:lineRule="auto"/>
      </w:pPr>
      <w:r>
        <w:rPr>
          <w:rFonts w:ascii="宋体" w:hAnsi="宋体" w:eastAsia="宋体" w:cs="宋体"/>
          <w:color w:val="000"/>
          <w:sz w:val="28"/>
          <w:szCs w:val="28"/>
        </w:rPr>
        <w:t xml:space="preserve">二是抓好党内生态建设.严格落实_三会一课_制度、组织生活会等制度,开展好党员评议,虚心听取干部、群众对灵导班子的意见建义,真实营造风清气正的良好生态,题高坚强有力的纪律保证.</w:t>
      </w:r>
    </w:p>
    <w:p>
      <w:pPr>
        <w:ind w:left="0" w:right="0" w:firstLine="560"/>
        <w:spacing w:before="450" w:after="450" w:line="312" w:lineRule="auto"/>
      </w:pPr>
      <w:r>
        <w:rPr>
          <w:rFonts w:ascii="宋体" w:hAnsi="宋体" w:eastAsia="宋体" w:cs="宋体"/>
          <w:color w:val="000"/>
          <w:sz w:val="28"/>
          <w:szCs w:val="28"/>
        </w:rPr>
        <w:t xml:space="preserve">三是抓好廉政培育.把反腐倡廉培育列入干部培育培训计划,大力开展形式多样的廉政文化活动,进一步题高党员干部拒腐防变的意识和潜力,加强党员干部党性修养,树立和弘扬优良做风.</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工作总结中廉政部分9</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_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xx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w:t>
      </w:r>
    </w:p>
    <w:p>
      <w:pPr>
        <w:ind w:left="0" w:right="0" w:firstLine="560"/>
        <w:spacing w:before="450" w:after="450" w:line="312" w:lineRule="auto"/>
      </w:pPr>
      <w:r>
        <w:rPr>
          <w:rFonts w:ascii="宋体" w:hAnsi="宋体" w:eastAsia="宋体" w:cs="宋体"/>
          <w:color w:val="000"/>
          <w:sz w:val="28"/>
          <w:szCs w:val="28"/>
        </w:rPr>
        <w:t xml:space="preserve">贵港市两级扶贫开发项目的顺利实施并取得最大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工作总结中廉政部分10</w:t>
      </w:r>
    </w:p>
    <w:p>
      <w:pPr>
        <w:ind w:left="0" w:right="0" w:firstLine="560"/>
        <w:spacing w:before="450" w:after="450" w:line="312" w:lineRule="auto"/>
      </w:pPr>
      <w:r>
        <w:rPr>
          <w:rFonts w:ascii="宋体" w:hAnsi="宋体" w:eastAsia="宋体" w:cs="宋体"/>
          <w:color w:val="000"/>
          <w:sz w:val="28"/>
          <w:szCs w:val="28"/>
        </w:rPr>
        <w:t xml:space="preserve">在县委、县政府和县卫生局党组的正确领导下，我院领导班子以科学发展观为指导，坚持党要管党的原则和从严治党、治政的方针，坚持标本兼治，综合治理，以全力服务民生为重点，以加快医院发展为目标，扎实有效地开展党风廉政建设各项工作，使我院的党风廉政建设和纠正行业不正之风工作有了新的进展，促进了医院的改革、发展和稳定。</w:t>
      </w:r>
    </w:p>
    <w:p>
      <w:pPr>
        <w:ind w:left="0" w:right="0" w:firstLine="560"/>
        <w:spacing w:before="450" w:after="450" w:line="312" w:lineRule="auto"/>
      </w:pPr>
      <w:r>
        <w:rPr>
          <w:rFonts w:ascii="宋体" w:hAnsi="宋体" w:eastAsia="宋体" w:cs="宋体"/>
          <w:color w:val="000"/>
          <w:sz w:val="28"/>
          <w:szCs w:val="28"/>
        </w:rPr>
        <w:t xml:space="preserve">&gt;一、健全组织领导，明确责任分工。</w:t>
      </w:r>
    </w:p>
    <w:p>
      <w:pPr>
        <w:ind w:left="0" w:right="0" w:firstLine="560"/>
        <w:spacing w:before="450" w:after="450" w:line="312" w:lineRule="auto"/>
      </w:pPr>
      <w:r>
        <w:rPr>
          <w:rFonts w:ascii="宋体" w:hAnsi="宋体" w:eastAsia="宋体" w:cs="宋体"/>
          <w:color w:val="000"/>
          <w:sz w:val="28"/>
          <w:szCs w:val="28"/>
        </w:rPr>
        <w:t xml:space="preserve">为切实保证党风廉政建设责任制的落实，我院从组织领导入手，坚持“一岗双责”，形成了齐抓共管、卓有成效的党风廉政建设工作机制。近年来，我院始终把党风廉政建设当作队伍建设的重中之重，把该项工作纳入医院的工作重要议题和年度整体工作目标。医院专门成立了以党支部书记、院长为组长，支委委员和各党小组长为成员的党风廉政建设领导小组，领导小组下设办公室，负责日常具体工作。党支部书记、院长对职责范围内的反腐倡廉工作负总责，对重要工作和重大问题亲自过问和部署。班子成员根据分工，抓好分管部门和科室的反腐倡廉工作，对职责范围内的党风廉政建设负直接领导责任，职能科室按照责任分工，各司其职。</w:t>
      </w:r>
    </w:p>
    <w:p>
      <w:pPr>
        <w:ind w:left="0" w:right="0" w:firstLine="560"/>
        <w:spacing w:before="450" w:after="450" w:line="312" w:lineRule="auto"/>
      </w:pPr>
      <w:r>
        <w:rPr>
          <w:rFonts w:ascii="宋体" w:hAnsi="宋体" w:eastAsia="宋体" w:cs="宋体"/>
          <w:color w:val="000"/>
          <w:sz w:val="28"/>
          <w:szCs w:val="28"/>
        </w:rPr>
        <w:t xml:space="preserve">&gt;二、采取有效措施，完善制约机制。</w:t>
      </w:r>
    </w:p>
    <w:p>
      <w:pPr>
        <w:ind w:left="0" w:right="0" w:firstLine="560"/>
        <w:spacing w:before="450" w:after="450" w:line="312" w:lineRule="auto"/>
      </w:pPr>
      <w:r>
        <w:rPr>
          <w:rFonts w:ascii="宋体" w:hAnsi="宋体" w:eastAsia="宋体" w:cs="宋体"/>
          <w:color w:val="000"/>
          <w:sz w:val="28"/>
          <w:szCs w:val="28"/>
        </w:rPr>
        <w:t xml:space="preserve">为加强党风廉政建设，我们着力从以下三个方面入手。</w:t>
      </w:r>
    </w:p>
    <w:p>
      <w:pPr>
        <w:ind w:left="0" w:right="0" w:firstLine="560"/>
        <w:spacing w:before="450" w:after="450" w:line="312" w:lineRule="auto"/>
      </w:pPr>
      <w:r>
        <w:rPr>
          <w:rFonts w:ascii="宋体" w:hAnsi="宋体" w:eastAsia="宋体" w:cs="宋体"/>
          <w:color w:val="000"/>
          <w:sz w:val="28"/>
          <w:szCs w:val="28"/>
        </w:rPr>
        <w:t xml:space="preserve">一是不断加强思想教育。我们采用院院委会会议、科室主任会议、支部例会和其他专题会议等多种形式，组织党员干部认真学习了《中国_章程》、《_中央关于加强改进党的作风建设的决定》、《新时期_员道德建设读本》、《中国_纪律处分条例》、《廉政准则》等;组织广大医务人员学习了《医务人员道德规范》、《_关于进一步深化治理医药购销领域商业贿赂工作的通知》等有关文件，通过党性、党风、党纪和廉政教育，多念“紧箍咒”，早打“预防针”，浇注“防腐剂”，提高了党员干部对做好党风廉政建设的自觉性。为了使党员干部和医务人员受到更深刻的党性教育，今年5月，我院组织了护理人员到凤阳小岗村参观大包干纪念馆，并在沈浩墓前深切缅怀沈浩同志;今年6月，我们又组织两批党员干部到来安半塔烈士陵园，缅怀为党、为人民奋斗终身的英雄，广大党员还参观了半塔保卫战旧址、皖东革命纪念馆、_纪念馆。革命先烈的英雄壮举和沈浩同志勤政为民的无私奉献精神，使广大党员进一步感受到无论是战争年代还是和平时期，我们都要牢记党的宗旨，端正党风，廉洁自律。</w:t>
      </w:r>
    </w:p>
    <w:p>
      <w:pPr>
        <w:ind w:left="0" w:right="0" w:firstLine="560"/>
        <w:spacing w:before="450" w:after="450" w:line="312" w:lineRule="auto"/>
      </w:pPr>
      <w:r>
        <w:rPr>
          <w:rFonts w:ascii="宋体" w:hAnsi="宋体" w:eastAsia="宋体" w:cs="宋体"/>
          <w:color w:val="000"/>
          <w:sz w:val="28"/>
          <w:szCs w:val="28"/>
        </w:rPr>
        <w:t xml:space="preserve">三是采取措施抓好行风评议。我院高度重视卫生系统行风评议工作，制定了实施方案，成立了领导小组，还分别召开相关会议，层层动员。为促进行风评议工作的深入开展，我院采取向社会和患者发放调查问卷与满意度测评相结合的方式，坚持公开、公正、透明的原则，对医院总体情况和各科室具体情况进行评议。院党支部根据评议中收集到的意见和建议，逐条进行了分析，能解决的限时解决，不能解决向群众说明求得谅解，切实做到“四不放过”，即：发现问题不核实清楚不放过;整改措施不落实不放过;对行风问题和违法违纪问题行为纠正处理不到位不放过;对行评代表和群众反映的问题没有答复的不放过。通过评议，使我们知道了医院存在的问题和不足，为下一步工作开展起到了有的放矢的作用。</w:t>
      </w:r>
    </w:p>
    <w:p>
      <w:pPr>
        <w:ind w:left="0" w:right="0" w:firstLine="560"/>
        <w:spacing w:before="450" w:after="450" w:line="312" w:lineRule="auto"/>
      </w:pPr>
      <w:r>
        <w:rPr>
          <w:rFonts w:ascii="宋体" w:hAnsi="宋体" w:eastAsia="宋体" w:cs="宋体"/>
          <w:color w:val="000"/>
          <w:sz w:val="28"/>
          <w:szCs w:val="28"/>
        </w:rPr>
        <w:t xml:space="preserve">&gt;三、廉洁自律，克己奉公。</w:t>
      </w:r>
    </w:p>
    <w:p>
      <w:pPr>
        <w:ind w:left="0" w:right="0" w:firstLine="560"/>
        <w:spacing w:before="450" w:after="450" w:line="312" w:lineRule="auto"/>
      </w:pPr>
      <w:r>
        <w:rPr>
          <w:rFonts w:ascii="宋体" w:hAnsi="宋体" w:eastAsia="宋体" w:cs="宋体"/>
          <w:color w:val="000"/>
          <w:sz w:val="28"/>
          <w:szCs w:val="28"/>
        </w:rPr>
        <w:t xml:space="preserve">作为县中医院班子的班长，我懂得“公”才能“生明”，“廉”才能“生威”。因此我一直注重廉洁自律，克己奉公，努力做到两个带头：</w:t>
      </w:r>
    </w:p>
    <w:p>
      <w:pPr>
        <w:ind w:left="0" w:right="0" w:firstLine="560"/>
        <w:spacing w:before="450" w:after="450" w:line="312" w:lineRule="auto"/>
      </w:pPr>
      <w:r>
        <w:rPr>
          <w:rFonts w:ascii="宋体" w:hAnsi="宋体" w:eastAsia="宋体" w:cs="宋体"/>
          <w:color w:val="000"/>
          <w:sz w:val="28"/>
          <w:szCs w:val="28"/>
        </w:rPr>
        <w:t xml:space="preserve">一是带头搞好党政领导班子团结。一方面团结和依靠院党支部委员去做工作，充分发挥党组织在医院发展和建设中的政治核心和战斗堡垒作用，并在工作中注重尊重支委成员，做到思想上多交流，工作上多通气，决策上多商量。另一方面，团结和带领副职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二是带头廉洁自律。在日常生活与工作中，始终严格自律，注重人格修养，不滥用职权，强化表率作用，凡是要求别人做到的，自己带头做到，凡是要求别人不做的，自己坚决不做。作为中医院的院长，平时面对的诱惑很多，自律、自尊自爱非常重要，为此上任伊始便自己给家人定下规矩，公事一律在办公室谈，凡到家里拜访的，一律不开门，从而减少了许多不必要的麻烦。生活中，我能够时时刻刻把握住自己，珍视党和人民赋予我的权力，自觉接受监督，不搞特殊化。</w:t>
      </w:r>
    </w:p>
    <w:p>
      <w:pPr>
        <w:ind w:left="0" w:right="0" w:firstLine="560"/>
        <w:spacing w:before="450" w:after="450" w:line="312" w:lineRule="auto"/>
      </w:pPr>
      <w:r>
        <w:rPr>
          <w:rFonts w:ascii="宋体" w:hAnsi="宋体" w:eastAsia="宋体" w:cs="宋体"/>
          <w:color w:val="000"/>
          <w:sz w:val="28"/>
          <w:szCs w:val="28"/>
        </w:rPr>
        <w:t xml:space="preserve">&gt;四、存在的问题及整改措施。</w:t>
      </w:r>
    </w:p>
    <w:p>
      <w:pPr>
        <w:ind w:left="0" w:right="0" w:firstLine="560"/>
        <w:spacing w:before="450" w:after="450" w:line="312" w:lineRule="auto"/>
      </w:pPr>
      <w:r>
        <w:rPr>
          <w:rFonts w:ascii="宋体" w:hAnsi="宋体" w:eastAsia="宋体" w:cs="宋体"/>
          <w:color w:val="000"/>
          <w:sz w:val="28"/>
          <w:szCs w:val="28"/>
        </w:rPr>
        <w:t xml:space="preserve">我们虽然做了很多工作，但还是存在一些问题，具体表现在：一是少数党员对党风廉政建设的思想认识不高，重视程度不够。二是极少数医务人员对治理医药购销商业贿赂活动认识不足，缺乏主动参与意识。三是在医德医风建设上，还有少数医务人员存在冷、硬、顶、推的现象。四是在制度建设上，原来的有些制度已不能适应医院发展的需要，亟待进一步制定和完善。</w:t>
      </w:r>
    </w:p>
    <w:p>
      <w:pPr>
        <w:ind w:left="0" w:right="0" w:firstLine="560"/>
        <w:spacing w:before="450" w:after="450" w:line="312" w:lineRule="auto"/>
      </w:pPr>
      <w:r>
        <w:rPr>
          <w:rFonts w:ascii="宋体" w:hAnsi="宋体" w:eastAsia="宋体" w:cs="宋体"/>
          <w:color w:val="000"/>
          <w:sz w:val="28"/>
          <w:szCs w:val="28"/>
        </w:rPr>
        <w:t xml:space="preserve">对此，我们将从以下几个方面进行整改：一是继续开展思想教育，对少数人员“开小灶”，用具体事例来感化，举一反三;二是继续开展行业作风专项治理工作，重点解决服务作风问题。把关系到患者切身利益的乱收费、收受索要患者“红包”、药品临床促销、大处方和乱开贵重药品等问题作为整顿重点。三是继续加强医疗收费阳光工程建设，进一步完善医药价格公示制、住院病人医药费免费查询制和住院病人费用清单制。四是不断完善内部监督检查机制。通过建立医务人员医德医风档案、医德医风评价制度，坚持医德医风考评。探索建立党风廉政建设和医德医风建设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