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活动工作总结模版(必备7篇)</w:t>
      </w:r>
      <w:bookmarkEnd w:id="1"/>
    </w:p>
    <w:p>
      <w:pPr>
        <w:jc w:val="center"/>
        <w:spacing w:before="0" w:after="450"/>
      </w:pPr>
      <w:r>
        <w:rPr>
          <w:rFonts w:ascii="Arial" w:hAnsi="Arial" w:eastAsia="Arial" w:cs="Arial"/>
          <w:color w:val="999999"/>
          <w:sz w:val="20"/>
          <w:szCs w:val="20"/>
        </w:rPr>
        <w:t xml:space="preserve">来源：网络  作者：风月无边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活动工作总结模版1为深入开展党的群众路线教育实践活动，着力解决人民群众看病就医的实际问题，进一步加强健康和医学知识的宣传普及，推行便民惠民措施，提升服务创建平安家庭，构建和谐社会，推广科学健康的生活方式，9月14日至21日，涡阳县中医院组织...</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活动工作总结模版1</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着力解决人民群众看病就医的实际问题，进一步加强健康和医学知识的宣传普及，推行便民惠民措施，提升服务创建平安家庭，构建和谐社会，推广科学健康的生活方式，9月14日至21日，涡阳县中医院组织开展了为期8日的大型健康教育与义诊服务下乡活动。本次健康教育活动计划周密、保障有力、工作踏实、成果显著，为积累活动经验，寻找工作得失，现将本次活动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本次服务百姓大型义诊下乡活动，详细制定了活动实施方，明确了人员分工。卫生院与各村卫生室负责人、积极配合，共同为群众开展了健康教育、义诊服务和健康咨询活动。</w:t>
      </w:r>
    </w:p>
    <w:p>
      <w:pPr>
        <w:ind w:left="0" w:right="0" w:firstLine="560"/>
        <w:spacing w:before="450" w:after="450" w:line="312" w:lineRule="auto"/>
      </w:pPr>
      <w:r>
        <w:rPr>
          <w:rFonts w:ascii="宋体" w:hAnsi="宋体" w:eastAsia="宋体" w:cs="宋体"/>
          <w:color w:val="000"/>
          <w:sz w:val="28"/>
          <w:szCs w:val="28"/>
        </w:rPr>
        <w:t xml:space="preserve">活动累计发放健康教育宣传单5种计3000余份，接受健康咨询500余人次，宣传册100余本，义诊群众1200余人次，为留守儿童进行健康知识宣教、体检人次。</w:t>
      </w:r>
    </w:p>
    <w:p>
      <w:pPr>
        <w:ind w:left="0" w:right="0" w:firstLine="560"/>
        <w:spacing w:before="450" w:after="450" w:line="312" w:lineRule="auto"/>
      </w:pPr>
      <w:r>
        <w:rPr>
          <w:rFonts w:ascii="宋体" w:hAnsi="宋体" w:eastAsia="宋体" w:cs="宋体"/>
          <w:color w:val="000"/>
          <w:sz w:val="28"/>
          <w:szCs w:val="28"/>
        </w:rPr>
        <w:t xml:space="preserve">&gt;二、工作情况分析：</w:t>
      </w:r>
    </w:p>
    <w:p>
      <w:pPr>
        <w:ind w:left="0" w:right="0" w:firstLine="560"/>
        <w:spacing w:before="450" w:after="450" w:line="312" w:lineRule="auto"/>
      </w:pPr>
      <w:r>
        <w:rPr>
          <w:rFonts w:ascii="宋体" w:hAnsi="宋体" w:eastAsia="宋体" w:cs="宋体"/>
          <w:color w:val="000"/>
          <w:sz w:val="28"/>
          <w:szCs w:val="28"/>
        </w:rPr>
        <w:t xml:space="preserve">&gt;1、主要工作经验：</w:t>
      </w:r>
    </w:p>
    <w:p>
      <w:pPr>
        <w:ind w:left="0" w:right="0" w:firstLine="560"/>
        <w:spacing w:before="450" w:after="450" w:line="312" w:lineRule="auto"/>
      </w:pPr>
      <w:r>
        <w:rPr>
          <w:rFonts w:ascii="宋体" w:hAnsi="宋体" w:eastAsia="宋体" w:cs="宋体"/>
          <w:color w:val="000"/>
          <w:sz w:val="28"/>
          <w:szCs w:val="28"/>
        </w:rPr>
        <w:t xml:space="preserve">（1）本次大型健康教育与义诊服务下乡活动，各级卫生行政部门重视，卫生院领导全力支持，群众广发参与，活动氛围良好。</w:t>
      </w:r>
    </w:p>
    <w:p>
      <w:pPr>
        <w:ind w:left="0" w:right="0" w:firstLine="560"/>
        <w:spacing w:before="450" w:after="450" w:line="312" w:lineRule="auto"/>
      </w:pPr>
      <w:r>
        <w:rPr>
          <w:rFonts w:ascii="宋体" w:hAnsi="宋体" w:eastAsia="宋体" w:cs="宋体"/>
          <w:color w:val="000"/>
          <w:sz w:val="28"/>
          <w:szCs w:val="28"/>
        </w:rPr>
        <w:t xml:space="preserve">（2）工作开展方案制定得当，安排部署周密，组织协调严密，参与人员吃苦肯干，活动开展扎实。</w:t>
      </w:r>
    </w:p>
    <w:p>
      <w:pPr>
        <w:ind w:left="0" w:right="0" w:firstLine="560"/>
        <w:spacing w:before="450" w:after="450" w:line="312" w:lineRule="auto"/>
      </w:pPr>
      <w:r>
        <w:rPr>
          <w:rFonts w:ascii="宋体" w:hAnsi="宋体" w:eastAsia="宋体" w:cs="宋体"/>
          <w:color w:val="000"/>
          <w:sz w:val="28"/>
          <w:szCs w:val="28"/>
        </w:rPr>
        <w:t xml:space="preserve">（3）大型活动保障有力，卫生院配备了投影仪、笔记本电脑等健康教育设备，资料准备充分，各村委会积极提供场地，组织群众，保障措施有力。</w:t>
      </w:r>
    </w:p>
    <w:p>
      <w:pPr>
        <w:ind w:left="0" w:right="0" w:firstLine="560"/>
        <w:spacing w:before="450" w:after="450" w:line="312" w:lineRule="auto"/>
      </w:pPr>
      <w:r>
        <w:rPr>
          <w:rFonts w:ascii="宋体" w:hAnsi="宋体" w:eastAsia="宋体" w:cs="宋体"/>
          <w:color w:val="000"/>
          <w:sz w:val="28"/>
          <w:szCs w:val="28"/>
        </w:rPr>
        <w:t xml:space="preserve">&gt;2、统计分析：</w:t>
      </w:r>
    </w:p>
    <w:p>
      <w:pPr>
        <w:ind w:left="0" w:right="0" w:firstLine="560"/>
        <w:spacing w:before="450" w:after="450" w:line="312" w:lineRule="auto"/>
      </w:pPr>
      <w:r>
        <w:rPr>
          <w:rFonts w:ascii="宋体" w:hAnsi="宋体" w:eastAsia="宋体" w:cs="宋体"/>
          <w:color w:val="000"/>
          <w:sz w:val="28"/>
          <w:szCs w:val="28"/>
        </w:rPr>
        <w:t xml:space="preserve">（1）50岁以上人群，多发病前10位依次为高血压（发病率81。4%）、退行性骨关节病（发病率40。2%）、慢性胃炎（发病率22。4%）、慢性支气管炎（发病率13。6%）、慢性胆囊炎（发病率22。3%）、心脏病（发病率19。5%）、脑动脉硬化（发病率17。3%）、类风湿性骨关节病（发病率15。2%）、甲状腺疾病（发病率14。9%）、颈椎病（发病率13。7%）。</w:t>
      </w:r>
    </w:p>
    <w:p>
      <w:pPr>
        <w:ind w:left="0" w:right="0" w:firstLine="560"/>
        <w:spacing w:before="450" w:after="450" w:line="312" w:lineRule="auto"/>
      </w:pPr>
      <w:r>
        <w:rPr>
          <w:rFonts w:ascii="宋体" w:hAnsi="宋体" w:eastAsia="宋体" w:cs="宋体"/>
          <w:color w:val="000"/>
          <w:sz w:val="28"/>
          <w:szCs w:val="28"/>
        </w:rPr>
        <w:t xml:space="preserve">（2）高血压健康知识知晓率15。6%，与吸烟、高盐高脂肪饮食、劳累、家庭贫困、心理压力大、服药不规律，村级医疗机构防病治病能力低下有密切关系。</w:t>
      </w:r>
    </w:p>
    <w:p>
      <w:pPr>
        <w:ind w:left="0" w:right="0" w:firstLine="560"/>
        <w:spacing w:before="450" w:after="450" w:line="312" w:lineRule="auto"/>
      </w:pPr>
      <w:r>
        <w:rPr>
          <w:rFonts w:ascii="宋体" w:hAnsi="宋体" w:eastAsia="宋体" w:cs="宋体"/>
          <w:color w:val="000"/>
          <w:sz w:val="28"/>
          <w:szCs w:val="28"/>
        </w:rPr>
        <w:t xml:space="preserve">（3）退行性骨关节病与劳累、农村“留守”现象密切相关。</w:t>
      </w:r>
    </w:p>
    <w:p>
      <w:pPr>
        <w:ind w:left="0" w:right="0" w:firstLine="560"/>
        <w:spacing w:before="450" w:after="450" w:line="312" w:lineRule="auto"/>
      </w:pPr>
      <w:r>
        <w:rPr>
          <w:rFonts w:ascii="宋体" w:hAnsi="宋体" w:eastAsia="宋体" w:cs="宋体"/>
          <w:color w:val="000"/>
          <w:sz w:val="28"/>
          <w:szCs w:val="28"/>
        </w:rPr>
        <w:t xml:space="preserve">（4）慢性胆囊炎容易被误诊为“慢性胃炎”，且与群众荤食习惯密切相关。</w:t>
      </w:r>
    </w:p>
    <w:p>
      <w:pPr>
        <w:ind w:left="0" w:right="0" w:firstLine="560"/>
        <w:spacing w:before="450" w:after="450" w:line="312" w:lineRule="auto"/>
      </w:pPr>
      <w:r>
        <w:rPr>
          <w:rFonts w:ascii="宋体" w:hAnsi="宋体" w:eastAsia="宋体" w:cs="宋体"/>
          <w:color w:val="000"/>
          <w:sz w:val="28"/>
          <w:szCs w:val="28"/>
        </w:rPr>
        <w:t xml:space="preserve">（5）群众普遍家庭收入低、村级医疗单位医药服务水平低下、群众健康意识低下和各种疾病发病率偏高，“三低一高”现象存在普遍联系。</w:t>
      </w:r>
    </w:p>
    <w:p>
      <w:pPr>
        <w:ind w:left="0" w:right="0" w:firstLine="560"/>
        <w:spacing w:before="450" w:after="450" w:line="312" w:lineRule="auto"/>
      </w:pPr>
      <w:r>
        <w:rPr>
          <w:rFonts w:ascii="宋体" w:hAnsi="宋体" w:eastAsia="宋体" w:cs="宋体"/>
          <w:color w:val="000"/>
          <w:sz w:val="28"/>
          <w:szCs w:val="28"/>
        </w:rPr>
        <w:t xml:space="preserve">（6）10岁以下儿童主要健康问题为“消化不良”，与喜食垃圾食品有关。</w:t>
      </w:r>
    </w:p>
    <w:p>
      <w:pPr>
        <w:ind w:left="0" w:right="0" w:firstLine="560"/>
        <w:spacing w:before="450" w:after="450" w:line="312" w:lineRule="auto"/>
      </w:pPr>
      <w:r>
        <w:rPr>
          <w:rFonts w:ascii="宋体" w:hAnsi="宋体" w:eastAsia="宋体" w:cs="宋体"/>
          <w:color w:val="000"/>
          <w:sz w:val="28"/>
          <w:szCs w:val="28"/>
        </w:rPr>
        <w:t xml:space="preserve">&gt;3、指导意义：</w:t>
      </w:r>
    </w:p>
    <w:p>
      <w:pPr>
        <w:ind w:left="0" w:right="0" w:firstLine="560"/>
        <w:spacing w:before="450" w:after="450" w:line="312" w:lineRule="auto"/>
      </w:pPr>
      <w:r>
        <w:rPr>
          <w:rFonts w:ascii="宋体" w:hAnsi="宋体" w:eastAsia="宋体" w:cs="宋体"/>
          <w:color w:val="000"/>
          <w:sz w:val="28"/>
          <w:szCs w:val="28"/>
        </w:rPr>
        <w:t xml:space="preserve">（1）今后普及健康知识的任务还十分艰巨，需要政府部门、_门和群众共同努力。</w:t>
      </w:r>
    </w:p>
    <w:p>
      <w:pPr>
        <w:ind w:left="0" w:right="0" w:firstLine="560"/>
        <w:spacing w:before="450" w:after="450" w:line="312" w:lineRule="auto"/>
      </w:pPr>
      <w:r>
        <w:rPr>
          <w:rFonts w:ascii="宋体" w:hAnsi="宋体" w:eastAsia="宋体" w:cs="宋体"/>
          <w:color w:val="000"/>
          <w:sz w:val="28"/>
          <w:szCs w:val="28"/>
        </w:rPr>
        <w:t xml:space="preserve">（2）健康教育与义诊服务相结合是服务的良好方式，需要加大下乡频次。</w:t>
      </w:r>
    </w:p>
    <w:p>
      <w:pPr>
        <w:ind w:left="0" w:right="0" w:firstLine="560"/>
        <w:spacing w:before="450" w:after="450" w:line="312" w:lineRule="auto"/>
      </w:pPr>
      <w:r>
        <w:rPr>
          <w:rFonts w:ascii="宋体" w:hAnsi="宋体" w:eastAsia="宋体" w:cs="宋体"/>
          <w:color w:val="000"/>
          <w:sz w:val="28"/>
          <w:szCs w:val="28"/>
        </w:rPr>
        <w:t xml:space="preserve">（3）村卫生室诊疗水平逐步提高，急需加大全科培训力度，是促进健康教育知识普及，降低各类疾病发病率的重要组成部分。</w:t>
      </w:r>
    </w:p>
    <w:p>
      <w:pPr>
        <w:ind w:left="0" w:right="0" w:firstLine="560"/>
        <w:spacing w:before="450" w:after="450" w:line="312" w:lineRule="auto"/>
      </w:pPr>
      <w:r>
        <w:rPr>
          <w:rFonts w:ascii="宋体" w:hAnsi="宋体" w:eastAsia="宋体" w:cs="宋体"/>
          <w:color w:val="000"/>
          <w:sz w:val="28"/>
          <w:szCs w:val="28"/>
        </w:rPr>
        <w:t xml:space="preserve">（4）农村卫生工作与居民生活水平有密切关系，需要政府和全社会共同关注。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1、村级医疗水平发展迟缓，培训学习力度不够。</w:t>
      </w:r>
    </w:p>
    <w:p>
      <w:pPr>
        <w:ind w:left="0" w:right="0" w:firstLine="560"/>
        <w:spacing w:before="450" w:after="450" w:line="312" w:lineRule="auto"/>
      </w:pPr>
      <w:r>
        <w:rPr>
          <w:rFonts w:ascii="宋体" w:hAnsi="宋体" w:eastAsia="宋体" w:cs="宋体"/>
          <w:color w:val="000"/>
          <w:sz w:val="28"/>
          <w:szCs w:val="28"/>
        </w:rPr>
        <w:t xml:space="preserve">2、卫生院职工健康教育工作水平有待继续提高。</w:t>
      </w:r>
    </w:p>
    <w:p>
      <w:pPr>
        <w:ind w:left="0" w:right="0" w:firstLine="560"/>
        <w:spacing w:before="450" w:after="450" w:line="312" w:lineRule="auto"/>
      </w:pPr>
      <w:r>
        <w:rPr>
          <w:rFonts w:ascii="宋体" w:hAnsi="宋体" w:eastAsia="宋体" w:cs="宋体"/>
          <w:color w:val="000"/>
          <w:sz w:val="28"/>
          <w:szCs w:val="28"/>
        </w:rPr>
        <w:t xml:space="preserve">3、常规健康教育工作需要抓好抓实。</w:t>
      </w:r>
    </w:p>
    <w:p>
      <w:pPr>
        <w:ind w:left="0" w:right="0" w:firstLine="560"/>
        <w:spacing w:before="450" w:after="450" w:line="312" w:lineRule="auto"/>
      </w:pPr>
      <w:r>
        <w:rPr>
          <w:rFonts w:ascii="宋体" w:hAnsi="宋体" w:eastAsia="宋体" w:cs="宋体"/>
          <w:color w:val="000"/>
          <w:sz w:val="28"/>
          <w:szCs w:val="28"/>
        </w:rPr>
        <w:t xml:space="preserve">4、中医药服务功能明显不足。</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1、加大乡村两级医务人员培训工作，提高服务能力和水平。</w:t>
      </w:r>
    </w:p>
    <w:p>
      <w:pPr>
        <w:ind w:left="0" w:right="0" w:firstLine="560"/>
        <w:spacing w:before="450" w:after="450" w:line="312" w:lineRule="auto"/>
      </w:pPr>
      <w:r>
        <w:rPr>
          <w:rFonts w:ascii="宋体" w:hAnsi="宋体" w:eastAsia="宋体" w:cs="宋体"/>
          <w:color w:val="000"/>
          <w:sz w:val="28"/>
          <w:szCs w:val="28"/>
        </w:rPr>
        <w:t xml:space="preserve">2、健康教育需要挤时间，多安排，提高频率和服务普及率。</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活动工作总结模版2</w:t>
      </w:r>
    </w:p>
    <w:p>
      <w:pPr>
        <w:ind w:left="0" w:right="0" w:firstLine="560"/>
        <w:spacing w:before="450" w:after="450" w:line="312" w:lineRule="auto"/>
      </w:pPr>
      <w:r>
        <w:rPr>
          <w:rFonts w:ascii="宋体" w:hAnsi="宋体" w:eastAsia="宋体" w:cs="宋体"/>
          <w:color w:val="000"/>
          <w:sz w:val="28"/>
          <w:szCs w:val="28"/>
        </w:rPr>
        <w:t xml:space="preserve">江苏xx酒业有限公司于20xx年x月x日，在昆山市xx路xx号xx昆山旗舰店举行开业庆典活动。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w:t>
      </w:r>
    </w:p>
    <w:p>
      <w:pPr>
        <w:ind w:left="0" w:right="0" w:firstLine="560"/>
        <w:spacing w:before="450" w:after="450" w:line="312" w:lineRule="auto"/>
      </w:pPr>
      <w:r>
        <w:rPr>
          <w:rFonts w:ascii="宋体" w:hAnsi="宋体" w:eastAsia="宋体" w:cs="宋体"/>
          <w:color w:val="000"/>
          <w:sz w:val="28"/>
          <w:szCs w:val="28"/>
        </w:rPr>
        <w:t xml:space="preserve">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&gt;二、在成功的背后，我们思考了我们的不足。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&gt;三、活动的意义和结果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活动工作总结模版3</w:t>
      </w:r>
    </w:p>
    <w:p>
      <w:pPr>
        <w:ind w:left="0" w:right="0" w:firstLine="560"/>
        <w:spacing w:before="450" w:after="450" w:line="312" w:lineRule="auto"/>
      </w:pPr>
      <w:r>
        <w:rPr>
          <w:rFonts w:ascii="宋体" w:hAnsi="宋体" w:eastAsia="宋体" w:cs="宋体"/>
          <w:color w:val="000"/>
          <w:sz w:val="28"/>
          <w:szCs w:val="28"/>
        </w:rPr>
        <w:t xml:space="preserve">创业就业工作总结一是领导重视，完善创业政策。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w:t>
      </w:r>
    </w:p>
    <w:p>
      <w:pPr>
        <w:ind w:left="0" w:right="0" w:firstLine="560"/>
        <w:spacing w:before="450" w:after="450" w:line="312" w:lineRule="auto"/>
      </w:pPr>
      <w:r>
        <w:rPr>
          <w:rFonts w:ascii="宋体" w:hAnsi="宋体" w:eastAsia="宋体" w:cs="宋体"/>
          <w:color w:val="000"/>
          <w:sz w:val="28"/>
          <w:szCs w:val="28"/>
        </w:rPr>
        <w:t xml:space="preserve">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w:t>
      </w:r>
    </w:p>
    <w:p>
      <w:pPr>
        <w:ind w:left="0" w:right="0" w:firstLine="560"/>
        <w:spacing w:before="450" w:after="450" w:line="312" w:lineRule="auto"/>
      </w:pPr>
      <w:r>
        <w:rPr>
          <w:rFonts w:ascii="宋体" w:hAnsi="宋体" w:eastAsia="宋体" w:cs="宋体"/>
          <w:color w:val="000"/>
          <w:sz w:val="28"/>
          <w:szCs w:val="28"/>
        </w:rPr>
        <w:t xml:space="preserve">同时，提高了小额担保贷款额度、放宽贴息范围、降低反担保门槛，扩大服务对象，加大了对我市城乡创业者的信贷扶持力度。截止20xx年3月底，我市小额担保贷款累计发放2979笔，万元。累计直接扶持创业人数3236人，带动(吸纳)就业人数15234人。全市小额担保贷款贴息累计发放1081笔，万元。</w:t>
      </w:r>
    </w:p>
    <w:p>
      <w:pPr>
        <w:ind w:left="0" w:right="0" w:firstLine="560"/>
        <w:spacing w:before="450" w:after="450" w:line="312" w:lineRule="auto"/>
      </w:pPr>
      <w:r>
        <w:rPr>
          <w:rFonts w:ascii="宋体" w:hAnsi="宋体" w:eastAsia="宋体" w:cs="宋体"/>
          <w:color w:val="000"/>
          <w:sz w:val="28"/>
          <w:szCs w:val="28"/>
        </w:rPr>
        <w:t xml:space="preserve">充分发挥社区劳动保障机构作用，摸清本辖区符合发放小额贷款对象的情况，通过全方位、多渠道的宣传，使失业人员充分了解党和政府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三是开展培训，提高业务水平。为增强街道、社区劳动保障工作人员的创业服务意识，使他们全面掌握创业服务政策及相关的服务内容， 3月7日，我市对10个街道劳动保障服务所负责人及107个社区劳动保障服务站协理员进行了业务培训。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四是创建基地，加强规范管理。为帮助创业者提高创业技能，拓宽创业视野，积累创业经验，提升创业成功率，我市拟对20家创业实习基地进行规范管理。根据《南通市市区创业实习基地认定管理试行办法》(通劳社就[xx]30号)文件精神，3月11日，我市举行了南通市创业实习基地授牌仪式。南通市日月谈大酒楼等20家首批创业实习基地参加了此次授牌仪式。以政策促创业，以创业促就业，更好地为失业人员提供了创业环境条件及资金支持。</w:t>
      </w:r>
    </w:p>
    <w:p>
      <w:pPr>
        <w:ind w:left="0" w:right="0" w:firstLine="560"/>
        <w:spacing w:before="450" w:after="450" w:line="312" w:lineRule="auto"/>
      </w:pPr>
      <w:r>
        <w:rPr>
          <w:rFonts w:ascii="宋体" w:hAnsi="宋体" w:eastAsia="宋体" w:cs="宋体"/>
          <w:color w:val="000"/>
          <w:sz w:val="28"/>
          <w:szCs w:val="28"/>
        </w:rPr>
        <w:t xml:space="preserve">五是加强创业专家援助力度，今年，我市为充分发挥创业专家志愿团的作用，对“南通市创业指导专家志愿服务团”的成员进行了调整，进一步充实了创业指导专家队伍，为失业人员提供免费的创业指导。</w:t>
      </w:r>
    </w:p>
    <w:p>
      <w:pPr>
        <w:ind w:left="0" w:right="0" w:firstLine="560"/>
        <w:spacing w:before="450" w:after="450" w:line="312" w:lineRule="auto"/>
      </w:pPr>
      <w:r>
        <w:rPr>
          <w:rFonts w:ascii="宋体" w:hAnsi="宋体" w:eastAsia="宋体" w:cs="宋体"/>
          <w:color w:val="000"/>
          <w:sz w:val="28"/>
          <w:szCs w:val="28"/>
        </w:rPr>
        <w:t xml:space="preserve">在组织建设方面，我们根据部门的建设目的和工作性质制定了《创业就业部工作章程》，创业就业部下设三个分组：就业指导组，宣传秘书组，爱心基金会。三个部门工作各有侧重又相辅相成。就业指导组主要负责综合测评的填写，协助老师完成毕业生就业协议录入工作，收集相关企业的招聘信息等工作，宣传秘书组主要职责是策划宣传创业就业相关活动和讲座，构思并制作企业招聘海报。</w:t>
      </w:r>
    </w:p>
    <w:p>
      <w:pPr>
        <w:ind w:left="0" w:right="0" w:firstLine="560"/>
        <w:spacing w:before="450" w:after="450" w:line="312" w:lineRule="auto"/>
      </w:pPr>
      <w:r>
        <w:rPr>
          <w:rFonts w:ascii="宋体" w:hAnsi="宋体" w:eastAsia="宋体" w:cs="宋体"/>
          <w:color w:val="000"/>
          <w:sz w:val="28"/>
          <w:szCs w:val="28"/>
        </w:rPr>
        <w:t xml:space="preserve">爱心基金会负责爱心募捐活动。为了更好的配合团学联工作，我们还制定了部门干事值班制度，安排部门干事在空课的时候在就业办公室值班，不但可以使协助老师更加高效的完成工作也给同学们一个很好的锻炼能力的机会。为了保证爱心及基金会良好的运行，我们制定了《爱心基金会工作规章制度》，明确了爱心基金会的工作目的和基金筹集和使用办法。总体制度的建设时在以往学生会工作中选择继承，原则创新中完成的。</w:t>
      </w:r>
    </w:p>
    <w:p>
      <w:pPr>
        <w:ind w:left="0" w:right="0" w:firstLine="560"/>
        <w:spacing w:before="450" w:after="450" w:line="312" w:lineRule="auto"/>
      </w:pPr>
      <w:r>
        <w:rPr>
          <w:rFonts w:ascii="宋体" w:hAnsi="宋体" w:eastAsia="宋体" w:cs="宋体"/>
          <w:color w:val="000"/>
          <w:sz w:val="28"/>
          <w:szCs w:val="28"/>
        </w:rPr>
        <w:t xml:space="preserve">工作学习方面，我们没有任何经验，部门创立前期，我们每周开一次例会，策划，讨论部门的活动开展。除了既定的部门值班以外，我们还组织同学们参加学院企业招聘会布置工作，在保证会场秩序的同时培养大一新生的交际和语言表达能力，同时让他们感受就业现状，培养就业意识。</w:t>
      </w:r>
    </w:p>
    <w:p>
      <w:pPr>
        <w:ind w:left="0" w:right="0" w:firstLine="560"/>
        <w:spacing w:before="450" w:after="450" w:line="312" w:lineRule="auto"/>
      </w:pPr>
      <w:r>
        <w:rPr>
          <w:rFonts w:ascii="宋体" w:hAnsi="宋体" w:eastAsia="宋体" w:cs="宋体"/>
          <w:color w:val="000"/>
          <w:sz w:val="28"/>
          <w:szCs w:val="28"/>
        </w:rPr>
        <w:t xml:space="preserve">xx年11月，在团学联的指导下，我们组织创业就业部同学参加肖克勤教授的职业生涯规划讲座，策划组织了“规划未来 成就梦想” 职业生涯规划团日活动。本学期，配合学校校风深化年，为了、提高同学们的创业、择业、就业能力。我们精心策划了此次机械与材料工程学院大学生 “职业生涯规划设计”大赛。</w:t>
      </w:r>
    </w:p>
    <w:p>
      <w:pPr>
        <w:ind w:left="0" w:right="0" w:firstLine="560"/>
        <w:spacing w:before="450" w:after="450" w:line="312" w:lineRule="auto"/>
      </w:pPr>
      <w:r>
        <w:rPr>
          <w:rFonts w:ascii="宋体" w:hAnsi="宋体" w:eastAsia="宋体" w:cs="宋体"/>
          <w:color w:val="000"/>
          <w:sz w:val="28"/>
          <w:szCs w:val="28"/>
        </w:rPr>
        <w:t xml:space="preserve">本项大赛收到了广大同学的关注，我们共收到了参赛作品100余份，这一百名同学也将自己在制作职业生涯设计书的体会与同学们分享，帮助更多的同学参加了本项大赛中。目前本项大赛已进入了最后的评审阶段，希望这次活动能够能够更好地帮助广大同学树立正确的人生观、学习观、成才观，确立正确的奋斗目标。此外，在毕业生即将返校之际，我们初步策划了机材学院首届毕业生创业就业沙龙。旨在更好的帮助同学们树立良好的创业就业意识，提前做出合理大学生活计划和职业规划。</w:t>
      </w:r>
    </w:p>
    <w:p>
      <w:pPr>
        <w:ind w:left="0" w:right="0" w:firstLine="560"/>
        <w:spacing w:before="450" w:after="450" w:line="312" w:lineRule="auto"/>
      </w:pPr>
      <w:r>
        <w:rPr>
          <w:rFonts w:ascii="宋体" w:hAnsi="宋体" w:eastAsia="宋体" w:cs="宋体"/>
          <w:color w:val="000"/>
          <w:sz w:val="28"/>
          <w:szCs w:val="28"/>
        </w:rPr>
        <w:t xml:space="preserve">在工作期间我们发现很大一部分同学对自己的专业前景感到迷茫，虽然在 开学初期我们都有老师进行专业讲解，但是随着学习生活的展开，我们会遇到更多的困难和迷惑，此时专业讲解已经不足够使我们明确职业目标，同学们希望了解到更加详细的就业情况，这样的状况在焊接班和包装班表现的尤为突出，</w:t>
      </w:r>
    </w:p>
    <w:p>
      <w:pPr>
        <w:ind w:left="0" w:right="0" w:firstLine="560"/>
        <w:spacing w:before="450" w:after="450" w:line="312" w:lineRule="auto"/>
      </w:pPr>
      <w:r>
        <w:rPr>
          <w:rFonts w:ascii="宋体" w:hAnsi="宋体" w:eastAsia="宋体" w:cs="宋体"/>
          <w:color w:val="000"/>
          <w:sz w:val="28"/>
          <w:szCs w:val="28"/>
        </w:rPr>
        <w:t xml:space="preserve">这两个专业就都是我院建设时间较短的专业，不仅是学生，很多老师也对这些装专业的就业方向感到迷茫，专业的边缘化和就业的广泛性并不能给处在就业压力超大的社会中的大专生更多的信心。但是一份数据清晰，资料完整的往届毕业生就业情况分析在此时会让帮助同学们更快的确立职业目标，所以我们设想是否可以在以后的就业信息统计的内容中增加一项内容：工资状况，帮助我们及时调整就业心态，明确学习目标。</w:t>
      </w:r>
    </w:p>
    <w:p>
      <w:pPr>
        <w:ind w:left="0" w:right="0" w:firstLine="560"/>
        <w:spacing w:before="450" w:after="450" w:line="312" w:lineRule="auto"/>
      </w:pPr>
      <w:r>
        <w:rPr>
          <w:rFonts w:ascii="宋体" w:hAnsi="宋体" w:eastAsia="宋体" w:cs="宋体"/>
          <w:color w:val="000"/>
          <w:sz w:val="28"/>
          <w:szCs w:val="28"/>
        </w:rPr>
        <w:t xml:space="preserve">九个月的时间不长也不短，我体会到更多的是，学生科老师可贵的奉献精神和责任意识。我们有过迷茫，有过失落，在打击中不断成长，学生会的工作并不总如想象中那样完美，但我们始终坚信，在我们坚持不懈的努力下，在我们每一位辛勤的老师帮助下，在学院领导的指导关怀下，创业就业部每一位成员都会 继续坚定理想与信念，再接再厉，将就业部打造成团结一心、和谐进步的学习型团队，牢记全心全意为同学服务的宗旨，营造“竞知向学”的校园文化氛围，为把创业就业部打造成机材学院乃至九江学院特色部门而努力。</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活动工作总结模版4</w:t>
      </w:r>
    </w:p>
    <w:p>
      <w:pPr>
        <w:ind w:left="0" w:right="0" w:firstLine="560"/>
        <w:spacing w:before="450" w:after="450" w:line="312" w:lineRule="auto"/>
      </w:pPr>
      <w:r>
        <w:rPr>
          <w:rFonts w:ascii="宋体" w:hAnsi="宋体" w:eastAsia="宋体" w:cs="宋体"/>
          <w:color w:val="000"/>
          <w:sz w:val="28"/>
          <w:szCs w:val="28"/>
        </w:rPr>
        <w:t xml:space="preserve">遵照上级活动实施方案的通知要求，结合我校学生实际，制定了切实可行的宪法进校园活动实施方案，在此方案的指导下开展了一系列工作，现将工作开展情况总结如下：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开学初，我校专门利用行政会研究法制教育的活动方案。由校长主抓，安全办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中队会评比活动。要求每个班级都要开展一次关于法制教育方面的主题中队会，内容以《未成年人保护法》、《预防未成年人犯罪法》、《治安管理处罚条例》、《新小学生守则》等相关法律、法规为主。同时开展手抄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&gt;三、利用校园，播放法制录像</w:t>
      </w:r>
    </w:p>
    <w:p>
      <w:pPr>
        <w:ind w:left="0" w:right="0" w:firstLine="560"/>
        <w:spacing w:before="450" w:after="450" w:line="312" w:lineRule="auto"/>
      </w:pPr>
      <w:r>
        <w:rPr>
          <w:rFonts w:ascii="宋体" w:hAnsi="宋体" w:eastAsia="宋体" w:cs="宋体"/>
          <w:color w:val="000"/>
          <w:sz w:val="28"/>
          <w:szCs w:val="28"/>
        </w:rPr>
        <w:t xml:space="preserve">我校少先大队部组织了学生观看法制教育录像。我们利用每天下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9月中旬，我校安排法制副校长在校园内进行法制教育，利用真实的案例，向学生进行了深入浅出地教育宣传。我校还利用家长学校的机会，对广大家长进行了法制教育，收到了较好的教育效果。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宪法进校园”宣传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宋体" w:hAnsi="宋体" w:eastAsia="宋体" w:cs="宋体"/>
          <w:color w:val="000"/>
          <w:sz w:val="28"/>
          <w:szCs w:val="28"/>
        </w:rPr>
        <w:t xml:space="preserve">为进一步弘扬宪法精神，结合省教厅关于举办全省学生“学宪法讲宪法”活动的要求，加强在校大学生对宪法的认知与体会、普及法律知识，10月22日上午，由党委学生工作部主办、马克思主义学院承办的乐山师范学院“学宪法讲宪法”演讲比赛在弘毅楼412教室举行。学校副校长任学锋，党委宣传部部长佘万斌，党委学工部部长汪天飞，马克思主义学院副院长郑文杰到现场观看了比赛，比赛由文新学院党总支书记熊泽文，物电学院党总支书记罗颂平，生科学院党总支副书记罗立顺，校团委书记彭巧胤，学生处副处长袁明锋，马克思主义学院教师杨红和政法学院教师范薇担任评委，共有来自15个学院的16位选手参加了比赛。</w:t>
      </w:r>
    </w:p>
    <w:p>
      <w:pPr>
        <w:ind w:left="0" w:right="0" w:firstLine="560"/>
        <w:spacing w:before="450" w:after="450" w:line="312" w:lineRule="auto"/>
      </w:pPr>
      <w:r>
        <w:rPr>
          <w:rFonts w:ascii="宋体" w:hAnsi="宋体" w:eastAsia="宋体" w:cs="宋体"/>
          <w:color w:val="000"/>
          <w:sz w:val="28"/>
          <w:szCs w:val="28"/>
        </w:rPr>
        <w:t xml:space="preserve">选手们结合身边的案例以及热点事件，展现了他们对宪法的认知与理解，也向现场观众普及了宪法知识，他们自信沉着、激情昂扬，精彩发言博得了台下的阵阵喝彩。最终一等奖由政法学院和物电学院的三位选手获得，学校将从他们之中选出一位代表学校参加四川省比赛。</w:t>
      </w:r>
    </w:p>
    <w:p>
      <w:pPr>
        <w:ind w:left="0" w:right="0" w:firstLine="560"/>
        <w:spacing w:before="450" w:after="450" w:line="312" w:lineRule="auto"/>
      </w:pPr>
      <w:r>
        <w:rPr>
          <w:rFonts w:ascii="宋体" w:hAnsi="宋体" w:eastAsia="宋体" w:cs="宋体"/>
          <w:color w:val="000"/>
          <w:sz w:val="28"/>
          <w:szCs w:val="28"/>
        </w:rPr>
        <w:t xml:space="preserve">比赛结束后，罗立顺对参赛选手进行了点评，希望大家要深入理解宪法的内涵和它对时代的意义与价值，鼓励选手们精心打磨，争取在更高层次的比赛中取得好成绩。佘万斌在总结中讲到，此次比赛是宣传宪法知识及宪法精神的一种形式，达到了宣传法制的目的，希望每个学生学宪法、遵宪法，要有主人翁的社会责任意识，将法律知识传递到社会中去。最后，任学锋等参会领导分别为获奖学生颁发荣誉证书。</w:t>
      </w:r>
    </w:p>
    <w:p>
      <w:pPr>
        <w:ind w:left="0" w:right="0" w:firstLine="560"/>
        <w:spacing w:before="450" w:after="450" w:line="312" w:lineRule="auto"/>
      </w:pPr>
      <w:r>
        <w:rPr>
          <w:rFonts w:ascii="宋体" w:hAnsi="宋体" w:eastAsia="宋体" w:cs="宋体"/>
          <w:color w:val="000"/>
          <w:sz w:val="28"/>
          <w:szCs w:val="28"/>
        </w:rPr>
        <w:t xml:space="preserve">宪法是我国的根本大法，本次比赛把学习宪法与演讲相结合，有利于推动宪法宣传，提高师生法律意识，树立良好法律风气，促进和谐校园的建设。</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活动工作总结模版5</w:t>
      </w:r>
    </w:p>
    <w:p>
      <w:pPr>
        <w:ind w:left="0" w:right="0" w:firstLine="560"/>
        <w:spacing w:before="450" w:after="450" w:line="312" w:lineRule="auto"/>
      </w:pPr>
      <w:r>
        <w:rPr>
          <w:rFonts w:ascii="宋体" w:hAnsi="宋体" w:eastAsia="宋体" w:cs="宋体"/>
          <w:color w:val="000"/>
          <w:sz w:val="28"/>
          <w:szCs w:val="28"/>
        </w:rPr>
        <w:t xml:space="preserve">20xx年10月到11月，在北大法律援助协会协助下，00级本科各支部按照院团委的统一部署，以答复咨询信件为主要活动资料，并围绕回信中遇到的各种问题进行了深入，广泛的交流讨论，受益匪浅.以下，我们就本次活动作一总结，期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供给了一个理论联系实践，将自我所学专业知识运用到具体的案件中的机会，激发了广大同学参与活动的进取性和热情.经过参与法律援助实践，同学们普遍感到所学理论知识与实践之间存在的差距，从而引发了同学们对自我法律学习的思索，进一步触动了对自我学习目的，法律人肩负社会职责的反思.</w:t>
      </w:r>
    </w:p>
    <w:p>
      <w:pPr>
        <w:ind w:left="0" w:right="0" w:firstLine="560"/>
        <w:spacing w:before="450" w:after="450" w:line="312" w:lineRule="auto"/>
      </w:pPr>
      <w:r>
        <w:rPr>
          <w:rFonts w:ascii="宋体" w:hAnsi="宋体" w:eastAsia="宋体" w:cs="宋体"/>
          <w:color w:val="000"/>
          <w:sz w:val="28"/>
          <w:szCs w:val="28"/>
        </w:rPr>
        <w:t xml:space="preserve">1，在这次活动中，我们每个参与活动的同学都体会到了学以致用的乐趣.帮忙当事人解决问题，使同学们认识到所学的法律知识的有用性，巩固了所学的知识，促使同学们去思考实践中发现的新问题，从而激发了同学们的学习兴趣.正如郭霞同学所言，_这次团日活动进一步培养了我们作为一名法律专业学生所应具备的认真，细心，严谨，踏实的治学精神.对实际案件的分析和讨论也使我们的理论与实务相结合，对我们是一次难得的锻炼机会，感觉收益匪浅._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我法律学习的反思.在这次活动中，同学们经过参与回信，深切感受到所学理论与实践之间的差距，体验到具体操作和纸上谈兵的不一样.正如刘堂斌同学所言，_虽说此刻自我已是一名大三的学生，学了两年多的法律，可当我真正拿起一个case时，还是感到知识的匮乏而手足无措.尽管在理论上能够有点自圆其说，可是当我们要寻找legalbasis的时候，又不知在茫茫大法律海洋中哪一块是我们应当立足的小岛，这时才深感平时努力不足，所谓书到用时方恨少;同时也感觉到法律确实是一门需要实践的事业，在实践中才能促进学习理论热情的提高._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经过参与法律援助实践，同学们对学习法律的目的有了深入的理解，对法律人的职业道德及所肩负的社会职责有了更真切的体会.法律是一门实践性学科，法律的生命从来就不是凝固在书本上的教条，而在于为社会主持公道，伸张正义，维护秩序并从中发现和发展活的理论.在一个强调个人利益的时代，法律人应当对社会承担什么样的职责，这是一个值得深思的`问题.参与本次团日活动的同学用自我的实际行动做出了回答.尽管来信求援者是一些素不相识的人，尽管案件的结果和自我没有切身的利害关系，尽管面临期中考试的压力，可是，许多同学为了查找相关的法律法规而不惜牺牲自我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由于条件所限，本次活动仍以答复咨询信件为主要活动资料.但在运作机制上进行了探索和改革，实行分组负责与团体讨论相结合的制度.实践中，各支部根据本支部的具体情景建立若干个工作小组，每个小组设立一个负责人，由其负责组织本小组成员回复求助信件.这样既能够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能够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景的发生.这一经验能够为以后开展类似活动供给借鉴.</w:t>
      </w:r>
    </w:p>
    <w:p>
      <w:pPr>
        <w:ind w:left="0" w:right="0" w:firstLine="560"/>
        <w:spacing w:before="450" w:after="450" w:line="312" w:lineRule="auto"/>
      </w:pPr>
      <w:r>
        <w:rPr>
          <w:rFonts w:ascii="宋体" w:hAnsi="宋体" w:eastAsia="宋体" w:cs="宋体"/>
          <w:color w:val="000"/>
          <w:sz w:val="28"/>
          <w:szCs w:val="28"/>
        </w:rPr>
        <w:t xml:space="preserve">总的来说，这次_人人都是志愿者_活动举行的比较成功.利用团日活动的形式开展法律援助是一种新的尝试，在具体的操作上还很不成熟.我们相信，这次的_人人都是志愿者_团日活动，无论是经验还是教训，都将对以后开展类似的活动有很大的参考价值.</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活动工作总结模版6</w:t>
      </w:r>
    </w:p>
    <w:p>
      <w:pPr>
        <w:ind w:left="0" w:right="0" w:firstLine="560"/>
        <w:spacing w:before="450" w:after="450" w:line="312" w:lineRule="auto"/>
      </w:pPr>
      <w:r>
        <w:rPr>
          <w:rFonts w:ascii="宋体" w:hAnsi="宋体" w:eastAsia="宋体" w:cs="宋体"/>
          <w:color w:val="000"/>
          <w:sz w:val="28"/>
          <w:szCs w:val="28"/>
        </w:rPr>
        <w:t xml:space="preserve">&gt;一、高度重视，强化领导，精心组织，注重效果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&gt;二、深入动员，广泛发动，坚持把综治工作宣传到千家万户。</w:t>
      </w:r>
    </w:p>
    <w:p>
      <w:pPr>
        <w:ind w:left="0" w:right="0" w:firstLine="560"/>
        <w:spacing w:before="450" w:after="450" w:line="312" w:lineRule="auto"/>
      </w:pPr>
      <w:r>
        <w:rPr>
          <w:rFonts w:ascii="宋体" w:hAnsi="宋体" w:eastAsia="宋体" w:cs="宋体"/>
          <w:color w:val="000"/>
          <w:sz w:val="28"/>
          <w:szCs w:val="28"/>
        </w:rPr>
        <w:t xml:space="preserve">为做好综治宣传月活动，我场早布置，早安排，制定综治宣传月工作计划，有突出，有重点地予以广泛宣传，充分动员各分场利用各种形式开展综治工作宣传，用群众喜闻乐见的形式开展综治工作宣传。场综治办根据综治工作实际，在全场范围内发放综治工作明白纸，把群防群治，参与综治。充分利用广播、宣传车、出综治工作宣传栏，粉刷综治宣传标语等形式，开展形式多样的宣传。通过全场上下各单位的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&gt;三、重点突出，形式多样</w:t>
      </w:r>
    </w:p>
    <w:p>
      <w:pPr>
        <w:ind w:left="0" w:right="0" w:firstLine="560"/>
        <w:spacing w:before="450" w:after="450" w:line="312" w:lineRule="auto"/>
      </w:pPr>
      <w:r>
        <w:rPr>
          <w:rFonts w:ascii="宋体" w:hAnsi="宋体" w:eastAsia="宋体" w:cs="宋体"/>
          <w:color w:val="000"/>
          <w:sz w:val="28"/>
          <w:szCs w:val="28"/>
        </w:rPr>
        <w:t xml:space="preserve">园艺场场综治宣传活动，紧紧围绕党的_和六中全会关于构建社会主义和谐社会，建设社会主义新农村的总体要求，认真贯彻盛市、县政法工作会议精神，以“平安园艺潮建设为宣传主体，大力宣传了_中央办公厅、_办公厅发的《_政法委、中央综治委关于深入开展平安建设的意见》和县委、县政府转发《县委政法委、县综治委关于建设“平安乡镇”促进社会和谐稳定的意见》，一是宣传严打整治斗争的成果;二是宣传广大人民群众见义勇为和与违法犯罪分子作斗争的先进事迹;四是宣传各单位涌现出的尊老爱幼的先进个人及事迹;五是宣传全场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根据县综治委的指示精神，我们重点学习宣传贯彻了中央、省、市、县委关于综治工作的一系列重要指示和决策。加大对有关文件的学习宣传贯彻，尤其加强了单位负责人的集中学习，使他们明确自己所肩负的政治责任，明白领导责任制、目标管理是责任制、一票否决制、责任查究制，增强他们抓好社会治安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我场对综治宣传，采取多种方式开展宣传。一是利用逢集，设立综治工作宣传台，散发宣传资料500余份，解答群众咨询100余人次，二是出动宣传车，开展各种宣传，悬挂横幅，条，幅张贴标语20余条，在主要路段及街道，学校机关单位所在地开展宣宣传，三是由场综治办牵头，组织群众代表，老党员、老干部开展一次综治工作座谈会，通过多种形式的宣传，使我场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&gt;四、宣传效果明显</w:t>
      </w:r>
    </w:p>
    <w:p>
      <w:pPr>
        <w:ind w:left="0" w:right="0" w:firstLine="560"/>
        <w:spacing w:before="450" w:after="450" w:line="312" w:lineRule="auto"/>
      </w:pPr>
      <w:r>
        <w:rPr>
          <w:rFonts w:ascii="宋体" w:hAnsi="宋体" w:eastAsia="宋体" w:cs="宋体"/>
          <w:color w:val="000"/>
          <w:sz w:val="28"/>
          <w:szCs w:val="28"/>
        </w:rPr>
        <w:t xml:space="preserve">我乡在大张旗鼓开展综治宣传月活动的同时，认真抓好综治各项措施的落实，提高宣传效果，在宣传月期间，重点安排了治安巡逻防范工作，进一步落实“双管、双用、双考核”办法，严格实行治安责任片承包制，落实治安防范措施，深入开展群防群治，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安居工程。</w:t>
      </w:r>
    </w:p>
    <w:p>
      <w:pPr>
        <w:ind w:left="0" w:right="0" w:firstLine="560"/>
        <w:spacing w:before="450" w:after="450" w:line="312" w:lineRule="auto"/>
      </w:pPr>
      <w:r>
        <w:rPr>
          <w:rFonts w:ascii="宋体" w:hAnsi="宋体" w:eastAsia="宋体" w:cs="宋体"/>
          <w:color w:val="000"/>
          <w:sz w:val="28"/>
          <w:szCs w:val="28"/>
        </w:rPr>
        <w:t xml:space="preserve">&gt;五、注重实效，立足长远。</w:t>
      </w:r>
    </w:p>
    <w:p>
      <w:pPr>
        <w:ind w:left="0" w:right="0" w:firstLine="560"/>
        <w:spacing w:before="450" w:after="450" w:line="312" w:lineRule="auto"/>
      </w:pPr>
      <w:r>
        <w:rPr>
          <w:rFonts w:ascii="宋体" w:hAnsi="宋体" w:eastAsia="宋体" w:cs="宋体"/>
          <w:color w:val="000"/>
          <w:sz w:val="28"/>
          <w:szCs w:val="28"/>
        </w:rPr>
        <w:t xml:space="preserve">场把综治宣传工作，作为一项全年性工作来抓，不仅场主要领导亲自参与过问，而且要求各分尝小组要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宋体" w:hAnsi="宋体" w:eastAsia="宋体" w:cs="宋体"/>
          <w:color w:val="000"/>
          <w:sz w:val="28"/>
          <w:szCs w:val="28"/>
        </w:rPr>
        <w:t xml:space="preserve">&gt;六、强化措施，形成合力</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活动工作总结模版7</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&gt;二、采取多种措施，切实抓好宣传、落实。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组织成立校园小小节水宣传员，在校内楼梯走道、水房等地张贴标语和节水宣传画，发放倡议，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（二）、各中队组织开展了主题教育活动。师生们共同查找有关节水</w:t>
      </w:r>
    </w:p>
    <w:p>
      <w:pPr>
        <w:ind w:left="0" w:right="0" w:firstLine="560"/>
        <w:spacing w:before="450" w:after="450" w:line="312" w:lineRule="auto"/>
      </w:pPr>
      <w:r>
        <w:rPr>
          <w:rFonts w:ascii="宋体" w:hAnsi="宋体" w:eastAsia="宋体" w:cs="宋体"/>
          <w:color w:val="000"/>
          <w:sz w:val="28"/>
          <w:szCs w:val="28"/>
        </w:rPr>
        <w:t xml:space="preserve">的资料。在班队会上，同学们相互交流了很多有关节水的好方法，还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（三）、少先队大队部组织开展了一次以节水为主题的少先队主题队会。</w:t>
      </w:r>
    </w:p>
    <w:p>
      <w:pPr>
        <w:ind w:left="0" w:right="0" w:firstLine="560"/>
        <w:spacing w:before="450" w:after="450" w:line="312" w:lineRule="auto"/>
      </w:pPr>
      <w:r>
        <w:rPr>
          <w:rFonts w:ascii="宋体" w:hAnsi="宋体" w:eastAsia="宋体" w:cs="宋体"/>
          <w:color w:val="000"/>
          <w:sz w:val="28"/>
          <w:szCs w:val="28"/>
        </w:rPr>
        <w:t xml:space="preserve">（四）、高年级学生举办了多期以节水为主要内容的手抄报、板报。每期手抄报均很有特色，集中反映了学生们对节水的认识和积极参与节水活动决心。现收集的比较有特色手抄报共五十多份。</w:t>
      </w:r>
    </w:p>
    <w:p>
      <w:pPr>
        <w:ind w:left="0" w:right="0" w:firstLine="560"/>
        <w:spacing w:before="450" w:after="450" w:line="312" w:lineRule="auto"/>
      </w:pPr>
      <w:r>
        <w:rPr>
          <w:rFonts w:ascii="宋体" w:hAnsi="宋体" w:eastAsia="宋体" w:cs="宋体"/>
          <w:color w:val="000"/>
          <w:sz w:val="28"/>
          <w:szCs w:val="28"/>
        </w:rPr>
        <w:t xml:space="preserve">（五）、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通过这些实实在在的活动，使学生知道了世界以及我国水资源的现状，认识了节水的重要意义，提高了节水意识，并把自己了解的节水知识拓展到家庭及社会的各个层面。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&gt;三、组织力量对学校内部的用水设备、管道器具进行仔细清查、维修。</w:t>
      </w:r>
    </w:p>
    <w:p>
      <w:pPr>
        <w:ind w:left="0" w:right="0" w:firstLine="560"/>
        <w:spacing w:before="450" w:after="450" w:line="312" w:lineRule="auto"/>
      </w:pPr>
      <w:r>
        <w:rPr>
          <w:rFonts w:ascii="宋体" w:hAnsi="宋体" w:eastAsia="宋体" w:cs="宋体"/>
          <w:color w:val="000"/>
          <w:sz w:val="28"/>
          <w:szCs w:val="28"/>
        </w:rPr>
        <w:t xml:space="preserve">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2024-11-22T19:58:11+08:00</dcterms:created>
  <dcterms:modified xsi:type="dcterms:W3CDTF">2024-11-22T19:58:11+08:00</dcterms:modified>
</cp:coreProperties>
</file>

<file path=docProps/custom.xml><?xml version="1.0" encoding="utf-8"?>
<Properties xmlns="http://schemas.openxmlformats.org/officeDocument/2006/custom-properties" xmlns:vt="http://schemas.openxmlformats.org/officeDocument/2006/docPropsVTypes"/>
</file>