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员工第一季度工作总结五篇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员工第一季度工作总结范文五篇总结就是把一个时间段取得的成绩、存在的问题及得到的经验和教训进行一次全面系统的总结的书面材料，它可以有效锻炼我们的语言组织能力，快快来写一份总结吧。下面是小编为大家整理的员工第一季度工作总结，希望对你们有帮助。员...</w:t>
      </w:r>
    </w:p>
    <w:p>
      <w:pPr>
        <w:ind w:left="0" w:right="0" w:firstLine="560"/>
        <w:spacing w:before="450" w:after="450" w:line="312" w:lineRule="auto"/>
      </w:pPr>
      <w:r>
        <w:rPr>
          <w:rFonts w:ascii="宋体" w:hAnsi="宋体" w:eastAsia="宋体" w:cs="宋体"/>
          <w:color w:val="000"/>
          <w:sz w:val="28"/>
          <w:szCs w:val="28"/>
        </w:rPr>
        <w:t xml:space="preserve">员工第一季度工作总结范文五篇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有效锻炼我们的语言组织能力，快快来写一份总结吧。下面是小编为大家整理的员工第一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员工第一季度工作总结 篇1</w:t>
      </w:r>
    </w:p>
    <w:p>
      <w:pPr>
        <w:ind w:left="0" w:right="0" w:firstLine="560"/>
        <w:spacing w:before="450" w:after="450" w:line="312" w:lineRule="auto"/>
      </w:pPr>
      <w:r>
        <w:rPr>
          <w:rFonts w:ascii="宋体" w:hAnsi="宋体" w:eastAsia="宋体" w:cs="宋体"/>
          <w:color w:val="000"/>
          <w:sz w:val="28"/>
          <w:szCs w:val="28"/>
        </w:rPr>
        <w:t xml:space="preserve">时光飞逝，20__年第一季度的工作转瞬又将成为历史。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本季度发现了如下问题：</w:t>
      </w:r>
    </w:p>
    <w:p>
      <w:pPr>
        <w:ind w:left="0" w:right="0" w:firstLine="560"/>
        <w:spacing w:before="450" w:after="450" w:line="312" w:lineRule="auto"/>
      </w:pPr>
      <w:r>
        <w:rPr>
          <w:rFonts w:ascii="宋体" w:hAnsi="宋体" w:eastAsia="宋体" w:cs="宋体"/>
          <w:color w:val="000"/>
          <w:sz w:val="28"/>
          <w:szCs w:val="28"/>
        </w:rPr>
        <w:t xml:space="preserve">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职员存在的最主要的问题，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员工第一季度工作总结 篇2</w:t>
      </w:r>
    </w:p>
    <w:p>
      <w:pPr>
        <w:ind w:left="0" w:right="0" w:firstLine="560"/>
        <w:spacing w:before="450" w:after="450" w:line="312" w:lineRule="auto"/>
      </w:pPr>
      <w:r>
        <w:rPr>
          <w:rFonts w:ascii="宋体" w:hAnsi="宋体" w:eastAsia="宋体" w:cs="宋体"/>
          <w:color w:val="000"/>
          <w:sz w:val="28"/>
          <w:szCs w:val="28"/>
        </w:rPr>
        <w:t xml:space="preserve">20__年的第一季度，安办安全生产工作在公司的领导关心和指导下有序地开展。一季度没有发生重大安全生产生产事故。牢固树立“安全第一，预防为主，综合治理”的指导思想，积极开展安全生产工作，确保各项工作的顺利进行，下面就这三个月来安办的安全生产工作情况汇报如下：</w:t>
      </w:r>
    </w:p>
    <w:p>
      <w:pPr>
        <w:ind w:left="0" w:right="0" w:firstLine="560"/>
        <w:spacing w:before="450" w:after="450" w:line="312" w:lineRule="auto"/>
      </w:pPr>
      <w:r>
        <w:rPr>
          <w:rFonts w:ascii="宋体" w:hAnsi="宋体" w:eastAsia="宋体" w:cs="宋体"/>
          <w:color w:val="000"/>
          <w:sz w:val="28"/>
          <w:szCs w:val="28"/>
        </w:rPr>
        <w:t xml:space="preserve">1、今年一季度以来，安办按照公司安全工作方面的文件和会议精神，全面开展安全生产责任落实，坚持预防、落实责任、强化监管。组织签订了安全生产责任制，认真落实主体责任，落实党、政同责，一岗双责，逐级签订、落实安全生产责任制。</w:t>
      </w:r>
    </w:p>
    <w:p>
      <w:pPr>
        <w:ind w:left="0" w:right="0" w:firstLine="560"/>
        <w:spacing w:before="450" w:after="450" w:line="312" w:lineRule="auto"/>
      </w:pPr>
      <w:r>
        <w:rPr>
          <w:rFonts w:ascii="宋体" w:hAnsi="宋体" w:eastAsia="宋体" w:cs="宋体"/>
          <w:color w:val="000"/>
          <w:sz w:val="28"/>
          <w:szCs w:val="28"/>
        </w:rPr>
        <w:t xml:space="preserve">2、加大安全宣传力度，提升自我保护能力我们安全工作的指导思想是“安全第一，预防为主，综合治理”。因此，安全教育工作是“预防为主”的前提。针对一季度新进员工安全意识弱、自我保护意识弱的情况，安办共组织9次共257人次岗前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根据《安全生产法》和开发区安全工作要求组织单位负责人、安全管理人员、职业卫生管理员开展年度安全继续教育工作。</w:t>
      </w:r>
    </w:p>
    <w:p>
      <w:pPr>
        <w:ind w:left="0" w:right="0" w:firstLine="560"/>
        <w:spacing w:before="450" w:after="450" w:line="312" w:lineRule="auto"/>
      </w:pPr>
      <w:r>
        <w:rPr>
          <w:rFonts w:ascii="宋体" w:hAnsi="宋体" w:eastAsia="宋体" w:cs="宋体"/>
          <w:color w:val="000"/>
          <w:sz w:val="28"/>
          <w:szCs w:val="28"/>
        </w:rPr>
        <w:t xml:space="preserve">3、开展安全文化建设</w:t>
      </w:r>
    </w:p>
    <w:p>
      <w:pPr>
        <w:ind w:left="0" w:right="0" w:firstLine="560"/>
        <w:spacing w:before="450" w:after="450" w:line="312" w:lineRule="auto"/>
      </w:pPr>
      <w:r>
        <w:rPr>
          <w:rFonts w:ascii="宋体" w:hAnsi="宋体" w:eastAsia="宋体" w:cs="宋体"/>
          <w:color w:val="000"/>
          <w:sz w:val="28"/>
          <w:szCs w:val="28"/>
        </w:rPr>
        <w:t xml:space="preserve">制作发放“员工消防安全须知卡”200多张，共挂横幅标语6条，使安全生产、消防安全的宣传教育开展落到了实处;全面促进全安全生产有序进行。努力营造一个良好的安全生产氛围。</w:t>
      </w:r>
    </w:p>
    <w:p>
      <w:pPr>
        <w:ind w:left="0" w:right="0" w:firstLine="560"/>
        <w:spacing w:before="450" w:after="450" w:line="312" w:lineRule="auto"/>
      </w:pPr>
      <w:r>
        <w:rPr>
          <w:rFonts w:ascii="宋体" w:hAnsi="宋体" w:eastAsia="宋体" w:cs="宋体"/>
          <w:color w:val="000"/>
          <w:sz w:val="28"/>
          <w:szCs w:val="28"/>
        </w:rPr>
        <w:t xml:space="preserve">4、严格检查制度，消除安全隐患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一是在第一季度中安办每月组织一次安全隐患自查，对电气线路、生产设备和作业现场等进行检查未发现重大安全隐患。所有设备运行正常，确保了安全设施齐全有效，把安全隐患消灭于苗头中。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二是重点检查了危险化学品，要求管理人员严格按照《危险化学品管理制度》进行出入库，做到双人双锁，如实填写记录，对使用过程加大巡查力度，确保安全。</w:t>
      </w:r>
    </w:p>
    <w:p>
      <w:pPr>
        <w:ind w:left="0" w:right="0" w:firstLine="560"/>
        <w:spacing w:before="450" w:after="450" w:line="312" w:lineRule="auto"/>
      </w:pPr>
      <w:r>
        <w:rPr>
          <w:rFonts w:ascii="宋体" w:hAnsi="宋体" w:eastAsia="宋体" w:cs="宋体"/>
          <w:color w:val="000"/>
          <w:sz w:val="28"/>
          <w:szCs w:val="28"/>
        </w:rPr>
        <w:t xml:space="preserve">5、开展消防演练、提升员工逃生自救能力</w:t>
      </w:r>
    </w:p>
    <w:p>
      <w:pPr>
        <w:ind w:left="0" w:right="0" w:firstLine="560"/>
        <w:spacing w:before="450" w:after="450" w:line="312" w:lineRule="auto"/>
      </w:pPr>
      <w:r>
        <w:rPr>
          <w:rFonts w:ascii="宋体" w:hAnsi="宋体" w:eastAsia="宋体" w:cs="宋体"/>
          <w:color w:val="000"/>
          <w:sz w:val="28"/>
          <w:szCs w:val="28"/>
        </w:rPr>
        <w:t xml:space="preserve">针对第一季度人员流动大，新入职人员多、对生产环境不熟悉的特点，组织生产一线员工开展消防逃生演练活动2次共计560人次，达到了熟悉环境目的，有效提高了员工的逃生自救能力。</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在一季度中我们对新入职员工管理有所松懈，出现了1次因违反“操作规程”而引起的受伤事件，虽然没有造成严重后果，但是从这起事件反映出我们对新入职员工的监管缺失，今后将紧抓安全工作，让每一名员工的人身安全和公司财产安全不受伤害，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7、二季度工作安排</w:t>
      </w:r>
    </w:p>
    <w:p>
      <w:pPr>
        <w:ind w:left="0" w:right="0" w:firstLine="560"/>
        <w:spacing w:before="450" w:after="450" w:line="312" w:lineRule="auto"/>
      </w:pPr>
      <w:r>
        <w:rPr>
          <w:rFonts w:ascii="宋体" w:hAnsi="宋体" w:eastAsia="宋体" w:cs="宋体"/>
          <w:color w:val="000"/>
          <w:sz w:val="28"/>
          <w:szCs w:val="28"/>
        </w:rPr>
        <w:t xml:space="preserve">1、组织开展好“安全生产月”期间的安全生产工作，把安全生产工作抓紧抓实，认真组织开展安全生产大检查、专项应急演练工作，做好节日期间的安全保卫和值班工作，严格岗位责任，及时组织力量处置各种突发事件和异常情况，严防重特大事故的发生。</w:t>
      </w:r>
    </w:p>
    <w:p>
      <w:pPr>
        <w:ind w:left="0" w:right="0" w:firstLine="560"/>
        <w:spacing w:before="450" w:after="450" w:line="312" w:lineRule="auto"/>
      </w:pPr>
      <w:r>
        <w:rPr>
          <w:rFonts w:ascii="宋体" w:hAnsi="宋体" w:eastAsia="宋体" w:cs="宋体"/>
          <w:color w:val="000"/>
          <w:sz w:val="28"/>
          <w:szCs w:val="28"/>
        </w:rPr>
        <w:t xml:space="preserve">2、根据北京市安监局、开发区安监局安全生产工作要求，组织编制“一企一标准、一岗一清单”安全生产隐患排查治理体系工作。</w:t>
      </w:r>
    </w:p>
    <w:p>
      <w:pPr>
        <w:ind w:left="0" w:right="0" w:firstLine="560"/>
        <w:spacing w:before="450" w:after="450" w:line="312" w:lineRule="auto"/>
      </w:pPr>
      <w:r>
        <w:rPr>
          <w:rFonts w:ascii="黑体" w:hAnsi="黑体" w:eastAsia="黑体" w:cs="黑体"/>
          <w:color w:val="000000"/>
          <w:sz w:val="36"/>
          <w:szCs w:val="36"/>
          <w:b w:val="1"/>
          <w:bCs w:val="1"/>
        </w:rPr>
        <w:t xml:space="preserve">员工第一季度工作总结 篇3</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进入这个部门已经三个月了，回顾这一季度来，我在领导及各位同事的支持与帮助下，严格要求自己，按照银行的要求，认真做好自己的本职工作。现将三个月来的工作情况总结如下：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积极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银行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第四，增强部门、同事、银企之间等合作意识，加强团结，不断改进，力争做好银行工作。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员工第一季度工作总结 篇4</w:t>
      </w:r>
    </w:p>
    <w:p>
      <w:pPr>
        <w:ind w:left="0" w:right="0" w:firstLine="560"/>
        <w:spacing w:before="450" w:after="450" w:line="312" w:lineRule="auto"/>
      </w:pPr>
      <w:r>
        <w:rPr>
          <w:rFonts w:ascii="宋体" w:hAnsi="宋体" w:eastAsia="宋体" w:cs="宋体"/>
          <w:color w:val="000"/>
          <w:sz w:val="28"/>
          <w:szCs w:val="28"/>
        </w:rPr>
        <w:t xml:space="preserve">20__年第一季度，我们在公司党委及公司董事会的正确领导下，保卫科组织全体员工认真学习贯彻公司安全保卫各项规定，并利用班前班后会及时传达公司中层例会精神，深入地、扎实地厉行好自己的职责，全心全意地为一线员工服好务，20__年第一季度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一、保卫科内部管理方面</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经常利用班前班后会，认真学习贯彻公司的有关规定及文件精神，把公司的精神贯彻到每个员工。并开展批评与自我批评，使保卫科每位员工充分认识到自己工作岗位的重要性，激励每位员工认真扎实地干好本职工作，做到爱岗敬业。其次我们还加强了公司规定的管理力度，针对在工作中屡犯错误的员工，除按规定罚款外，还三番五次的做他的思想工作，由科长、班长亲自到他的家里和他家人一起来做工作，使他认识到错误的严重性，使其改变了恶习，干好了本职工作，其效果甚好。为了验证学习和开会的效果，本科在中夜班加大了检查力度，一季度，本科内部查处违纪人员8人次，根据情况给予了不同的罚款，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二、公司治安方面</w:t>
      </w:r>
    </w:p>
    <w:p>
      <w:pPr>
        <w:ind w:left="0" w:right="0" w:firstLine="560"/>
        <w:spacing w:before="450" w:after="450" w:line="312" w:lineRule="auto"/>
      </w:pPr>
      <w:r>
        <w:rPr>
          <w:rFonts w:ascii="宋体" w:hAnsi="宋体" w:eastAsia="宋体" w:cs="宋体"/>
          <w:color w:val="000"/>
          <w:sz w:val="28"/>
          <w:szCs w:val="28"/>
        </w:rPr>
        <w:t xml:space="preserve">首先，为确保公司能平安度春节，我科对20—年春节值班人员进行了严格的把关和挑选，对平常工作中有问题的员工和在保卫科有备案的员工，春节一律不准值班，从而保证了春节假期的安全。其次进入20—年以来，保卫科还按照公司领导的要求，以打击内部盗窃为重点，对重点要害部位实行蹲点监控十余次，查处内部盗窃事件一起，查处偷盗隐患三处，对重点人员进行检查6次。阻止寻衅滋事行为三起。另外，元月份，公司主管保卫领导又与各车间科室签定了“综合治理目标责任书”，使安全保卫工作责任分解到每个车间部门乃至每个员工身上。加强自我监督，真正做到“谁主管、谁负责”。</w:t>
      </w:r>
    </w:p>
    <w:p>
      <w:pPr>
        <w:ind w:left="0" w:right="0" w:firstLine="560"/>
        <w:spacing w:before="450" w:after="450" w:line="312" w:lineRule="auto"/>
      </w:pPr>
      <w:r>
        <w:rPr>
          <w:rFonts w:ascii="宋体" w:hAnsi="宋体" w:eastAsia="宋体" w:cs="宋体"/>
          <w:color w:val="000"/>
          <w:sz w:val="28"/>
          <w:szCs w:val="28"/>
        </w:rPr>
        <w:t xml:space="preserve">三、消防工作方面</w:t>
      </w:r>
    </w:p>
    <w:p>
      <w:pPr>
        <w:ind w:left="0" w:right="0" w:firstLine="560"/>
        <w:spacing w:before="450" w:after="450" w:line="312" w:lineRule="auto"/>
      </w:pPr>
      <w:r>
        <w:rPr>
          <w:rFonts w:ascii="宋体" w:hAnsi="宋体" w:eastAsia="宋体" w:cs="宋体"/>
          <w:color w:val="000"/>
          <w:sz w:val="28"/>
          <w:szCs w:val="28"/>
        </w:rPr>
        <w:t xml:space="preserve">进入20__年以来，为了把消防工作做到实处，第一季度我科与生产办及有关部门对公司区域内安全消防检查6次，查处消防隐患8处，查处带烟带火隐患人员5人次(内部员工1人，送花拉纱4人)，审批动火项目8项。另外，为了能使消防器材时刻处于完好备战状态，一季度维修充装灭火器51具，更换车间灭火器材40余具，维修消防管道、栓5处，并对公司区域内的所有消防设施进行了维修保养。保证了在万一情况下消防设施的正常使用，为公司的安全生产经营奠定了基础。</w:t>
      </w:r>
    </w:p>
    <w:p>
      <w:pPr>
        <w:ind w:left="0" w:right="0" w:firstLine="560"/>
        <w:spacing w:before="450" w:after="450" w:line="312" w:lineRule="auto"/>
      </w:pPr>
      <w:r>
        <w:rPr>
          <w:rFonts w:ascii="宋体" w:hAnsi="宋体" w:eastAsia="宋体" w:cs="宋体"/>
          <w:color w:val="000"/>
          <w:sz w:val="28"/>
          <w:szCs w:val="28"/>
        </w:rPr>
        <w:t xml:space="preserve">四、宿舍管理方面</w:t>
      </w:r>
    </w:p>
    <w:p>
      <w:pPr>
        <w:ind w:left="0" w:right="0" w:firstLine="560"/>
        <w:spacing w:before="450" w:after="450" w:line="312" w:lineRule="auto"/>
      </w:pPr>
      <w:r>
        <w:rPr>
          <w:rFonts w:ascii="宋体" w:hAnsi="宋体" w:eastAsia="宋体" w:cs="宋体"/>
          <w:color w:val="000"/>
          <w:sz w:val="28"/>
          <w:szCs w:val="28"/>
        </w:rPr>
        <w:t xml:space="preserve">进入20__年以来，我们首先完成了单身宿舍20—年上半年管理费的.收缴工作，男女单身宿舍元至3月份安排居住员工150余人，退还床位71人次。元月份，为了使居住的单身员工暖和些，我们及时的给每个房间安装了棉帘。进入三月份，为了女单宿舍的安全，公司投资四千多元，给女工楼每层安装防盗门四个。为了女工上中夜班的上下楼安全，我们又对女工楼的走廊照明进行了改造。保障了女工夜间上下楼的人身安全。</w:t>
      </w:r>
    </w:p>
    <w:p>
      <w:pPr>
        <w:ind w:left="0" w:right="0" w:firstLine="560"/>
        <w:spacing w:before="450" w:after="450" w:line="312" w:lineRule="auto"/>
      </w:pPr>
      <w:r>
        <w:rPr>
          <w:rFonts w:ascii="宋体" w:hAnsi="宋体" w:eastAsia="宋体" w:cs="宋体"/>
          <w:color w:val="000"/>
          <w:sz w:val="28"/>
          <w:szCs w:val="28"/>
        </w:rPr>
        <w:t xml:space="preserve">五、平安建设方面</w:t>
      </w:r>
    </w:p>
    <w:p>
      <w:pPr>
        <w:ind w:left="0" w:right="0" w:firstLine="560"/>
        <w:spacing w:before="450" w:after="450" w:line="312" w:lineRule="auto"/>
      </w:pPr>
      <w:r>
        <w:rPr>
          <w:rFonts w:ascii="宋体" w:hAnsi="宋体" w:eastAsia="宋体" w:cs="宋体"/>
          <w:color w:val="000"/>
          <w:sz w:val="28"/>
          <w:szCs w:val="28"/>
        </w:rPr>
        <w:t xml:space="preserve">一季度，参加县政法委组织的平安建设工作会议2次，按照县政法委的部署，三月十二日在东西大街参加了平安建设宣传月活动，设立了平安建设宣传咨询台和宣传版面，悬挂平安建设宣传横幅3条，印制平安建设宣传单100余份，同时，我科还配合生产办对新进员工进行了安全、消防、治安等法律法规以及公司各项规章制度的培训工作，通过培训，使新进员工认识到了新工上岗前培训的重要性，为今后的安全生产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虽然我们做了不少的工作，但与公司领导对我们的要求还相差很远，例如;在公司治安方面和公司防内盗方面的工作，还有待于我们去进一步探索和提高，保卫科值班人员在劳动纪律方面还有待于我们去加强。但我们有决心和信心，一定会努力干好下一步的安全保卫工作，为延纺的发展做出我们最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员工第一季度工作总结 篇5</w:t>
      </w:r>
    </w:p>
    <w:p>
      <w:pPr>
        <w:ind w:left="0" w:right="0" w:firstLine="560"/>
        <w:spacing w:before="450" w:after="450" w:line="312" w:lineRule="auto"/>
      </w:pPr>
      <w:r>
        <w:rPr>
          <w:rFonts w:ascii="宋体" w:hAnsi="宋体" w:eastAsia="宋体" w:cs="宋体"/>
          <w:color w:val="000"/>
          <w:sz w:val="28"/>
          <w:szCs w:val="28"/>
        </w:rPr>
        <w:t xml:space="preserve">20__年第一季度即将结束，现将工作总结、心得以及今后工作计划汇报如下：</w:t>
      </w:r>
    </w:p>
    <w:p>
      <w:pPr>
        <w:ind w:left="0" w:right="0" w:firstLine="560"/>
        <w:spacing w:before="450" w:after="450" w:line="312" w:lineRule="auto"/>
      </w:pPr>
      <w:r>
        <w:rPr>
          <w:rFonts w:ascii="宋体" w:hAnsi="宋体" w:eastAsia="宋体" w:cs="宋体"/>
          <w:color w:val="000"/>
          <w:sz w:val="28"/>
          <w:szCs w:val="28"/>
        </w:rPr>
        <w:t xml:space="preserve">在今年的工作中坚持踏踏实实下到现场中去，在干中求学，积累现场工作经验以及处理问题的经验。服务好班组，配合班组完成主要的检修工作，为班组做好协调工作。对班组在检修工作中缺少的备件进行记录，并及时提报到材料计划中去。对班组在工作中的疏漏以及想不到的地方，及时去纠正补充，尽到自己应尽的责任。</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首先最主要的春检工作。在春检工作过程中，除了配合监督班组工作之外，在现场和班里的人一起干，检查接触器空开、紧固母排、核对接触器过热型号等。这样做一方面提高了自己的动手能力，同时也加强了自己对现场元器件的深刻了解。对今后查问题或是报计划都提高了工作的效率。解决了302皮带秤电流显示不符的问题，通过查线、检查PLC模块、换传感器、换主板，最后终于解决了问题。对301两台皮带秤的测速传感器进行了更换调试。处理了老30米自动加药系统不能自动加药，经过对倒新30米液位传感器、触摸屏发现是触摸屏故障所造成的，现是用新30米触摸屏，等备件到货后更换。通过对干燥系统的监测分析，从中学如何从技术方面分析问题，如何总结问题并提出建议，对今后的工作有非常大的帮助。</w:t>
      </w:r>
    </w:p>
    <w:p>
      <w:pPr>
        <w:ind w:left="0" w:right="0" w:firstLine="560"/>
        <w:spacing w:before="450" w:after="450" w:line="312" w:lineRule="auto"/>
      </w:pPr>
      <w:r>
        <w:rPr>
          <w:rFonts w:ascii="宋体" w:hAnsi="宋体" w:eastAsia="宋体" w:cs="宋体"/>
          <w:color w:val="000"/>
          <w:sz w:val="28"/>
          <w:szCs w:val="28"/>
        </w:rPr>
        <w:t xml:space="preserve">2、信息化小组工作：主要对4、5道新监控进行安装，包括视频电缆、电源线的敷设，摄像头底座的制作安装等。更换2道监控摄像头，拆除旧球机，重新打孔安装新的枪机。干燥房顶监控由于线路故障损坏，重新敷设视频电缆和电源线。对东门扳道房视频安装照明灯。对设备点检系统进行一次检查，将主洗、末煤、产品仓所有探头电缆易磨损部位进行包扎，并对掉落的探头重新固定。411、415皮带五防显示屏没声音，更换了显示控制箱，旧控制箱等待备件到货后更换内部声音模块留作备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在接下来的工作中首先调整好心态，摈弃浮躁的心理，踏踏实实干好每一天，做到每一天都有新的收获。对现场的工作，每天都要掌握，到现场跟着去干，了解现场缺的材料，及时提报计划。领导安排的每件工作，及时落实，有困难及时协调沟通。信息化小组工作，计划对各集控室进行除尘，电缆进行规整，并对每台工控机开盖除尘，切实保证工控机运转正常。对车间监控电缆重新敷设。安全风险预控管理体系工作，首先从自我做起才能监督别人。第二是思想意识上的转变，从之前的应付检查，到自己要求安照标准去做，无论个人行为还是现场工作，都按照体系要求的标准去履行，并带动身边的人去做，切实将安全风险预控管理体系工作落到实处。</w:t>
      </w:r>
    </w:p>
    <w:p>
      <w:pPr>
        <w:ind w:left="0" w:right="0" w:firstLine="560"/>
        <w:spacing w:before="450" w:after="450" w:line="312" w:lineRule="auto"/>
      </w:pPr>
      <w:r>
        <w:rPr>
          <w:rFonts w:ascii="宋体" w:hAnsi="宋体" w:eastAsia="宋体" w:cs="宋体"/>
          <w:color w:val="000"/>
          <w:sz w:val="28"/>
          <w:szCs w:val="28"/>
        </w:rPr>
        <w:t xml:space="preserve">以上就是第一季度工作总结，个人在工作中还存在很多缺点，希望车间领导能及时给予我批评，以使我今后的工作更进一步。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2025-04-02T16:48:56+08:00</dcterms:created>
  <dcterms:modified xsi:type="dcterms:W3CDTF">2025-04-02T16:48:56+08:00</dcterms:modified>
</cp:coreProperties>
</file>

<file path=docProps/custom.xml><?xml version="1.0" encoding="utf-8"?>
<Properties xmlns="http://schemas.openxmlformats.org/officeDocument/2006/custom-properties" xmlns:vt="http://schemas.openxmlformats.org/officeDocument/2006/docPropsVTypes"/>
</file>