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总经理季度工作总结范文</w:t>
      </w:r>
      <w:bookmarkEnd w:id="1"/>
    </w:p>
    <w:p>
      <w:pPr>
        <w:jc w:val="center"/>
        <w:spacing w:before="0" w:after="450"/>
      </w:pPr>
      <w:r>
        <w:rPr>
          <w:rFonts w:ascii="Arial" w:hAnsi="Arial" w:eastAsia="Arial" w:cs="Arial"/>
          <w:color w:val="999999"/>
          <w:sz w:val="20"/>
          <w:szCs w:val="20"/>
        </w:rPr>
        <w:t xml:space="preserve">来源：网络  作者：梦中情人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总经理季度工作总结范文时光如水，光阴似箭，充满机遇与挑战的第一个季度既将过去，那么总经理季度工作总结该怎样写呢?下面就是小编给大家带来的总经理季度工作总结范文，希望大家喜欢!&gt;总经理季度工作总结一本人___，__某酒店总经理兼___大酒店总...</w:t>
      </w:r>
    </w:p>
    <w:p>
      <w:pPr>
        <w:ind w:left="0" w:right="0" w:firstLine="560"/>
        <w:spacing w:before="450" w:after="450" w:line="312" w:lineRule="auto"/>
      </w:pPr>
      <w:r>
        <w:rPr>
          <w:rFonts w:ascii="宋体" w:hAnsi="宋体" w:eastAsia="宋体" w:cs="宋体"/>
          <w:color w:val="000"/>
          <w:sz w:val="28"/>
          <w:szCs w:val="28"/>
        </w:rPr>
        <w:t xml:space="preserve">总经理季度工作总结范文</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时光如水，光阴似箭，充满机遇与挑战的第一个季度既将过去，那么总经理季度工作总结该怎样写呢?下面就是小编给大家带来的总经理季度工作总结范文，希望大家喜欢!</w:t>
      </w:r>
    </w:p>
    <w:p>
      <w:pPr>
        <w:ind w:left="0" w:right="0" w:firstLine="560"/>
        <w:spacing w:before="450" w:after="450" w:line="312" w:lineRule="auto"/>
      </w:pPr>
      <w:r>
        <w:rPr>
          <w:rFonts w:ascii="宋体" w:hAnsi="宋体" w:eastAsia="宋体" w:cs="宋体"/>
          <w:color w:val="000"/>
          <w:sz w:val="28"/>
          <w:szCs w:val="28"/>
        </w:rPr>
        <w:t xml:space="preserve">&gt;总经理季度工作总结一</w:t>
      </w:r>
    </w:p>
    <w:p>
      <w:pPr>
        <w:ind w:left="0" w:right="0" w:firstLine="560"/>
        <w:spacing w:before="450" w:after="450" w:line="312" w:lineRule="auto"/>
      </w:pPr>
      <w:r>
        <w:rPr>
          <w:rFonts w:ascii="宋体" w:hAnsi="宋体" w:eastAsia="宋体" w:cs="宋体"/>
          <w:color w:val="000"/>
          <w:sz w:val="28"/>
          <w:szCs w:val="28"/>
        </w:rPr>
        <w:t xml:space="preserve">本人___，__某酒店总经理兼___大酒店总经理，在PETER董事长及集团总部的领导下，率领两酒店全体员工完成总公司制定的各项经营、管理指标，共同提高酒店的服务质量、管理水平和经济效益。现就20__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____某酒店自开业以来，受诸方面因素影响，经营情况不容乐观，制定20__年度发展规划及经营方针即是围绕着改善经营状况进行的，20__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__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4、某酒店经营未达目标，主要原因为中餐收入与计划相距过远。下半年中餐情形极不容乐观，在___公司决策下，于9月11日宣布停业。意味着某酒店摆脱中餐束缚，轻装上阵，扭亏目标指日可待。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__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一月份制定20__年商务散客、长包房、会议团房、旅行社团散房价格及合约版本。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三月根据季度转变调整金海悦大厅A、B区优惠政策，减少赠送，完善C区的服务功能。狠抓营销工作，落实酒店营销计划，做好或销任务分配。制定西餐厅的工作流程及奖罚制度。制定___会员卡章程。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__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&gt;总经理季度工作总结二</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(一)不做作，以诚相待。客户是能够分辩出真心或是假意。你真诚的对待客户，他们信任你了，你就成功了一半。反之，如果你引起了客户的反感，那么这一个单就泡汤了。</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这样客户反而会得到客户的理解，取得他们的信任。</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让他们对房子有产生误会的可能，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一个季度了，在这一个季度的工作中，本人的销售套数为21套，总销额为_千万。在今后的工作中，我要更加完善自己，提升自己，增加各方面的知识和对__市各个地区房产有一定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&gt;总经理季度工作总结三</w:t>
      </w:r>
    </w:p>
    <w:p>
      <w:pPr>
        <w:ind w:left="0" w:right="0" w:firstLine="560"/>
        <w:spacing w:before="450" w:after="450" w:line="312" w:lineRule="auto"/>
      </w:pPr>
      <w:r>
        <w:rPr>
          <w:rFonts w:ascii="宋体" w:hAnsi="宋体" w:eastAsia="宋体" w:cs="宋体"/>
          <w:color w:val="000"/>
          <w:sz w:val="28"/>
          <w:szCs w:val="28"/>
        </w:rPr>
        <w:t xml:space="preserve">20__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20__年是大厦和房地产困难较多、收获也较多的一年，大厦全年实现销售收入869、8____元，收入比去年增加320、7____元;利润-5____元(不含折旧)，比去年减亏14____元，完成了集团下达的经营指标。房地产实现销售收入800____元，净利润60____元，较好的完成了全年经营任务，以上指标均创两个单位历史水平。同时两个单位也实现了干部无违纪，职工无违法，安全生产事故为零的管理目标。两个企业形成了团结一心，开拓创新，提高工薪，和谐温馨的良好发展氛围。20__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20__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经过不懈努力，威海地区成员企业的各项业务有了长足的进步。但是，面对激烈、残酷的市场竞争，我们必须打造威海地区的整体优势，全面提高经济效益，不断增强市场竞争能力。20__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____会议，共计188____次。三是加强对旅行社的领导，不断开拓新市场。在较好完成局职工疗养接待任务的基础上，派专人回大庆开发旅游市场，今年，共接待局职工疗养41____次、老干部疗养29____次，大庆商旅团队74____次，实现收入242、6____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__。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____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____元。加强盘活资产力度。通过认真分析资产状况，经过集体研究讨论，按照管理局和发展集团要求，认真履行程序，先后盘活了群发商城____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____平方米，合同金额50____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____平方米，土地成本可降低2____元/亩，可节省成本近千万元。同时，现正在对翠海明珠生态旅游度假区中心一宗20____土地项目进行跟踪。</w:t>
      </w:r>
    </w:p>
    <w:p>
      <w:pPr>
        <w:ind w:left="0" w:right="0" w:firstLine="560"/>
        <w:spacing w:before="450" w:after="450" w:line="312" w:lineRule="auto"/>
      </w:pPr>
      <w:r>
        <w:rPr>
          <w:rFonts w:ascii="宋体" w:hAnsi="宋体" w:eastAsia="宋体" w:cs="宋体"/>
          <w:color w:val="000"/>
          <w:sz w:val="28"/>
          <w:szCs w:val="28"/>
        </w:rPr>
        <w:t xml:space="preserve">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五、提倡加强团结，营造和谐氛围</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六、加强班子建设，发挥整体合力</w:t>
      </w:r>
    </w:p>
    <w:p>
      <w:pPr>
        <w:ind w:left="0" w:right="0" w:firstLine="560"/>
        <w:spacing w:before="450" w:after="450" w:line="312" w:lineRule="auto"/>
      </w:pPr>
      <w:r>
        <w:rPr>
          <w:rFonts w:ascii="宋体" w:hAnsi="宋体" w:eastAsia="宋体" w:cs="宋体"/>
          <w:color w:val="000"/>
          <w:sz w:val="28"/>
          <w:szCs w:val="28"/>
        </w:rPr>
        <w:t xml:space="preserve">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20__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宋体" w:hAnsi="宋体" w:eastAsia="宋体" w:cs="宋体"/>
          <w:color w:val="000"/>
          <w:sz w:val="28"/>
          <w:szCs w:val="28"/>
        </w:rPr>
        <w:t xml:space="preserve">&gt;总经理季度工作总结四</w:t>
      </w:r>
    </w:p>
    <w:p>
      <w:pPr>
        <w:ind w:left="0" w:right="0" w:firstLine="560"/>
        <w:spacing w:before="450" w:after="450" w:line="312" w:lineRule="auto"/>
      </w:pPr>
      <w:r>
        <w:rPr>
          <w:rFonts w:ascii="宋体" w:hAnsi="宋体" w:eastAsia="宋体" w:cs="宋体"/>
          <w:color w:val="000"/>
          <w:sz w:val="28"/>
          <w:szCs w:val="28"/>
        </w:rPr>
        <w:t xml:space="preserve">从一个公司小小的业务员走到今天公司的项目经理，其中的酸甜苦辣，个中滋味也只有自己能够体会了，不过这些年我一直是通过自己的努力，一步一个脚印慢慢的过来的，这使我慢慢的开始懂得了创业的艰苦，我走到现在这一部，我更加珍惜我的工作了，我将会在工作中尽自己努力的。</w:t>
      </w:r>
    </w:p>
    <w:p>
      <w:pPr>
        <w:ind w:left="0" w:right="0" w:firstLine="560"/>
        <w:spacing w:before="450" w:after="450" w:line="312" w:lineRule="auto"/>
      </w:pPr>
      <w:r>
        <w:rPr>
          <w:rFonts w:ascii="宋体" w:hAnsi="宋体" w:eastAsia="宋体" w:cs="宋体"/>
          <w:color w:val="000"/>
          <w:sz w:val="28"/>
          <w:szCs w:val="28"/>
        </w:rPr>
        <w:t xml:space="preserve">回顾__年，在公司各级领导的正确指挥及担保业务部领导的直接带领之下，本人始终按照公司__年工作部署，并根据本人工作实际，紧紧握住做业务和抓营销两把钥匙，在项目经理的工作岗位上做到了努力学习，大胆实践，转变观念，很快适应了我公司快速发展的要求，圆满完成了全年工作任务。主要情况汇报如下:</w:t>
      </w:r>
    </w:p>
    <w:p>
      <w:pPr>
        <w:ind w:left="0" w:right="0" w:firstLine="560"/>
        <w:spacing w:before="450" w:after="450" w:line="312" w:lineRule="auto"/>
      </w:pPr>
      <w:r>
        <w:rPr>
          <w:rFonts w:ascii="宋体" w:hAnsi="宋体" w:eastAsia="宋体" w:cs="宋体"/>
          <w:color w:val="000"/>
          <w:sz w:val="28"/>
          <w:szCs w:val="28"/>
        </w:rPr>
        <w:t xml:space="preserve">一、端正工作态度，坚持勤奋敬业、廉洁自律的职业操守。</w:t>
      </w:r>
    </w:p>
    <w:p>
      <w:pPr>
        <w:ind w:left="0" w:right="0" w:firstLine="560"/>
        <w:spacing w:before="450" w:after="450" w:line="312" w:lineRule="auto"/>
      </w:pPr>
      <w:r>
        <w:rPr>
          <w:rFonts w:ascii="宋体" w:hAnsi="宋体" w:eastAsia="宋体" w:cs="宋体"/>
          <w:color w:val="000"/>
          <w:sz w:val="28"/>
          <w:szCs w:val="28"/>
        </w:rPr>
        <w:t xml:space="preserve">本人热爱自己的本职工作，热心为客户服务，认真遵守劳动纪律，有效利用工作时间，坚守岗位。需要加班完成工作时，就利用晚上和休息天进行调研和评审报告撰写，公司下达的临时工作任务，都能够按做到按时按量完成。在日常工作中严格自律，谢绝客户多次请客送礼，努力维护公司在客户心中的良好的形象，也实际提高了自身的职业修养。</w:t>
      </w:r>
    </w:p>
    <w:p>
      <w:pPr>
        <w:ind w:left="0" w:right="0" w:firstLine="560"/>
        <w:spacing w:before="450" w:after="450" w:line="312" w:lineRule="auto"/>
      </w:pPr>
      <w:r>
        <w:rPr>
          <w:rFonts w:ascii="宋体" w:hAnsi="宋体" w:eastAsia="宋体" w:cs="宋体"/>
          <w:color w:val="000"/>
          <w:sz w:val="28"/>
          <w:szCs w:val="28"/>
        </w:rPr>
        <w:t xml:space="preserve">二、圆满完成了项目经理各项业务指标。</w:t>
      </w:r>
    </w:p>
    <w:p>
      <w:pPr>
        <w:ind w:left="0" w:right="0" w:firstLine="560"/>
        <w:spacing w:before="450" w:after="450" w:line="312" w:lineRule="auto"/>
      </w:pPr>
      <w:r>
        <w:rPr>
          <w:rFonts w:ascii="宋体" w:hAnsi="宋体" w:eastAsia="宋体" w:cs="宋体"/>
          <w:color w:val="000"/>
          <w:sz w:val="28"/>
          <w:szCs w:val="28"/>
        </w:rPr>
        <w:t xml:space="preserve">在__年中，本人实际完成担保贷款业务笔数7.2笔，完成任务量的180%，完成业务金额为1050万元，完成任务量的105%。其中作为项目经理a角完成业务5笔，金额688万元，作为项目经理b角完成业务2.2笔，金额362万元，以上本人参与完成的项目共计18笔，业务量总额3612万元。上述成绩的取得得益于公司各级领导的正确领导，同事的鼎立支持，再加上本人坚持不懈的努力和花费了大量的加班时间，可以说每一笔贷款，每一分业务都包含着心血，留下了刻骨铭心的记忆。__年本人付出了辛勤的汗水，也收获了成长的喜悦。</w:t>
      </w:r>
    </w:p>
    <w:p>
      <w:pPr>
        <w:ind w:left="0" w:right="0" w:firstLine="560"/>
        <w:spacing w:before="450" w:after="450" w:line="312" w:lineRule="auto"/>
      </w:pPr>
      <w:r>
        <w:rPr>
          <w:rFonts w:ascii="宋体" w:hAnsi="宋体" w:eastAsia="宋体" w:cs="宋体"/>
          <w:color w:val="000"/>
          <w:sz w:val="28"/>
          <w:szCs w:val="28"/>
        </w:rPr>
        <w:t xml:space="preserve">三、坚持不懈努力学习，业务理论及实践经验得到快速提升</w:t>
      </w:r>
    </w:p>
    <w:p>
      <w:pPr>
        <w:ind w:left="0" w:right="0" w:firstLine="560"/>
        <w:spacing w:before="450" w:after="450" w:line="312" w:lineRule="auto"/>
      </w:pPr>
      <w:r>
        <w:rPr>
          <w:rFonts w:ascii="宋体" w:hAnsi="宋体" w:eastAsia="宋体" w:cs="宋体"/>
          <w:color w:val="000"/>
          <w:sz w:val="28"/>
          <w:szCs w:val="28"/>
        </w:rPr>
        <w:t xml:space="preserve">。本人在__年坚持理论学习与实践操作相结合，通过公司培训、业余自学多种渠道积累业务知识，并坚持及时总结。年中本人的论文《中小企业文化建设的难题及之策》在《担保》杂志上发表，受到不少客户的好评;本人半年工作总结也得到了王总的肯定，担保项目“人、事、物”原则的思考逐步深入，从单纯的“人”、“事”和“物”的三方面扩展到“人”与“事”、“人”与“物”、“事”与“物”的对立统一上。对该原则的深入思考，使得本人业务操作的思路愈加清晰，而不断的业务积累又反过来促进了对该原则的深入领会和扩展，感觉收益匪浅。</w:t>
      </w:r>
    </w:p>
    <w:p>
      <w:pPr>
        <w:ind w:left="0" w:right="0" w:firstLine="560"/>
        <w:spacing w:before="450" w:after="450" w:line="312" w:lineRule="auto"/>
      </w:pPr>
      <w:r>
        <w:rPr>
          <w:rFonts w:ascii="宋体" w:hAnsi="宋体" w:eastAsia="宋体" w:cs="宋体"/>
          <w:color w:val="000"/>
          <w:sz w:val="28"/>
          <w:szCs w:val="28"/>
        </w:rPr>
        <w:t xml:space="preserve">四、加强贷后管理，努力为公司执行力的提高贡献力量。</w:t>
      </w:r>
    </w:p>
    <w:p>
      <w:pPr>
        <w:ind w:left="0" w:right="0" w:firstLine="560"/>
        <w:spacing w:before="450" w:after="450" w:line="312" w:lineRule="auto"/>
      </w:pPr>
      <w:r>
        <w:rPr>
          <w:rFonts w:ascii="宋体" w:hAnsi="宋体" w:eastAsia="宋体" w:cs="宋体"/>
          <w:color w:val="000"/>
          <w:sz w:val="28"/>
          <w:szCs w:val="28"/>
        </w:rPr>
        <w:t xml:space="preserve">在__年公司布置重点进行的gmis系统流程录入、档案归档及“回头看”工作中，本人严格按照公司要求，认真完成本人项下的任务，努力做到gmis系统流程与项目流程一致;在项目归档工作中，本人也按照公司要求按时按步骤移交了档案资料，同时也通过该项工作，对贷款资料及时查漏补缺，完善了贷后管理;在回头看工作中，本人按照公司整体部署和担保部具体的安排，对本人负责的贷款企业全部走访了一遍，其中对重点企业有限公司走访了3次，对有限公司存货质押情况不定期抽查9次，较圆满完成了公司任务，为下一步工作理清了思路。</w:t>
      </w:r>
    </w:p>
    <w:p>
      <w:pPr>
        <w:ind w:left="0" w:right="0" w:firstLine="560"/>
        <w:spacing w:before="450" w:after="450" w:line="312" w:lineRule="auto"/>
      </w:pPr>
      <w:r>
        <w:rPr>
          <w:rFonts w:ascii="宋体" w:hAnsi="宋体" w:eastAsia="宋体" w:cs="宋体"/>
          <w:color w:val="000"/>
          <w:sz w:val="28"/>
          <w:szCs w:val="28"/>
        </w:rPr>
        <w:t xml:space="preserve">五、客户营销工作取得较大进展。</w:t>
      </w:r>
    </w:p>
    <w:p>
      <w:pPr>
        <w:ind w:left="0" w:right="0" w:firstLine="560"/>
        <w:spacing w:before="450" w:after="450" w:line="312" w:lineRule="auto"/>
      </w:pPr>
      <w:r>
        <w:rPr>
          <w:rFonts w:ascii="宋体" w:hAnsi="宋体" w:eastAsia="宋体" w:cs="宋体"/>
          <w:color w:val="000"/>
          <w:sz w:val="28"/>
          <w:szCs w:val="28"/>
        </w:rPr>
        <w:t xml:space="preserve">缺乏优质的客户资源是新项目经理普遍面临的困难，在__年全年的工作中，本人时刻将客户营销工作作为自己的核心任务来抓，全年度推荐企业加入信用协会共计6户，其中已放款的有包装有限公司一户60万元，已通过交通银行评审但尚未放款的有贸易有限公司一户150万元，其他正在进行担保或委贷业务评审的有两户，该两户计划发放贷款约200万元。</w:t>
      </w:r>
    </w:p>
    <w:p>
      <w:pPr>
        <w:ind w:left="0" w:right="0" w:firstLine="560"/>
        <w:spacing w:before="450" w:after="450" w:line="312" w:lineRule="auto"/>
      </w:pPr>
      <w:r>
        <w:rPr>
          <w:rFonts w:ascii="宋体" w:hAnsi="宋体" w:eastAsia="宋体" w:cs="宋体"/>
          <w:color w:val="000"/>
          <w:sz w:val="28"/>
          <w:szCs w:val="28"/>
        </w:rPr>
        <w:t xml:space="preserve">在客户营销的实践中，本人深刻领会并坚决贯彻落实王总多次提出的“向客户上下游延伸的”思路，在实际着手营销客户过程中受到业务部潘部长的悉心指导，收益匪浅。最值得称道的例子是对有限公司的项目操作。在项目调查过程中，本人走访了公司下游的十余家印刷包装厂，在核实公司销售收入的同时，也向这些印刷包装厂宣介担保公司，了解到了他们的融资需求，解答他们的具体疑问。通过项目经理的言行使他们深切感觉到担保公司工作人员敬业、诚恳、严谨、务实的工作作风，不少企业申请加入了信用协会，其中包装有限公司和包装有限公司还通过我公司担保分别获得了开发银行60万元和50万元的贷款支持。今后本人还将会继续贯彻王总“向客户上下游延伸的”的营销思路，继续拓宽客户来源，深入挖掘发展潜在客户，将营销工作向纵深推进。</w:t>
      </w:r>
    </w:p>
    <w:p>
      <w:pPr>
        <w:ind w:left="0" w:right="0" w:firstLine="560"/>
        <w:spacing w:before="450" w:after="450" w:line="312" w:lineRule="auto"/>
      </w:pPr>
      <w:r>
        <w:rPr>
          <w:rFonts w:ascii="宋体" w:hAnsi="宋体" w:eastAsia="宋体" w:cs="宋体"/>
          <w:color w:val="000"/>
          <w:sz w:val="28"/>
          <w:szCs w:val="28"/>
        </w:rPr>
        <w:t xml:space="preserve">六、通过较长期的实践，总结出交行贷款相关流程。</w:t>
      </w:r>
    </w:p>
    <w:p>
      <w:pPr>
        <w:ind w:left="0" w:right="0" w:firstLine="560"/>
        <w:spacing w:before="450" w:after="450" w:line="312" w:lineRule="auto"/>
      </w:pPr>
      <w:r>
        <w:rPr>
          <w:rFonts w:ascii="宋体" w:hAnsi="宋体" w:eastAsia="宋体" w:cs="宋体"/>
          <w:color w:val="000"/>
          <w:sz w:val="28"/>
          <w:szCs w:val="28"/>
        </w:rPr>
        <w:t xml:space="preserve">通过交行贷款，我公司提供担保并由开发行再担保的渠道是公司__年底开通的新的贷款渠道，但是由于其程序较复杂，且涉及从交行各支行到分行零贷部、法务部、主管行长等多个操作环节，最后还要经过开行审批流程，项目经理操作过程中需要耗费极大的时间和精力。本人在__年通过有限公司和贸易有限公司两户企业在上述渠道操作的实践，同时在副总、副总及部长的直接领导下，总结出一整套比较成熟和完备的与该渠道相关的资料、文件及操作流程，一方面为今后公司相关业务的顺利开展打下了比较坚实的基础，另一方面使得本人担保理论知识和实务操作水平上了一个新的台阶。本人认为，必须及时总结工作中的经验教训，对指导日后的工作大有裨益，今后本人仍将坚持不懈抓紧。</w:t>
      </w:r>
    </w:p>
    <w:p>
      <w:pPr>
        <w:ind w:left="0" w:right="0" w:firstLine="560"/>
        <w:spacing w:before="450" w:after="450" w:line="312" w:lineRule="auto"/>
      </w:pPr>
      <w:r>
        <w:rPr>
          <w:rFonts w:ascii="宋体" w:hAnsi="宋体" w:eastAsia="宋体" w:cs="宋体"/>
          <w:color w:val="000"/>
          <w:sz w:val="28"/>
          <w:szCs w:val="28"/>
        </w:rPr>
        <w:t xml:space="preserve">&gt;总经理季度工作总结五</w:t>
      </w:r>
    </w:p>
    <w:p>
      <w:pPr>
        <w:ind w:left="0" w:right="0" w:firstLine="560"/>
        <w:spacing w:before="450" w:after="450" w:line="312" w:lineRule="auto"/>
      </w:pPr>
      <w:r>
        <w:rPr>
          <w:rFonts w:ascii="宋体" w:hAnsi="宋体" w:eastAsia="宋体" w:cs="宋体"/>
          <w:color w:val="000"/>
          <w:sz w:val="28"/>
          <w:szCs w:val="28"/>
        </w:rPr>
        <w:t xml:space="preserve">20__年，__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__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__公司到目前止，共参加投标29个，其中中标12个，中标产值10340、73万元，建筑面积126077平方米，提前一个多月实现公司下达的年度计划的103、4，完成施工产值___万元，完成了年度计划的，完成劳务产值225万元。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根据公司“两会”的总体部署和陈总重要“讲话”的精神，结合__公司的具体情况：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(一)为了壮大公司的经营实力，全方位开拓经营，__公司积极按照职代会要求，宣传发动广大职工向公司借资，__公司在拖欠发职工各种费用近300万元的困境下，仍向公司交纳借款104、1万元。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政策，充分调动广大职工积极性，挖掘经营资源，扩张经营市场。二是规避风险，加强经营管理。三是固守本土，扩展对外市场的经营。__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班子，在时间紧，牵涉面广的情况下，__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宋体" w:hAnsi="宋体" w:eastAsia="宋体" w:cs="宋体"/>
          <w:color w:val="000"/>
          <w:sz w:val="28"/>
          <w:szCs w:val="28"/>
        </w:rPr>
        <w:t xml:space="preserve">20__年，__公司的经营形势十分紧迫，特别是公司各工程局的成立，对__公司压力大。今年一季度承接施工任务不足20_万元，离年初制订的目标相差太远。为了扩张经营，提升经营成果，__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__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四、加强防范，安全生产措施有力。</w:t>
      </w:r>
    </w:p>
    <w:p>
      <w:pPr>
        <w:ind w:left="0" w:right="0" w:firstLine="560"/>
        <w:spacing w:before="450" w:after="450" w:line="312" w:lineRule="auto"/>
      </w:pPr>
      <w:r>
        <w:rPr>
          <w:rFonts w:ascii="宋体" w:hAnsi="宋体" w:eastAsia="宋体" w:cs="宋体"/>
          <w:color w:val="000"/>
          <w:sz w:val="28"/>
          <w:szCs w:val="28"/>
        </w:rPr>
        <w:t xml:space="preserve">20__年，__公司狠抓了“项目机构建设、宣传教育培训、责任制度落实、隐患排查整改、各项专项整治”等方面的工作。安全生产成效明显，是历年来安全生产形势较好的时期之一。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二、各项体系完善。按照公司的有关精神，__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__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