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202_年信访工作总结汇报</w:t>
      </w:r>
      <w:bookmarkEnd w:id="1"/>
    </w:p>
    <w:p>
      <w:pPr>
        <w:jc w:val="center"/>
        <w:spacing w:before="0" w:after="450"/>
      </w:pPr>
      <w:r>
        <w:rPr>
          <w:rFonts w:ascii="Arial" w:hAnsi="Arial" w:eastAsia="Arial" w:cs="Arial"/>
          <w:color w:val="999999"/>
          <w:sz w:val="20"/>
          <w:szCs w:val="20"/>
        </w:rPr>
        <w:t xml:space="preserve">来源：网络  作者：落花人独立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信访工作是我们联系人民群众的重要渠道，下面是小编搜集整理的202_年信访工作总结汇报，欢迎阅读。 202_年信访工作总结汇报一  今年来，信访局按照市信访工作的总体要求，在区工委、管委会的正确领导和全区各级各部门的共同努力下，重点围绕解决...</w:t>
      </w:r>
    </w:p>
    <w:p>
      <w:pPr>
        <w:ind w:left="0" w:right="0" w:firstLine="560"/>
        <w:spacing w:before="450" w:after="450" w:line="312" w:lineRule="auto"/>
      </w:pPr>
      <w:r>
        <w:rPr>
          <w:rFonts w:ascii="宋体" w:hAnsi="宋体" w:eastAsia="宋体" w:cs="宋体"/>
          <w:color w:val="000"/>
          <w:sz w:val="28"/>
          <w:szCs w:val="28"/>
        </w:rPr>
        <w:t xml:space="preserve">信访工作是我们联系人民群众的重要渠道，下面是小编搜集整理的202_年信访工作总结汇报，欢迎阅读。</w:t>
      </w:r>
    </w:p>
    <w:p>
      <w:pPr>
        <w:ind w:left="0" w:right="0" w:firstLine="560"/>
        <w:spacing w:before="450" w:after="450" w:line="312" w:lineRule="auto"/>
      </w:pPr>
      <w:r>
        <w:rPr>
          <w:rFonts w:ascii="宋体" w:hAnsi="宋体" w:eastAsia="宋体" w:cs="宋体"/>
          <w:color w:val="000"/>
          <w:sz w:val="28"/>
          <w:szCs w:val="28"/>
        </w:rPr>
        <w:t xml:space="preserve">202_年信访工作总结汇报一</w:t>
      </w:r>
    </w:p>
    <w:p>
      <w:pPr>
        <w:ind w:left="0" w:right="0" w:firstLine="560"/>
        <w:spacing w:before="450" w:after="450" w:line="312" w:lineRule="auto"/>
      </w:pPr>
      <w:r>
        <w:rPr>
          <w:rFonts w:ascii="宋体" w:hAnsi="宋体" w:eastAsia="宋体" w:cs="宋体"/>
          <w:color w:val="000"/>
          <w:sz w:val="28"/>
          <w:szCs w:val="28"/>
        </w:rPr>
        <w:t xml:space="preserve">今年来，信访局按照市信访工作的总体要求，在区工委、管委会的正确领导和全区各级各部门的共同努力下，重点围绕解决群众实际问题，狠抓工作落实，实行督查责任制，完善长效机制而开展工作，为构建和谐稳定的社会环境，实现我区经济跨越式发展提供了重要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4月30日，我区共接待来访群众147批1602人次，其中进京2批2人次，到市31批577人次，到区114批1023人次。办理国家信访局交办件1件，省信访局交办件1件，市联席会议交办件8件。各级各部门依法做好信访工作和群众依法信访反映问题意识明显增强，信访渠道进一步拓宽，依法信访工作进展明显。信访问题的受理和办理程序更加规范，与去年同期相比，信访秩序明显好转。</w:t>
      </w:r>
    </w:p>
    <w:p>
      <w:pPr>
        <w:ind w:left="0" w:right="0" w:firstLine="560"/>
        <w:spacing w:before="450" w:after="450" w:line="312" w:lineRule="auto"/>
      </w:pPr>
      <w:r>
        <w:rPr>
          <w:rFonts w:ascii="宋体" w:hAnsi="宋体" w:eastAsia="宋体" w:cs="宋体"/>
          <w:color w:val="000"/>
          <w:sz w:val="28"/>
          <w:szCs w:val="28"/>
        </w:rPr>
        <w:t xml:space="preserve">二、反映的主要问题</w:t>
      </w:r>
    </w:p>
    <w:p>
      <w:pPr>
        <w:ind w:left="0" w:right="0" w:firstLine="560"/>
        <w:spacing w:before="450" w:after="450" w:line="312" w:lineRule="auto"/>
      </w:pPr>
      <w:r>
        <w:rPr>
          <w:rFonts w:ascii="宋体" w:hAnsi="宋体" w:eastAsia="宋体" w:cs="宋体"/>
          <w:color w:val="000"/>
          <w:sz w:val="28"/>
          <w:szCs w:val="28"/>
        </w:rPr>
        <w:t xml:space="preserve">目前，群众来访呈现一增两减的特点，即个访数量增多，集访、来信减少。情况表明，大量的不稳定因素被化解于萌芽，制止于初动状态。这一趋势是我区努力畅通信访渠道，加强基层基础工作的必然结果。</w:t>
      </w:r>
    </w:p>
    <w:p>
      <w:pPr>
        <w:ind w:left="0" w:right="0" w:firstLine="560"/>
        <w:spacing w:before="450" w:after="450" w:line="312" w:lineRule="auto"/>
      </w:pPr>
      <w:r>
        <w:rPr>
          <w:rFonts w:ascii="宋体" w:hAnsi="宋体" w:eastAsia="宋体" w:cs="宋体"/>
          <w:color w:val="000"/>
          <w:sz w:val="28"/>
          <w:szCs w:val="28"/>
        </w:rPr>
        <w:t xml:space="preserve">近4个月多月来，群众信访反映的主要问题有：(1)三农问题。主要集中在土地征用、村级财务管理、村组干部经济问题、农村低保、困难救助、回村民工要土地耕种等方面。(2)涉法涉诉问题。主要反映法院判决不公、执行不力等问题。(3)干部作风问题。主要反映基层干部以权谋私、违规建房、财务不公开等问题。(4)城建拆迁问题。主要反映拆迁补偿标准不合理等问题。(5)其他问题。如原民办教师、退伍军人安置、医患纠纷、交通事故赔偿、市场管理等。</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制。切实加强对信访工作的督促检查和工作指导，把督查督办工作贯穿于转办交办、责任落实、问题解决、结案反馈的全过程。</w:t>
      </w:r>
    </w:p>
    <w:p>
      <w:pPr>
        <w:ind w:left="0" w:right="0" w:firstLine="560"/>
        <w:spacing w:before="450" w:after="450" w:line="312" w:lineRule="auto"/>
      </w:pPr>
      <w:r>
        <w:rPr>
          <w:rFonts w:ascii="宋体" w:hAnsi="宋体" w:eastAsia="宋体" w:cs="宋体"/>
          <w:color w:val="000"/>
          <w:sz w:val="28"/>
          <w:szCs w:val="28"/>
        </w:rPr>
        <w:t xml:space="preserve">(六)加强干部队伍建设，提高信访工作能力</w:t>
      </w:r>
    </w:p>
    <w:p>
      <w:pPr>
        <w:ind w:left="0" w:right="0" w:firstLine="560"/>
        <w:spacing w:before="450" w:after="450" w:line="312" w:lineRule="auto"/>
      </w:pPr>
      <w:r>
        <w:rPr>
          <w:rFonts w:ascii="宋体" w:hAnsi="宋体" w:eastAsia="宋体" w:cs="宋体"/>
          <w:color w:val="000"/>
          <w:sz w:val="28"/>
          <w:szCs w:val="28"/>
        </w:rPr>
        <w:t xml:space="preserve">我们坚持把思想政治建设摆在首位，着力提高信访干部队伍的业务能力，工作水平，努力建设一支高素质、复合型的信访队伍，按照干部素质由专门型向复合型转变的要求，加强业务学习培训，使广大信访干部熟悉和掌握党的方针政策、国家的法律法规，掌握办理信访事项、解决信访问题的基本程序和方法措施。从政治、工作、生活上关心信访干部，充分调动广大信访干部的积极性、主动性和创造性，解决信访干部的实际问题，努力建设信访战线上一流的班子、一流的队伍、一流的作风、一流的工作、一流的业绩，成就一番事业。</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一是个别部门单位的领导对信访工作的认识仍不到位，不重视信访工作，缺乏积极性，导致信访工作敷衍应付，信访问题不能及时有效解决，导致矛盾激化，形成越级访和异常访。有的单位对快速处理机制工作不重视，推诿扯皮，导致群众多次来电来访，影响政府形象。</w:t>
      </w:r>
    </w:p>
    <w:p>
      <w:pPr>
        <w:ind w:left="0" w:right="0" w:firstLine="560"/>
        <w:spacing w:before="450" w:after="450" w:line="312" w:lineRule="auto"/>
      </w:pPr>
      <w:r>
        <w:rPr>
          <w:rFonts w:ascii="宋体" w:hAnsi="宋体" w:eastAsia="宋体" w:cs="宋体"/>
          <w:color w:val="000"/>
          <w:sz w:val="28"/>
          <w:szCs w:val="28"/>
        </w:rPr>
        <w:t xml:space="preserve">二是个别部门单位不重视初信初访，对区以上交办件落实不力，只重视进京、赴省、到市越级访，而且只注重劝返工作，不想办法采取措施从根本上解决问题，致使重复越级访发生，给我区造成了很不好的影响。</w:t>
      </w:r>
    </w:p>
    <w:p>
      <w:pPr>
        <w:ind w:left="0" w:right="0" w:firstLine="560"/>
        <w:spacing w:before="450" w:after="450" w:line="312" w:lineRule="auto"/>
      </w:pPr>
      <w:r>
        <w:rPr>
          <w:rFonts w:ascii="宋体" w:hAnsi="宋体" w:eastAsia="宋体" w:cs="宋体"/>
          <w:color w:val="000"/>
          <w:sz w:val="28"/>
          <w:szCs w:val="28"/>
        </w:rPr>
        <w:t xml:space="preserve">三是个别单位对群众提出的信访问题，不按照《信访条例》要求办理，不及时答复上访群众，造成群众重复上访。</w:t>
      </w:r>
    </w:p>
    <w:p>
      <w:pPr>
        <w:ind w:left="0" w:right="0" w:firstLine="560"/>
        <w:spacing w:before="450" w:after="450" w:line="312" w:lineRule="auto"/>
      </w:pPr>
      <w:r>
        <w:rPr>
          <w:rFonts w:ascii="宋体" w:hAnsi="宋体" w:eastAsia="宋体" w:cs="宋体"/>
          <w:color w:val="000"/>
          <w:sz w:val="28"/>
          <w:szCs w:val="28"/>
        </w:rPr>
        <w:t xml:space="preserve">四是部分上访群众违反《信访条例》规定，不到指定信访接待场所走访，有的甚至采取围堵党政机关、拦堵道路等非法手段上访，干扰正常工作秩序和社会秩序。</w:t>
      </w:r>
    </w:p>
    <w:p>
      <w:pPr>
        <w:ind w:left="0" w:right="0" w:firstLine="560"/>
        <w:spacing w:before="450" w:after="450" w:line="312" w:lineRule="auto"/>
      </w:pPr>
      <w:r>
        <w:rPr>
          <w:rFonts w:ascii="宋体" w:hAnsi="宋体" w:eastAsia="宋体" w:cs="宋体"/>
          <w:color w:val="000"/>
          <w:sz w:val="28"/>
          <w:szCs w:val="28"/>
        </w:rPr>
        <w:t xml:space="preserve">五是上级信访部门对一些人在我区但不属我区管理单位发生的信访问题，按照属地管理的原则，要求区里做稳定工作，工作难度非常大，而且治标不治本，无法从根源解决问题。</w:t>
      </w:r>
    </w:p>
    <w:p>
      <w:pPr>
        <w:ind w:left="0" w:right="0" w:firstLine="560"/>
        <w:spacing w:before="450" w:after="450" w:line="312" w:lineRule="auto"/>
      </w:pPr>
      <w:r>
        <w:rPr>
          <w:rFonts w:ascii="宋体" w:hAnsi="宋体" w:eastAsia="宋体" w:cs="宋体"/>
          <w:color w:val="000"/>
          <w:sz w:val="28"/>
          <w:szCs w:val="28"/>
        </w:rPr>
        <w:t xml:space="preserve">七是区信访局现有机构和编制设置对完成信访工作有较大难度。上级信访机关要求信访局内设办公室、接待室、办信室、督查督办室等科室，班子要求健全，信访局现有构成不适应目前信访工作形势，很难理顺群众来访接待、来信受理、市联席办交办件的处理、人民建议征集、信息和调研征集等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xx年全市信访工作目标考核办法内容有有了较大变化，考核标准较以往更加细化。提出了两规范，即依法规范各级党政机关处理信访问题和群众反映问题的行为、两畅通，即畅通解决问题和群众反映问题的渠道、三就地即就地排查、就地解决、就地稳定的工作原则。按照市信访局工作要求，结合我区的实际情况，今后一段时期的信访工作着重抓好以下几方面：</w:t>
      </w:r>
    </w:p>
    <w:p>
      <w:pPr>
        <w:ind w:left="0" w:right="0" w:firstLine="560"/>
        <w:spacing w:before="450" w:after="450" w:line="312" w:lineRule="auto"/>
      </w:pPr>
      <w:r>
        <w:rPr>
          <w:rFonts w:ascii="宋体" w:hAnsi="宋体" w:eastAsia="宋体" w:cs="宋体"/>
          <w:color w:val="000"/>
          <w:sz w:val="28"/>
          <w:szCs w:val="28"/>
        </w:rPr>
        <w:t xml:space="preserve">(一)继续宣传《信访条例》，加强培训工作，强化依法信访。主要包括两个方面，一是通过对工作人员进行思想教育和业务培训，提高工作人员的政治素质、业务水平和工作能力。加强各部门依法处理信访问题的意识，为民服务的意识，增强信访干部处理突发问题和疑难信访问题的能力，增强应对复杂局面的能力。二是通过对群众的宣传教育，引导群众依法有序的反映信访问题，维护信访秩序。将信访工作进一步引入规范化、法制化。</w:t>
      </w:r>
    </w:p>
    <w:p>
      <w:pPr>
        <w:ind w:left="0" w:right="0" w:firstLine="560"/>
        <w:spacing w:before="450" w:after="450" w:line="312" w:lineRule="auto"/>
      </w:pPr>
      <w:r>
        <w:rPr>
          <w:rFonts w:ascii="宋体" w:hAnsi="宋体" w:eastAsia="宋体" w:cs="宋体"/>
          <w:color w:val="000"/>
          <w:sz w:val="28"/>
          <w:szCs w:val="28"/>
        </w:rPr>
        <w:t xml:space="preserve">(二)进一步建立健全各项信访制度。一是对新《信访条例》实施后，对不适应新规定的制度逐步进行调整，完善受理、办理信访事项的程序，及时调整和改进工作方式和方法，形成与新《信访条例》相适应的工作运行机制，使之更好的服务于信访工作</w:t>
      </w:r>
    </w:p>
    <w:p>
      <w:pPr>
        <w:ind w:left="0" w:right="0" w:firstLine="560"/>
        <w:spacing w:before="450" w:after="450" w:line="312" w:lineRule="auto"/>
      </w:pPr>
      <w:r>
        <w:rPr>
          <w:rFonts w:ascii="宋体" w:hAnsi="宋体" w:eastAsia="宋体" w:cs="宋体"/>
          <w:color w:val="000"/>
          <w:sz w:val="28"/>
          <w:szCs w:val="28"/>
        </w:rPr>
        <w:t xml:space="preserve">202_年信访工作总结汇报二</w:t>
      </w:r>
    </w:p>
    <w:p>
      <w:pPr>
        <w:ind w:left="0" w:right="0" w:firstLine="560"/>
        <w:spacing w:before="450" w:after="450" w:line="312" w:lineRule="auto"/>
      </w:pPr>
      <w:r>
        <w:rPr>
          <w:rFonts w:ascii="宋体" w:hAnsi="宋体" w:eastAsia="宋体" w:cs="宋体"/>
          <w:color w:val="000"/>
          <w:sz w:val="28"/>
          <w:szCs w:val="28"/>
        </w:rPr>
        <w:t xml:space="preserve">在市、县领导下，局党组重视信访工作。一年来紧紧围绕我局中心工作，认真做好信访稳控工作，得到了市、县信访部门的大力支持，信访工作在一年中的每个阶段都得到市、县指示精神，****年共收到传真、文件、转办单共计16件，其中县6件，市局6件，市局转办单4件，阶段性活动如：****年1月12日县政府召开信访问题联席会议，关于交办开展解难题，促和谐实践活动重点信访案的通知，铁岭市电发、铁岭国土资源信访[****]2号，关于落实《全市解难题，促和谐，保稳定工作座谈会》紧急通知，以及辽宁省处理信访突出问题及群体性事件，联席会议办公室，关于做好三跨三分离信访问题报送工作的通知等等。由尤在国庆期间我局根据上级的指示精神，认真做好国庆期间的安保工作，局各部配合信访稳控工作，做出承诺，并立下军令状，保证在国庆期间无进京、去省上访等现象出现。根据我县实际，我局还安排领导大接访和干部下访等活动，认真学习科学发展观从领导到同志都参加，解难题，促和谐，第一批，第二批实践活动领导干部亲自到成平乡调查研究为贫困户送温暖，使人民群众体会到党对他们关心爱护。</w:t>
      </w:r>
    </w:p>
    <w:p>
      <w:pPr>
        <w:ind w:left="0" w:right="0" w:firstLine="560"/>
        <w:spacing w:before="450" w:after="450" w:line="312" w:lineRule="auto"/>
      </w:pPr>
      <w:r>
        <w:rPr>
          <w:rFonts w:ascii="宋体" w:hAnsi="宋体" w:eastAsia="宋体" w:cs="宋体"/>
          <w:color w:val="000"/>
          <w:sz w:val="28"/>
          <w:szCs w:val="28"/>
        </w:rPr>
        <w:t xml:space="preserve">为了稳定社会秩序，构建和谐西丰，我局信访工作人员在市、县局的正确领导下，全年总共受理各种信访案件41起，106人次，其中政策咨询21起，66人次，县信访转办3件，市局转办4件。本单位处理8件，自办宅基地纠纷4件，集体访1件，结案率达95%，息访率达90%。通过努力和扎实工作，尤其是在排查期间全局总动员，以6所一个分局为主，加大对信访排查和阶段性稳控工作力度，使全年信访工作取得明显的成效和阶段性成果。</w:t>
      </w:r>
    </w:p>
    <w:p>
      <w:pPr>
        <w:ind w:left="0" w:right="0" w:firstLine="560"/>
        <w:spacing w:before="450" w:after="450" w:line="312" w:lineRule="auto"/>
      </w:pPr>
      <w:r>
        <w:rPr>
          <w:rFonts w:ascii="宋体" w:hAnsi="宋体" w:eastAsia="宋体" w:cs="宋体"/>
          <w:color w:val="000"/>
          <w:sz w:val="28"/>
          <w:szCs w:val="28"/>
        </w:rPr>
        <w:t xml:space="preserve">一、主要领导亲自抓，安排部署工作。</w:t>
      </w:r>
    </w:p>
    <w:p>
      <w:pPr>
        <w:ind w:left="0" w:right="0" w:firstLine="560"/>
        <w:spacing w:before="450" w:after="450" w:line="312" w:lineRule="auto"/>
      </w:pPr>
      <w:r>
        <w:rPr>
          <w:rFonts w:ascii="宋体" w:hAnsi="宋体" w:eastAsia="宋体" w:cs="宋体"/>
          <w:color w:val="000"/>
          <w:sz w:val="28"/>
          <w:szCs w:val="28"/>
        </w:rPr>
        <w:t xml:space="preserve">在全年排查和国庆节布控工作中，领导高度重视，朝前指挥，召开全局干部大会，调动了全局广大干部的积极性，安排一名副局长专门负责阶段性信访工作和突发案件应急措施，认真对全县涉地案件进行排查，特别是国庆期间，没有因涉地案件进京去省上访的情况发生。</w:t>
      </w:r>
    </w:p>
    <w:p>
      <w:pPr>
        <w:ind w:left="0" w:right="0" w:firstLine="560"/>
        <w:spacing w:before="450" w:after="450" w:line="312" w:lineRule="auto"/>
      </w:pPr>
      <w:r>
        <w:rPr>
          <w:rFonts w:ascii="宋体" w:hAnsi="宋体" w:eastAsia="宋体" w:cs="宋体"/>
          <w:color w:val="000"/>
          <w:sz w:val="28"/>
          <w:szCs w:val="28"/>
        </w:rPr>
        <w:t xml:space="preserve">从****年2月25日至10月10日我局领导和信访工作人员，接待来局咨询人员200人次，主要咨询农村土地征占和宅基地审批等一些政策，听取来访者提出的问题，并对他们提出的问题做出解答。</w:t>
      </w:r>
    </w:p>
    <w:p>
      <w:pPr>
        <w:ind w:left="0" w:right="0" w:firstLine="560"/>
        <w:spacing w:before="450" w:after="450" w:line="312" w:lineRule="auto"/>
      </w:pPr>
      <w:r>
        <w:rPr>
          <w:rFonts w:ascii="宋体" w:hAnsi="宋体" w:eastAsia="宋体" w:cs="宋体"/>
          <w:color w:val="000"/>
          <w:sz w:val="28"/>
          <w:szCs w:val="28"/>
        </w:rPr>
        <w:t xml:space="preserve">在阶段性信访活动工作中，我局信访工作人员认真遵照上级指示精神，每日坚守在布控一线，经常进行排查，认真做来访者的思想工作，给他们讲政策、学文件，使他们能息访、罢访。</w:t>
      </w:r>
    </w:p>
    <w:p>
      <w:pPr>
        <w:ind w:left="0" w:right="0" w:firstLine="560"/>
        <w:spacing w:before="450" w:after="450" w:line="312" w:lineRule="auto"/>
      </w:pPr>
      <w:r>
        <w:rPr>
          <w:rFonts w:ascii="宋体" w:hAnsi="宋体" w:eastAsia="宋体" w:cs="宋体"/>
          <w:color w:val="000"/>
          <w:sz w:val="28"/>
          <w:szCs w:val="28"/>
        </w:rPr>
        <w:t xml:space="preserve">二、主要领导接访，畅通信访渠道。</w:t>
      </w:r>
    </w:p>
    <w:p>
      <w:pPr>
        <w:ind w:left="0" w:right="0" w:firstLine="560"/>
        <w:spacing w:before="450" w:after="450" w:line="312" w:lineRule="auto"/>
      </w:pPr>
      <w:r>
        <w:rPr>
          <w:rFonts w:ascii="宋体" w:hAnsi="宋体" w:eastAsia="宋体" w:cs="宋体"/>
          <w:color w:val="000"/>
          <w:sz w:val="28"/>
          <w:szCs w:val="28"/>
        </w:rPr>
        <w:t xml:space="preserve">****年3月份，接到县信访办文件精神，一把手接访，干部下访的紧急通知和10月14日的电视电话会议的精神后，我局根据市、县的要求，主要领导做了工作安排，并根据我局的工作实际，做出大接访的工作方案，安排主要领导接访日，分管领导和工作人员下访日。按领导工作安排，主管副局长和工作人员深入到村、屯，认真排查信访有苗头的地方，了解人员深入到村、屯，认真排查信访有苗头的地方，了解情况，找出问题，认真同信访人见面，同他们谈心，听取他们提出的问题，并根据法律、法规和文件要求，一件件给予解答，使信访人真正认识到、了解到、体会到党和政府对信访人关心和爱护，从而达到把矛盾解决在萌芽状态。</w:t>
      </w:r>
    </w:p>
    <w:p>
      <w:pPr>
        <w:ind w:left="0" w:right="0" w:firstLine="560"/>
        <w:spacing w:before="450" w:after="450" w:line="312" w:lineRule="auto"/>
      </w:pPr>
      <w:r>
        <w:rPr>
          <w:rFonts w:ascii="宋体" w:hAnsi="宋体" w:eastAsia="宋体" w:cs="宋体"/>
          <w:color w:val="000"/>
          <w:sz w:val="28"/>
          <w:szCs w:val="28"/>
        </w:rPr>
        <w:t xml:space="preserve">1、主要领导接访时间：每周一。</w:t>
      </w:r>
    </w:p>
    <w:p>
      <w:pPr>
        <w:ind w:left="0" w:right="0" w:firstLine="560"/>
        <w:spacing w:before="450" w:after="450" w:line="312" w:lineRule="auto"/>
      </w:pPr>
      <w:r>
        <w:rPr>
          <w:rFonts w:ascii="宋体" w:hAnsi="宋体" w:eastAsia="宋体" w:cs="宋体"/>
          <w:color w:val="000"/>
          <w:sz w:val="28"/>
          <w:szCs w:val="28"/>
        </w:rPr>
        <w:t xml:space="preserve">2、分管领导和工作人员下访：每周二、四、五。</w:t>
      </w:r>
    </w:p>
    <w:p>
      <w:pPr>
        <w:ind w:left="0" w:right="0" w:firstLine="560"/>
        <w:spacing w:before="450" w:after="450" w:line="312" w:lineRule="auto"/>
      </w:pPr>
      <w:r>
        <w:rPr>
          <w:rFonts w:ascii="宋体" w:hAnsi="宋体" w:eastAsia="宋体" w:cs="宋体"/>
          <w:color w:val="000"/>
          <w:sz w:val="28"/>
          <w:szCs w:val="28"/>
        </w:rPr>
        <w:t xml:space="preserve">三、信访组织建设。</w:t>
      </w:r>
    </w:p>
    <w:p>
      <w:pPr>
        <w:ind w:left="0" w:right="0" w:firstLine="560"/>
        <w:spacing w:before="450" w:after="450" w:line="312" w:lineRule="auto"/>
      </w:pPr>
      <w:r>
        <w:rPr>
          <w:rFonts w:ascii="宋体" w:hAnsi="宋体" w:eastAsia="宋体" w:cs="宋体"/>
          <w:color w:val="000"/>
          <w:sz w:val="28"/>
          <w:szCs w:val="28"/>
        </w:rPr>
        <w:t xml:space="preserve">****年，根据信访工作量的增多和各种应急情况突发，我局建立了系统的信访工作机制。规范信访专业化，建立网络机构，与全县各乡、镇联网，各项信访制度公开、上墙，增加透明度，接待设施齐全，实行了信访制度(有文件、有措施、有考核、有网络)，有基层信息员(各乡镇土地所长)，档案规范，信访登记薄和信访台帐，资料齐全，每年会信访业务培训。信访工作制度化、规范化、系统化、科学化，坚持月排、日接待制度，重大案件报告制度，统计制度，快捷把握了上访动向和信息，为妥善处理信访案件，提供方便条件。我局有严密的组织机构，随时可以应对各种情况。</w:t>
      </w:r>
    </w:p>
    <w:p>
      <w:pPr>
        <w:ind w:left="0" w:right="0" w:firstLine="560"/>
        <w:spacing w:before="450" w:after="450" w:line="312" w:lineRule="auto"/>
      </w:pPr>
      <w:r>
        <w:rPr>
          <w:rFonts w:ascii="宋体" w:hAnsi="宋体" w:eastAsia="宋体" w:cs="宋体"/>
          <w:color w:val="000"/>
          <w:sz w:val="28"/>
          <w:szCs w:val="28"/>
        </w:rPr>
        <w:t xml:space="preserve">四、认真学习，抓好新形势下信访工作。</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我局领导重视信访工作，制定了责任追纠制度，规范来信、来访程序。****年信访工作变化大，中央、省、市、县信访电视电话会议和联席会议经常召开，尤其是在国庆节期间和领导大接访，干部下访活动中，更是对信访干部的一次大的考验。在工作实践中，我们认识到，做好信访工作，首先要有一颗关心群众的心，要有一颗对党、对人民、对社会的责任感，才能充分体现出一个信访干部，在实践中所起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