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202_重阳节活动情况总结</w:t>
      </w:r>
      <w:bookmarkEnd w:id="1"/>
    </w:p>
    <w:p>
      <w:pPr>
        <w:jc w:val="center"/>
        <w:spacing w:before="0" w:after="450"/>
      </w:pPr>
      <w:r>
        <w:rPr>
          <w:rFonts w:ascii="Arial" w:hAnsi="Arial" w:eastAsia="Arial" w:cs="Arial"/>
          <w:color w:val="999999"/>
          <w:sz w:val="20"/>
          <w:szCs w:val="20"/>
        </w:rPr>
        <w:t xml:space="preserve">来源：网络  作者：紫竹清香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最新重阳节活动情况总结5篇不经意间，一个活动就结束了，相信你会有不少的收获吧，一定有不少可以总结的东西吧。现在你是否对活动总结一筹莫展呢？以下是小编整理的重阳节活动情况总结，欢迎大家借鉴与参考!20_重阳节活动情况总结（篇1）根据《关...</w:t>
      </w:r>
    </w:p>
    <w:p>
      <w:pPr>
        <w:ind w:left="0" w:right="0" w:firstLine="560"/>
        <w:spacing w:before="450" w:after="450" w:line="312" w:lineRule="auto"/>
      </w:pPr>
      <w:r>
        <w:rPr>
          <w:rFonts w:ascii="宋体" w:hAnsi="宋体" w:eastAsia="宋体" w:cs="宋体"/>
          <w:color w:val="000"/>
          <w:sz w:val="28"/>
          <w:szCs w:val="28"/>
        </w:rPr>
        <w:t xml:space="preserve">20_最新重阳节活动情况总结5篇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不经意间，一个活动就结束了，相信你会有不少的收获吧，一定有不少可以总结的东西吧。现在你是否对活动总结一筹莫展呢？以下是小编整理的重阳节活动情况总结，欢迎大家借鉴与参考!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20_重阳节活动情况总结（篇1）</w:t>
      </w:r>
    </w:p>
    <w:p>
      <w:pPr>
        <w:ind w:left="0" w:right="0" w:firstLine="560"/>
        <w:spacing w:before="450" w:after="450" w:line="312" w:lineRule="auto"/>
      </w:pPr>
      <w:r>
        <w:rPr>
          <w:rFonts w:ascii="宋体" w:hAnsi="宋体" w:eastAsia="宋体" w:cs="宋体"/>
          <w:color w:val="000"/>
          <w:sz w:val="28"/>
          <w:szCs w:val="28"/>
        </w:rPr>
        <w:t xml:space="preserve">根据《关于深入开展“重阳节”主题活动的通知》的通知精神，我办认真组织全体干部职工开展了“重阳节”主题活动，现将此次活动总结如下：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办领导高度重视，结合我办实际情况，制定了活动的具体方案，及早部署，把“重阳节”主题活动的各项任务落实到具体责任人，并提出了明确的要求：要以“重阳节”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（一）开展“重阳”经典诵读活动</w:t>
      </w:r>
    </w:p>
    <w:p>
      <w:pPr>
        <w:ind w:left="0" w:right="0" w:firstLine="560"/>
        <w:spacing w:before="450" w:after="450" w:line="312" w:lineRule="auto"/>
      </w:pPr>
      <w:r>
        <w:rPr>
          <w:rFonts w:ascii="宋体" w:hAnsi="宋体" w:eastAsia="宋体" w:cs="宋体"/>
          <w:color w:val="000"/>
          <w:sz w:val="28"/>
          <w:szCs w:val="28"/>
        </w:rPr>
        <w:t xml:space="preserve">我办结合“中华经典诵读”活动，于10月11日下午组织全体干部职工在会议室开展了“幸福重阳。感恩孝亲”为主题的“重阳”经典诵读展演活动，通过诵读《孝是万事的纲纪》、《登高》、《九月九日忆山东兄弟》等经典诗文，弘扬了尊老敬老的中华民族传统美德，增强了全体干部职工对传统节日的认识。</w:t>
      </w:r>
    </w:p>
    <w:p>
      <w:pPr>
        <w:ind w:left="0" w:right="0" w:firstLine="560"/>
        <w:spacing w:before="450" w:after="450" w:line="312" w:lineRule="auto"/>
      </w:pPr>
      <w:r>
        <w:rPr>
          <w:rFonts w:ascii="宋体" w:hAnsi="宋体" w:eastAsia="宋体" w:cs="宋体"/>
          <w:color w:val="000"/>
          <w:sz w:val="28"/>
          <w:szCs w:val="28"/>
        </w:rPr>
        <w:t xml:space="preserve">（二）开展尊老敬老主题教育活动</w:t>
      </w:r>
    </w:p>
    <w:p>
      <w:pPr>
        <w:ind w:left="0" w:right="0" w:firstLine="560"/>
        <w:spacing w:before="450" w:after="450" w:line="312" w:lineRule="auto"/>
      </w:pPr>
      <w:r>
        <w:rPr>
          <w:rFonts w:ascii="宋体" w:hAnsi="宋体" w:eastAsia="宋体" w:cs="宋体"/>
          <w:color w:val="000"/>
          <w:sz w:val="28"/>
          <w:szCs w:val="28"/>
        </w:rPr>
        <w:t xml:space="preserve">重阳节期间，我办组织全体干部职工开展“做一个有道德的人”主题实践活动，要求大家积极为父母、长辈做家务，为老人送上祝福语，通过开展孝老爱亲活动，教育和引导干部职工从自身做起，从小事做起，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（三）开展重阳节网上寄语活动</w:t>
      </w:r>
    </w:p>
    <w:p>
      <w:pPr>
        <w:ind w:left="0" w:right="0" w:firstLine="560"/>
        <w:spacing w:before="450" w:after="450" w:line="312" w:lineRule="auto"/>
      </w:pPr>
      <w:r>
        <w:rPr>
          <w:rFonts w:ascii="宋体" w:hAnsi="宋体" w:eastAsia="宋体" w:cs="宋体"/>
          <w:color w:val="000"/>
          <w:sz w:val="28"/>
          <w:szCs w:val="28"/>
        </w:rPr>
        <w:t xml:space="preserve">以“幸福重阳。感恩孝亲”为主题，借助网络、短信、微博、微信等现代技术平台开展重阳节网上寄语活动，引导全体职工干部抒发感恩亲人、感恩朋友、感恩同事之情，向亲人、同学、朋友传达节日的问候，传承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20_重阳节活动情况总结（篇2）</w:t>
      </w:r>
    </w:p>
    <w:p>
      <w:pPr>
        <w:ind w:left="0" w:right="0" w:firstLine="560"/>
        <w:spacing w:before="450" w:after="450" w:line="312" w:lineRule="auto"/>
      </w:pPr>
      <w:r>
        <w:rPr>
          <w:rFonts w:ascii="宋体" w:hAnsi="宋体" w:eastAsia="宋体" w:cs="宋体"/>
          <w:color w:val="000"/>
          <w:sz w:val="28"/>
          <w:szCs w:val="28"/>
        </w:rPr>
        <w:t xml:space="preserve">“岁岁重阳，今又重阳”，__年10月26日是我国传统节日“重阳节”，也是第__个“老人节”，怀柔团区委以“服务进社区、志愿暖重阳”为主题，组织广大团员青年和志愿者开展了多种形式敬老、爱老、助老的志愿服务活动，让老人们在__大召开的喜庆氛围中，真真切切感受到来自共青团的温暖，让他们过上一个健康、快乐的重阳节。</w:t>
      </w:r>
    </w:p>
    <w:p>
      <w:pPr>
        <w:ind w:left="0" w:right="0" w:firstLine="560"/>
        <w:spacing w:before="450" w:after="450" w:line="312" w:lineRule="auto"/>
      </w:pPr>
      <w:r>
        <w:rPr>
          <w:rFonts w:ascii="宋体" w:hAnsi="宋体" w:eastAsia="宋体" w:cs="宋体"/>
          <w:color w:val="000"/>
          <w:sz w:val="28"/>
          <w:szCs w:val="28"/>
        </w:rPr>
        <w:t xml:space="preserve">汤河口镇团委当天确立了镇敬老院为镇青少年社会实践基地，组织汤河青年志愿服务队的成员一大早就来到这里看望孤寡老人，与老人们共度重阳节，有的陪老人谈心、拉家常，关心了解老人身体状况；有的帮老人整理被褥，打扫卫生。汤河青年艺术团和汤河口镇中小学生还为老人们送去了舞蹈《舞动的青春》、歌曲《红星飘飘》等精彩的文艺节目，受到了老人们的欢迎。宝山镇团委组织镇小花艺术团编排了《长寿老人搬新家》、《花为媒后传》等文艺节目，来到镇敬老院以及12个村的老年星光点，为这里的孤寡老人献上了一场场精彩的文艺演出，为老人们带去精神“食粮”。同时，镇团委向全镇团员、少先队员发出倡议书300余份，号召大家要进一步增强为老人服务的意识，从自身做起，从身边做起，学会关心老人身体健康，关注老人心理健康，从小树立尊老、爱老、敬老的意识。</w:t>
      </w:r>
    </w:p>
    <w:p>
      <w:pPr>
        <w:ind w:left="0" w:right="0" w:firstLine="560"/>
        <w:spacing w:before="450" w:after="450" w:line="312" w:lineRule="auto"/>
      </w:pPr>
      <w:r>
        <w:rPr>
          <w:rFonts w:ascii="宋体" w:hAnsi="宋体" w:eastAsia="宋体" w:cs="宋体"/>
          <w:color w:val="000"/>
          <w:sz w:val="28"/>
          <w:szCs w:val="28"/>
        </w:rPr>
        <w:t xml:space="preserve">庙城镇团委以“红色”为志愿服务的主调，青年志愿者到镇敬老院和各村孤寡老人家中进行走访慰问，他们不仅自筹资金购买了慰问品，还主动帮助老人收拾家务、陪老人谈心。在嘘寒问暖中，青年志愿者自觉与老人结对共助，表示将定期上门为老人义务服务，用真情随时关爱、关心老人。北房镇团委开展了“俏夕阳”象棋、扑克、卡拉ok系列比赛活动，并组织团员青年在比赛中为老年人提供了赛场志愿服务，和老年人相互交流、切磋技艺，为比赛营造了老少同乐的节日气氛。</w:t>
      </w:r>
    </w:p>
    <w:p>
      <w:pPr>
        <w:ind w:left="0" w:right="0" w:firstLine="560"/>
        <w:spacing w:before="450" w:after="450" w:line="312" w:lineRule="auto"/>
      </w:pPr>
      <w:r>
        <w:rPr>
          <w:rFonts w:ascii="宋体" w:hAnsi="宋体" w:eastAsia="宋体" w:cs="宋体"/>
          <w:color w:val="000"/>
          <w:sz w:val="28"/>
          <w:szCs w:val="28"/>
        </w:rPr>
        <w:t xml:space="preserve">怀北镇团委组织青年志愿者们到镇敬老院为老人进行义务体检，整理房间，打扫院子，并为老人们包了一顿热气腾腾的饺子，使老人们感觉到家的和谐温馨。青年志愿者还与老人们座谈，畅谈本镇村发展大计。桥梓镇团委举办了“庆重阳手工艺品评比暨象棋大赛”，来自该镇24个行政村的34岁位老人展示了自己亲手制作的福娃十字绣、根雕、绘画等200余件手工艺品，60余名老人参加了轮回淘汰制象棋比赛。</w:t>
      </w:r>
    </w:p>
    <w:p>
      <w:pPr>
        <w:ind w:left="0" w:right="0" w:firstLine="560"/>
        <w:spacing w:before="450" w:after="450" w:line="312" w:lineRule="auto"/>
      </w:pPr>
      <w:r>
        <w:rPr>
          <w:rFonts w:ascii="宋体" w:hAnsi="宋体" w:eastAsia="宋体" w:cs="宋体"/>
          <w:color w:val="000"/>
          <w:sz w:val="28"/>
          <w:szCs w:val="28"/>
        </w:rPr>
        <w:t xml:space="preserve">怀柔法院团支部组织团员青年到怀柔区民政局光荣院慰问参加过抗日战争、抗--朝战争的退伍老军人，为老军人们表演了革命歌曲演唱节目，倾听了他们讲述战争时期的革命经历，并参观了老人们的生活和娱乐场所。怀柔镇团委、渤海镇团委、琉璃庙镇团委、经管站团支部也组织团员青年和志愿者来到敬老院、优抚对象和高龄、孤寡老人家，为老人们送去慰问品，以文艺演出、生活服务、结对帮扶等多种形式开展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20_重阳节活动情况总结（篇3）</w:t>
      </w:r>
    </w:p>
    <w:p>
      <w:pPr>
        <w:ind w:left="0" w:right="0" w:firstLine="560"/>
        <w:spacing w:before="450" w:after="450" w:line="312" w:lineRule="auto"/>
      </w:pPr>
      <w:r>
        <w:rPr>
          <w:rFonts w:ascii="宋体" w:hAnsi="宋体" w:eastAsia="宋体" w:cs="宋体"/>
          <w:color w:val="000"/>
          <w:sz w:val="28"/>
          <w:szCs w:val="28"/>
        </w:rPr>
        <w:t xml:space="preserve">为了体现了学校对老人的尊重和关心，同时营造了全校“尊老、敬老、助老”的良好氛围，学校举办了此次活动。</w:t>
      </w:r>
    </w:p>
    <w:p>
      <w:pPr>
        <w:ind w:left="0" w:right="0" w:firstLine="560"/>
        <w:spacing w:before="450" w:after="450" w:line="312" w:lineRule="auto"/>
      </w:pPr>
      <w:r>
        <w:rPr>
          <w:rFonts w:ascii="宋体" w:hAnsi="宋体" w:eastAsia="宋体" w:cs="宋体"/>
          <w:color w:val="000"/>
          <w:sz w:val="28"/>
          <w:szCs w:val="28"/>
        </w:rPr>
        <w:t xml:space="preserve">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20_重阳节活动情况总结（篇4）</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百善孝为先是我们中华民族的传统美德，为了迎接重阳节这个特殊的日子，培养孩子从小敬老爱老的美德，野徐中心小学以富厚多彩的运动为载体，把重阳敬老运动引向深入。</w:t>
      </w:r>
    </w:p>
    <w:p>
      <w:pPr>
        <w:ind w:left="0" w:right="0" w:firstLine="560"/>
        <w:spacing w:before="450" w:after="450" w:line="312" w:lineRule="auto"/>
      </w:pPr>
      <w:r>
        <w:rPr>
          <w:rFonts w:ascii="宋体" w:hAnsi="宋体" w:eastAsia="宋体" w:cs="宋体"/>
          <w:color w:val="000"/>
          <w:sz w:val="28"/>
          <w:szCs w:val="28"/>
        </w:rPr>
        <w:t xml:space="preserve">一、开展以爱在重阳雏鹰行动为主题的走进敬老院慰问白叟感恩教导运动。10月21号下午，学校少先队员代表及部分教师代表，手捧慰问品，带上扫除对象，来到野徐敬老院。他们通过志愿办事，温馨祝福，帮白叟捏背捶背等实际行动让白叟们感触感染到来自社会的眷注和温暖。</w:t>
      </w:r>
    </w:p>
    <w:p>
      <w:pPr>
        <w:ind w:left="0" w:right="0" w:firstLine="560"/>
        <w:spacing w:before="450" w:after="450" w:line="312" w:lineRule="auto"/>
      </w:pPr>
      <w:r>
        <w:rPr>
          <w:rFonts w:ascii="宋体" w:hAnsi="宋体" w:eastAsia="宋体" w:cs="宋体"/>
          <w:color w:val="000"/>
          <w:sz w:val="28"/>
          <w:szCs w:val="28"/>
        </w:rPr>
        <w:t xml:space="preserve">二、各班召开一次以重阳敬老为主题的主题班(队)会。充分施展全体学生的积极性和创造性，让他们在运动中获得活生生的尊老敬老教导。</w:t>
      </w:r>
    </w:p>
    <w:p>
      <w:pPr>
        <w:ind w:left="0" w:right="0" w:firstLine="560"/>
        <w:spacing w:before="450" w:after="450" w:line="312" w:lineRule="auto"/>
      </w:pPr>
      <w:r>
        <w:rPr>
          <w:rFonts w:ascii="宋体" w:hAnsi="宋体" w:eastAsia="宋体" w:cs="宋体"/>
          <w:color w:val="000"/>
          <w:sz w:val="28"/>
          <w:szCs w:val="28"/>
        </w:rPr>
        <w:t xml:space="preserve">三、动员学生为白叟做一件功德。通过国旗下讲话、班会向全体学生发出倡议，为身边认识和不认识的白叟做一件力所能及的小事，并力争形成习惯，让全社会的白叟都沐浴在温情之中。</w:t>
      </w:r>
    </w:p>
    <w:p>
      <w:pPr>
        <w:ind w:left="0" w:right="0" w:firstLine="560"/>
        <w:spacing w:before="450" w:after="450" w:line="312" w:lineRule="auto"/>
      </w:pPr>
      <w:r>
        <w:rPr>
          <w:rFonts w:ascii="宋体" w:hAnsi="宋体" w:eastAsia="宋体" w:cs="宋体"/>
          <w:color w:val="000"/>
          <w:sz w:val="28"/>
          <w:szCs w:val="28"/>
        </w:rPr>
        <w:t xml:space="preserve">四、要求全体学生在重阳节前后为家中的白叟送上一份有意义的礼品。礼轻情意重，勉励学生通过自制贺卡、合影留念等方法表达自己对白叟的孝敬之心。</w:t>
      </w:r>
    </w:p>
    <w:p>
      <w:pPr>
        <w:ind w:left="0" w:right="0" w:firstLine="560"/>
        <w:spacing w:before="450" w:after="450" w:line="312" w:lineRule="auto"/>
      </w:pPr>
      <w:r>
        <w:rPr>
          <w:rFonts w:ascii="宋体" w:hAnsi="宋体" w:eastAsia="宋体" w:cs="宋体"/>
          <w:color w:val="000"/>
          <w:sz w:val="28"/>
          <w:szCs w:val="28"/>
        </w:rPr>
        <w:t xml:space="preserve">野徐小学旨在通过这一系列运动的开展，营造浓厚的尊老孝亲的文化气氛，弘扬中华民族尊老敬老的美德，使全校师生受到教导和沾染。使学生们深刻领悟孝敬长辈要从自我做起，从小事做起，用实际行动增进家庭幸福和社会协调。</w:t>
      </w:r>
    </w:p>
    <w:p>
      <w:pPr>
        <w:ind w:left="0" w:right="0" w:firstLine="560"/>
        <w:spacing w:before="450" w:after="450" w:line="312" w:lineRule="auto"/>
      </w:pPr>
      <w:r>
        <w:rPr>
          <w:rFonts w:ascii="黑体" w:hAnsi="黑体" w:eastAsia="黑体" w:cs="黑体"/>
          <w:color w:val="000000"/>
          <w:sz w:val="36"/>
          <w:szCs w:val="36"/>
          <w:b w:val="1"/>
          <w:bCs w:val="1"/>
        </w:rPr>
        <w:t xml:space="preserve">20_重阳节活动情况总结（篇5）</w:t>
      </w:r>
    </w:p>
    <w:p>
      <w:pPr>
        <w:ind w:left="0" w:right="0" w:firstLine="560"/>
        <w:spacing w:before="450" w:after="450" w:line="312" w:lineRule="auto"/>
      </w:pPr>
      <w:r>
        <w:rPr>
          <w:rFonts w:ascii="宋体" w:hAnsi="宋体" w:eastAsia="宋体" w:cs="宋体"/>
          <w:color w:val="000"/>
          <w:sz w:val="28"/>
          <w:szCs w:val="28"/>
        </w:rPr>
        <w:t xml:space="preserve">连日来，市财政局党组积极组织开展重阳节系列活动，关心关爱老干部。</w:t>
      </w:r>
    </w:p>
    <w:p>
      <w:pPr>
        <w:ind w:left="0" w:right="0" w:firstLine="560"/>
        <w:spacing w:before="450" w:after="450" w:line="312" w:lineRule="auto"/>
      </w:pPr>
      <w:r>
        <w:rPr>
          <w:rFonts w:ascii="宋体" w:hAnsi="宋体" w:eastAsia="宋体" w:cs="宋体"/>
          <w:color w:val="000"/>
          <w:sz w:val="28"/>
          <w:szCs w:val="28"/>
        </w:rPr>
        <w:t xml:space="preserve">重阳节前，市财政局党组召开座谈会，向老干部通报了20__年至20__年9月我市财政收入、支出的基本情况以及全市经济发展情况，认真听取老干部对财政管理的意见和建议。老干部对近年来我市经济建设所取得的成绩赞不绝口。大家表示，今后将一如既往地支持和关注我市的发展，继续发挥余热，积极发挥自身的优势，为阳泉经济高质量发展建言献策，为党的事业增光添彩。</w:t>
      </w:r>
    </w:p>
    <w:p>
      <w:pPr>
        <w:ind w:left="0" w:right="0" w:firstLine="560"/>
        <w:spacing w:before="450" w:after="450" w:line="312" w:lineRule="auto"/>
      </w:pPr>
      <w:r>
        <w:rPr>
          <w:rFonts w:ascii="宋体" w:hAnsi="宋体" w:eastAsia="宋体" w:cs="宋体"/>
          <w:color w:val="000"/>
          <w:sz w:val="28"/>
          <w:szCs w:val="28"/>
        </w:rPr>
        <w:t xml:space="preserve">10月12日，市财政局组织全局离退休老干部来到阳大铁路阳泉北站广场、站台等处开展调研走访，详细了解阳大铁路征地拆迁、自主造地、土建施工、采空区治理、资金筹措等相关情况，并与建设单位相关人员座谈交流，切实感受阳泉经济发展所带来的变化。</w:t>
      </w:r>
    </w:p>
    <w:p>
      <w:pPr>
        <w:ind w:left="0" w:right="0" w:firstLine="560"/>
        <w:spacing w:before="450" w:after="450" w:line="312" w:lineRule="auto"/>
      </w:pPr>
      <w:r>
        <w:rPr>
          <w:rFonts w:ascii="宋体" w:hAnsi="宋体" w:eastAsia="宋体" w:cs="宋体"/>
          <w:color w:val="000"/>
          <w:sz w:val="28"/>
          <w:szCs w:val="28"/>
        </w:rPr>
        <w:t xml:space="preserve">岁岁重阳，岁岁敬老。针对老干部的实际情况，连日来，市财政局党组成员亲自带队，采取入户走访慰问的形式，为老干部送去了关怀及真诚的祝福。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