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第二季度工作总结开头范文</w:t>
      </w:r>
      <w:bookmarkEnd w:id="1"/>
    </w:p>
    <w:p>
      <w:pPr>
        <w:jc w:val="center"/>
        <w:spacing w:before="0" w:after="450"/>
      </w:pPr>
      <w:r>
        <w:rPr>
          <w:rFonts w:ascii="Arial" w:hAnsi="Arial" w:eastAsia="Arial" w:cs="Arial"/>
          <w:color w:val="999999"/>
          <w:sz w:val="20"/>
          <w:szCs w:val="20"/>
        </w:rPr>
        <w:t xml:space="preserve">来源：网络  作者：琴心剑胆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第二季度工作总结开头范文季度，指把一年平均分成四份指春夏秋冬四季。人们俗称的“季度”，就是把一年平均分成四份，按照春、夏、秋、冬的顺序。那么第二季度工作总结开头该怎样写呢?下面就是小编给大家带来的第二季度工作总结开头范文，希望大家喜欢!&gt;第...</w:t>
      </w:r>
    </w:p>
    <w:p>
      <w:pPr>
        <w:ind w:left="0" w:right="0" w:firstLine="560"/>
        <w:spacing w:before="450" w:after="450" w:line="312" w:lineRule="auto"/>
      </w:pPr>
      <w:r>
        <w:rPr>
          <w:rFonts w:ascii="宋体" w:hAnsi="宋体" w:eastAsia="宋体" w:cs="宋体"/>
          <w:color w:val="000"/>
          <w:sz w:val="28"/>
          <w:szCs w:val="28"/>
        </w:rPr>
        <w:t xml:space="preserve">第二季度工作总结开头范文</w:t>
      </w:r>
    </w:p>
    <w:p>
      <w:pPr>
        <w:ind w:left="0" w:right="0" w:firstLine="560"/>
        <w:spacing w:before="450" w:after="450" w:line="312" w:lineRule="auto"/>
      </w:pPr>
      <w:r>
        <w:rPr>
          <w:rFonts w:ascii="宋体" w:hAnsi="宋体" w:eastAsia="宋体" w:cs="宋体"/>
          <w:color w:val="000"/>
          <w:sz w:val="28"/>
          <w:szCs w:val="28"/>
        </w:rPr>
        <w:t xml:space="preserve">季度，指把一年平均分成四份指春夏秋冬四季。人们俗称的“季度”，就是把一年平均分成四份，按照春、夏、秋、冬的顺序。那么第二季度工作总结开头该怎样写呢?下面就是小编给大家带来的第二季度工作总结开头范文，希望大家喜欢!</w:t>
      </w:r>
    </w:p>
    <w:p>
      <w:pPr>
        <w:ind w:left="0" w:right="0" w:firstLine="560"/>
        <w:spacing w:before="450" w:after="450" w:line="312" w:lineRule="auto"/>
      </w:pPr>
      <w:r>
        <w:rPr>
          <w:rFonts w:ascii="宋体" w:hAnsi="宋体" w:eastAsia="宋体" w:cs="宋体"/>
          <w:color w:val="000"/>
          <w:sz w:val="28"/>
          <w:szCs w:val="28"/>
        </w:rPr>
        <w:t xml:space="preserve">&gt;第二季度工作总结开头一</w:t>
      </w:r>
    </w:p>
    <w:p>
      <w:pPr>
        <w:ind w:left="0" w:right="0" w:firstLine="560"/>
        <w:spacing w:before="450" w:after="450" w:line="312" w:lineRule="auto"/>
      </w:pPr>
      <w:r>
        <w:rPr>
          <w:rFonts w:ascii="宋体" w:hAnsi="宋体" w:eastAsia="宋体" w:cs="宋体"/>
          <w:color w:val="000"/>
          <w:sz w:val="28"/>
          <w:szCs w:val="28"/>
        </w:rPr>
        <w:t xml:space="preserve">第一季度结束之时，为了让第二季度打开局面，设定了计划，按照工作安排我们完成了第二季的的工作也取得了令人骄傲的成绩。现将第二季度工作总结如下：</w:t>
      </w:r>
    </w:p>
    <w:p>
      <w:pPr>
        <w:ind w:left="0" w:right="0" w:firstLine="560"/>
        <w:spacing w:before="450" w:after="450" w:line="312" w:lineRule="auto"/>
      </w:pPr>
      <w:r>
        <w:rPr>
          <w:rFonts w:ascii="宋体" w:hAnsi="宋体" w:eastAsia="宋体" w:cs="宋体"/>
          <w:color w:val="000"/>
          <w:sz w:val="28"/>
          <w:szCs w:val="28"/>
        </w:rPr>
        <w:t xml:space="preserve">作为行政主管，我一直都牢记树立正确的工作形象，我需要管理公司的成员但是想要做好工作，就必须要让自己的工作收到其他人信服，有足够强大的能力才行，所以第二季度是我最忙碌也是辛苦的时候，为了做好工作我不但还好考虑自己的自身情况还要为部门的成员发展规划好。学习和总结也成为了我工作的方式，这也让我在一次次工作总站的越来越高。</w:t>
      </w:r>
    </w:p>
    <w:p>
      <w:pPr>
        <w:ind w:left="0" w:right="0" w:firstLine="560"/>
        <w:spacing w:before="450" w:after="450" w:line="312" w:lineRule="auto"/>
      </w:pPr>
      <w:r>
        <w:rPr>
          <w:rFonts w:ascii="宋体" w:hAnsi="宋体" w:eastAsia="宋体" w:cs="宋体"/>
          <w:color w:val="000"/>
          <w:sz w:val="28"/>
          <w:szCs w:val="28"/>
        </w:rPr>
        <w:t xml:space="preserve">工作需要付出的就是汗水，不管是自己还是其他人，都一样，我在工作时管理的第一要求就是严格服从工作任务，所以我带头做好工作，带头加班，有需要也会照顾好其他同事，不管是自己手下的人员还是其他人，只要能够帮助得到的，有能力帮助，为什么不去帮呢?</w:t>
      </w:r>
    </w:p>
    <w:p>
      <w:pPr>
        <w:ind w:left="0" w:right="0" w:firstLine="560"/>
        <w:spacing w:before="450" w:after="450" w:line="312" w:lineRule="auto"/>
      </w:pPr>
      <w:r>
        <w:rPr>
          <w:rFonts w:ascii="宋体" w:hAnsi="宋体" w:eastAsia="宋体" w:cs="宋体"/>
          <w:color w:val="000"/>
          <w:sz w:val="28"/>
          <w:szCs w:val="28"/>
        </w:rPr>
        <w:t xml:space="preserve">所以我在公司人缘还不错，应为我懂得伸手帮助他人，但是同样我要被其他人更累更苦，但是走到了主管的岗位就必须要扛起比其他人更重的担子，担子重了就要用更加努力来完成任务，不能指望这依靠他人，主动承担这才是我的工作方向，不考虑自己有多难，有多累，付出的多就必须要多考虑一些。</w:t>
      </w:r>
    </w:p>
    <w:p>
      <w:pPr>
        <w:ind w:left="0" w:right="0" w:firstLine="560"/>
        <w:spacing w:before="450" w:after="450" w:line="312" w:lineRule="auto"/>
      </w:pPr>
      <w:r>
        <w:rPr>
          <w:rFonts w:ascii="宋体" w:hAnsi="宋体" w:eastAsia="宋体" w:cs="宋体"/>
          <w:color w:val="000"/>
          <w:sz w:val="28"/>
          <w:szCs w:val="28"/>
        </w:rPr>
        <w:t xml:space="preserve">行政是一件不简单的工作因为我成为主管的时间不长，在岗位上做的不好，至少在我自己感觉中并不满意，觉得相比其他主管，自己做的不够，我自己的差距。好有一段需要弥补，这才是正常情况。第二季是重要的一季在第二季取得好才能够在下一季度做的更好，工作就是爬楼梯，如果不努力向上走，就会向下划。</w:t>
      </w:r>
    </w:p>
    <w:p>
      <w:pPr>
        <w:ind w:left="0" w:right="0" w:firstLine="560"/>
        <w:spacing w:before="450" w:after="450" w:line="312" w:lineRule="auto"/>
      </w:pPr>
      <w:r>
        <w:rPr>
          <w:rFonts w:ascii="宋体" w:hAnsi="宋体" w:eastAsia="宋体" w:cs="宋体"/>
          <w:color w:val="000"/>
          <w:sz w:val="28"/>
          <w:szCs w:val="28"/>
        </w:rPr>
        <w:t xml:space="preserve">所以必须要在岗位上做的更好靠的是更加努力的付出，更加坚定的坚持下去，不要依靠自己的上级来帮助你，因为上级更忙，也不要下级主动去工作，如果他们自己能够做好要自己有什么用，所以我一直都告诫自己要成为承上启下的人，既要积极配合上级领导的工作安排，又要指点好下级人员的工作，避免其他员工在上班是耽误工作。</w:t>
      </w:r>
    </w:p>
    <w:p>
      <w:pPr>
        <w:ind w:left="0" w:right="0" w:firstLine="560"/>
        <w:spacing w:before="450" w:after="450" w:line="312" w:lineRule="auto"/>
      </w:pPr>
      <w:r>
        <w:rPr>
          <w:rFonts w:ascii="宋体" w:hAnsi="宋体" w:eastAsia="宋体" w:cs="宋体"/>
          <w:color w:val="000"/>
          <w:sz w:val="28"/>
          <w:szCs w:val="28"/>
        </w:rPr>
        <w:t xml:space="preserve">走的远的人才能够看得远，努力工作的人才能够做的更多，不要一直苛求他人做的不够，更多的需要靠自己努力自我思考。我喜欢学习更喜欢多分析，不在犯错，不在伤感，有责任，就要有能力，第二季结束在大家团结工作中，同样第三季也将在第二季结束后开启，为了在今后工作有更好的发展，就必须总结和分析自己的工作不足，这是我的工作，也是我永远不会放弃的工作。</w:t>
      </w:r>
    </w:p>
    <w:p>
      <w:pPr>
        <w:ind w:left="0" w:right="0" w:firstLine="560"/>
        <w:spacing w:before="450" w:after="450" w:line="312" w:lineRule="auto"/>
      </w:pPr>
      <w:r>
        <w:rPr>
          <w:rFonts w:ascii="宋体" w:hAnsi="宋体" w:eastAsia="宋体" w:cs="宋体"/>
          <w:color w:val="000"/>
          <w:sz w:val="28"/>
          <w:szCs w:val="28"/>
        </w:rPr>
        <w:t xml:space="preserve">&gt;第二季度工作总结开头二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&gt;第&gt;二季度工作总结开头三</w:t>
      </w:r>
    </w:p>
    <w:p>
      <w:pPr>
        <w:ind w:left="0" w:right="0" w:firstLine="560"/>
        <w:spacing w:before="450" w:after="450" w:line="312" w:lineRule="auto"/>
      </w:pPr>
      <w:r>
        <w:rPr>
          <w:rFonts w:ascii="宋体" w:hAnsi="宋体" w:eastAsia="宋体" w:cs="宋体"/>
          <w:color w:val="000"/>
          <w:sz w:val="28"/>
          <w:szCs w:val="28"/>
        </w:rPr>
        <w:t xml:space="preserve">半年的时间过得很快，而第二季度的工作也是要结束了，回顾这一个季度的工作，和往年相比，有一些差距，但是也是逐渐的业绩渐渐的在提升，和第一季度惨不忍睹相比，真的好了很多，我们酒店也是在向上发展着，让人感受到前方是光明的，而作为财务经理，我也是对于这一个季度的财务工作来总结下。</w:t>
      </w:r>
    </w:p>
    <w:p>
      <w:pPr>
        <w:ind w:left="0" w:right="0" w:firstLine="560"/>
        <w:spacing w:before="450" w:after="450" w:line="312" w:lineRule="auto"/>
      </w:pPr>
      <w:r>
        <w:rPr>
          <w:rFonts w:ascii="宋体" w:hAnsi="宋体" w:eastAsia="宋体" w:cs="宋体"/>
          <w:color w:val="000"/>
          <w:sz w:val="28"/>
          <w:szCs w:val="28"/>
        </w:rPr>
        <w:t xml:space="preserve">看到业绩的变化，其实我也是非常的高兴，毕竟第一季度受到疫情的影响，所有的同事们其实都是非常的沮丧，那时候也是不知道什么时候能复工，自己的工作是不是还能做下去，会不会丢掉，但是经过了短暂的低迷期之后，第二季度的工作也是顺利的去进行，开展了，酒店的客人数量也是逐渐的增多了，而我们财务部门的工作也是正常的开展，之前一直没有营业，也是财务部门没有什么太多的事情可以做，而第二季度的工作量上来也是让我们感到欣喜，工作的动力也是大了不少，财务部门的工作也是认真的去完成了，做好了财务报表，报税，等各项工作都是认真的去完成了，同时也是和其他部门同时的沟通之中感受到向上的氛围，我也是期盼着酒店的经营会越来越少，这样我们财务的工作才能更好的回到正常的轨道上来。</w:t>
      </w:r>
    </w:p>
    <w:p>
      <w:pPr>
        <w:ind w:left="0" w:right="0" w:firstLine="560"/>
        <w:spacing w:before="450" w:after="450" w:line="312" w:lineRule="auto"/>
      </w:pPr>
      <w:r>
        <w:rPr>
          <w:rFonts w:ascii="宋体" w:hAnsi="宋体" w:eastAsia="宋体" w:cs="宋体"/>
          <w:color w:val="000"/>
          <w:sz w:val="28"/>
          <w:szCs w:val="28"/>
        </w:rPr>
        <w:t xml:space="preserve">第二季度三个月的时间，每个月的工作量都是在逐步的增加着的，和往年相比是比较少一些的，所以我们的工作也是相对的轻松，但是我也是没有浪费这些时间，而是组织部门的同事大家一起学习，进行了相关财务方面的培训，让大家对于财务的工作去进行反思，去做总结，大家一起把自己的经验分享出来，这一个季度，也是让财务的同事们的工作水平去得到了一个提升，也是会为下半年的工作而做好了准备。在培训之中，我也是看到了大家的努力，财务的工作本来也是需要认真严谨的去做的，如何避免在工作之中犯错，大家也是分享了各自的经验，通过对比，也是各自找到更加合适自己的方法，来让错误给避免。</w:t>
      </w:r>
    </w:p>
    <w:p>
      <w:pPr>
        <w:ind w:left="0" w:right="0" w:firstLine="560"/>
        <w:spacing w:before="450" w:after="450" w:line="312" w:lineRule="auto"/>
      </w:pPr>
      <w:r>
        <w:rPr>
          <w:rFonts w:ascii="宋体" w:hAnsi="宋体" w:eastAsia="宋体" w:cs="宋体"/>
          <w:color w:val="000"/>
          <w:sz w:val="28"/>
          <w:szCs w:val="28"/>
        </w:rPr>
        <w:t xml:space="preserve">一个季度的工作结束，也是意味着下半年的工作要去开展了，下半年也是我们酒店的旺季，而疫情也是得到了控制，我相信我们酒店下半年一定是可以恢复到往年的正常水平的，而我们财务的工作也是要继续的去做好。</w:t>
      </w:r>
    </w:p>
    <w:p>
      <w:pPr>
        <w:ind w:left="0" w:right="0" w:firstLine="560"/>
        <w:spacing w:before="450" w:after="450" w:line="312" w:lineRule="auto"/>
      </w:pPr>
      <w:r>
        <w:rPr>
          <w:rFonts w:ascii="宋体" w:hAnsi="宋体" w:eastAsia="宋体" w:cs="宋体"/>
          <w:color w:val="000"/>
          <w:sz w:val="28"/>
          <w:szCs w:val="28"/>
        </w:rPr>
        <w:t xml:space="preserve">&gt;第二季度工作总结开头四</w:t>
      </w:r>
    </w:p>
    <w:p>
      <w:pPr>
        <w:ind w:left="0" w:right="0" w:firstLine="560"/>
        <w:spacing w:before="450" w:after="450" w:line="312" w:lineRule="auto"/>
      </w:pPr>
      <w:r>
        <w:rPr>
          <w:rFonts w:ascii="宋体" w:hAnsi="宋体" w:eastAsia="宋体" w:cs="宋体"/>
          <w:color w:val="000"/>
          <w:sz w:val="28"/>
          <w:szCs w:val="28"/>
        </w:rPr>
        <w:t xml:space="preserve">对我来说结束的第二季度人事工作为自身的发展积累了不少经验，但日益提升的工作难度也意味着自己需要加强职业素养才行，所以我在人事工作中不敢有丝毫疏忽并较好地遵从了部门领导的指示，然而对于以后的发展来说还需要总结当前阶段的经验，因此我对人事部第二季度完成的工作进行了简单的总结。</w:t>
      </w:r>
    </w:p>
    <w:p>
      <w:pPr>
        <w:ind w:left="0" w:right="0" w:firstLine="560"/>
        <w:spacing w:before="450" w:after="450" w:line="312" w:lineRule="auto"/>
      </w:pPr>
      <w:r>
        <w:rPr>
          <w:rFonts w:ascii="宋体" w:hAnsi="宋体" w:eastAsia="宋体" w:cs="宋体"/>
          <w:color w:val="000"/>
          <w:sz w:val="28"/>
          <w:szCs w:val="28"/>
        </w:rPr>
        <w:t xml:space="preserve">我在第二季度的人事工作中加强了与职业院校之间的联系并采取了校园招聘的模式，通过相互间的合作既能够为公司的发展提供储备人才也能够帮助帮助这部分学生积累实践经验，所以我和同事比较重视第二季度的招聘工作并对面试环节进行了大量的准备，虽然最终留在公司的新员工不多却都是具备较高素质的，除此之外我也注重网络招聘发布的信息并加强与应聘者的联系，得益于我对招聘工作的重视导致在网络招聘流程中获取了不少优质的人才，而且我也前往了本地的人才市场进行考察并组织过几次临时性的现场面试，由于这种做法比较考验员工的临场发挥从而在面试环节取得了不错的效果。</w:t>
      </w:r>
    </w:p>
    <w:p>
      <w:pPr>
        <w:ind w:left="0" w:right="0" w:firstLine="560"/>
        <w:spacing w:before="450" w:after="450" w:line="312" w:lineRule="auto"/>
      </w:pPr>
      <w:r>
        <w:rPr>
          <w:rFonts w:ascii="宋体" w:hAnsi="宋体" w:eastAsia="宋体" w:cs="宋体"/>
          <w:color w:val="000"/>
          <w:sz w:val="28"/>
          <w:szCs w:val="28"/>
        </w:rPr>
        <w:t xml:space="preserve">相对于招聘环节的努力来说后续的岗前培训也是同等重要的事情，至少在部门领导的安排下我邀请了其他部门的老员工前来进行讲课，既要让新员工对企业的文化理念产生认同感也要让他们加强对技能的学习，所以我除了对培训室进行清理以外还要制定出科学合理的课程来加强对新员工的培训，所幸的是第二季度招聘的员工都能够产生对企业的文化认同感从而减少了许多不必要的麻烦，但这项工作也要持续下去从而建立系统的培训体系才行。</w:t>
      </w:r>
    </w:p>
    <w:p>
      <w:pPr>
        <w:ind w:left="0" w:right="0" w:firstLine="560"/>
        <w:spacing w:before="450" w:after="450" w:line="312" w:lineRule="auto"/>
      </w:pPr>
      <w:r>
        <w:rPr>
          <w:rFonts w:ascii="宋体" w:hAnsi="宋体" w:eastAsia="宋体" w:cs="宋体"/>
          <w:color w:val="000"/>
          <w:sz w:val="28"/>
          <w:szCs w:val="28"/>
        </w:rPr>
        <w:t xml:space="preserve">考勤事务与活动策划的完成也是我在人事部工作中的具体表现，毕竟想要在人事岗位上获得综合性的发展还是要更加积极主动些才行，虽然存在极少数员工请假的状况却没有出现任何迟到的现象，因此总的来说大多数员工对公司规定还是能够做到严格遵守的，为了提升自身的文案水平导致我也参与到部分节假日活动的策划之中，由于设置的活动奖品比较符合员工们的心理预期的缘故从而得到了不错的评价，除此之外无论是办公物资的采购还是部分设备的维护也尽到了自己的职责所在。</w:t>
      </w:r>
    </w:p>
    <w:p>
      <w:pPr>
        <w:ind w:left="0" w:right="0" w:firstLine="560"/>
        <w:spacing w:before="450" w:after="450" w:line="312" w:lineRule="auto"/>
      </w:pPr>
      <w:r>
        <w:rPr>
          <w:rFonts w:ascii="宋体" w:hAnsi="宋体" w:eastAsia="宋体" w:cs="宋体"/>
          <w:color w:val="000"/>
          <w:sz w:val="28"/>
          <w:szCs w:val="28"/>
        </w:rPr>
        <w:t xml:space="preserve">看似繁琐却极其重要的人事工作对我以后的发展而言无疑是很重要的，因此我会牢记部门领导在工作中的支持并对已经完成事务进行分析，至少我应当在下一季度的人事部工作中拥有更好的表现才不会辜负领导的期盼。</w:t>
      </w:r>
    </w:p>
    <w:p>
      <w:pPr>
        <w:ind w:left="0" w:right="0" w:firstLine="560"/>
        <w:spacing w:before="450" w:after="450" w:line="312" w:lineRule="auto"/>
      </w:pPr>
      <w:r>
        <w:rPr>
          <w:rFonts w:ascii="宋体" w:hAnsi="宋体" w:eastAsia="宋体" w:cs="宋体"/>
          <w:color w:val="000"/>
          <w:sz w:val="28"/>
          <w:szCs w:val="28"/>
        </w:rPr>
        <w:t xml:space="preserve">&gt;第二季度工作总结开头五</w:t>
      </w:r>
    </w:p>
    <w:p>
      <w:pPr>
        <w:ind w:left="0" w:right="0" w:firstLine="560"/>
        <w:spacing w:before="450" w:after="450" w:line="312" w:lineRule="auto"/>
      </w:pPr>
      <w:r>
        <w:rPr>
          <w:rFonts w:ascii="宋体" w:hAnsi="宋体" w:eastAsia="宋体" w:cs="宋体"/>
          <w:color w:val="000"/>
          <w:sz w:val="28"/>
          <w:szCs w:val="28"/>
        </w:rPr>
        <w:t xml:space="preserve">第一季度结束的有些仓促，第一季度我们酒店工作成绩一般，身为财务经理我做的并不好，在第二季前我就开始准备，到了第二季结束之时我完成了自己的责任。现在总结第二季度的工作。</w:t>
      </w:r>
    </w:p>
    <w:p>
      <w:pPr>
        <w:ind w:left="0" w:right="0" w:firstLine="560"/>
        <w:spacing w:before="450" w:after="450" w:line="312" w:lineRule="auto"/>
      </w:pPr>
      <w:r>
        <w:rPr>
          <w:rFonts w:ascii="宋体" w:hAnsi="宋体" w:eastAsia="宋体" w:cs="宋体"/>
          <w:color w:val="000"/>
          <w:sz w:val="28"/>
          <w:szCs w:val="28"/>
        </w:rPr>
        <w:t xml:space="preserve">由于事先我做了准备，对于每个员工，都有了安排，没有如第一季度那么随意工作，在第二季度中，我们财务部纪律严谨，每个员工的严格的做到了制定的任务，无论是在工作上还是平时上班期间，都没有犯错。为了不影响工作，破坏公司的工作环境，我禁止员工在部门内吸烟喝酒等，禁止在上班期间吃零食，讲话，一切从严，约束员工，避免他们在岗位上分神。毕竟我们财务讲究的就是严谨有序，如果犯了什么错不能够做好，就极有可能再犯错，我从平常工作生活中就开始给员工规划好了路，从而让我们部门第二季取得了不错的成绩。</w:t>
      </w:r>
    </w:p>
    <w:p>
      <w:pPr>
        <w:ind w:left="0" w:right="0" w:firstLine="560"/>
        <w:spacing w:before="450" w:after="450" w:line="312" w:lineRule="auto"/>
      </w:pPr>
      <w:r>
        <w:rPr>
          <w:rFonts w:ascii="宋体" w:hAnsi="宋体" w:eastAsia="宋体" w:cs="宋体"/>
          <w:color w:val="000"/>
          <w:sz w:val="28"/>
          <w:szCs w:val="28"/>
        </w:rPr>
        <w:t xml:space="preserve">当然为了约束员工，作为部门里面的领队。我既然担任了经理就必须要和他们一样，一视同仁，也包括了我自己，所以我在工作中没有出现什么纰漏，都很好的解决了。有我带头，所有的人都没有了过去散漫的工作风气，一旦有这些苗头出现，第一时间严厉打击，禁止有人破坏。这也让其他部门感受到了我们部门对于工作的严谨，在很多人眼中，我管得太严了，如果不严就会向第一季度一样。大错不犯，但是小错误几乎从来就没有断过。</w:t>
      </w:r>
    </w:p>
    <w:p>
      <w:pPr>
        <w:ind w:left="0" w:right="0" w:firstLine="560"/>
        <w:spacing w:before="450" w:after="450" w:line="312" w:lineRule="auto"/>
      </w:pPr>
      <w:r>
        <w:rPr>
          <w:rFonts w:ascii="宋体" w:hAnsi="宋体" w:eastAsia="宋体" w:cs="宋体"/>
          <w:color w:val="000"/>
          <w:sz w:val="28"/>
          <w:szCs w:val="28"/>
        </w:rPr>
        <w:t xml:space="preserve">对于员工的能力我通过一个季度的工作有了了解，所以在第二季度期间，我除了给我们财务部门的人员制定了苛刻的工作规则，也给员工做出了培养规划。培养人才，这才能够让我们财务部完成公司繁重的财务任务。负责培训的人，是我和部门主管两人负责，每个人负责不同的方向，对于所有的员工，都采取培训，光培训是没有多大用处的，我还会考察他们在工作中运用情况，如果多次培训都没有什么成果，属于那种不知进取的人，也不会让他们继续在公司里面敲骨吸髓。尽早的踢出这些人，给公司减轻一些负担，给公司更多的新人。</w:t>
      </w:r>
    </w:p>
    <w:p>
      <w:pPr>
        <w:ind w:left="0" w:right="0" w:firstLine="560"/>
        <w:spacing w:before="450" w:after="450" w:line="312" w:lineRule="auto"/>
      </w:pPr>
      <w:r>
        <w:rPr>
          <w:rFonts w:ascii="宋体" w:hAnsi="宋体" w:eastAsia="宋体" w:cs="宋体"/>
          <w:color w:val="000"/>
          <w:sz w:val="28"/>
          <w:szCs w:val="28"/>
        </w:rPr>
        <w:t xml:space="preserve">我比较喜欢有活力的人，有自己的想法，能够在岗位上做出成绩的人，对于可以完成好自己的任务还能够帮助他人的人会得到我的赞扬，因为公司需要这样的员工，点燃其他员工，给部门带来活力，不断的提升竞争力，为部门带来动力，这就是不断开拓的意志。培养每一个员工的自主能力，培养他们积极奋斗的精神，我也鼓励工作敢于付出，愿意做事的人才。</w:t>
      </w:r>
    </w:p>
    <w:p>
      <w:pPr>
        <w:ind w:left="0" w:right="0" w:firstLine="560"/>
        <w:spacing w:before="450" w:after="450" w:line="312" w:lineRule="auto"/>
      </w:pPr>
      <w:r>
        <w:rPr>
          <w:rFonts w:ascii="宋体" w:hAnsi="宋体" w:eastAsia="宋体" w:cs="宋体"/>
          <w:color w:val="000"/>
          <w:sz w:val="28"/>
          <w:szCs w:val="28"/>
        </w:rPr>
        <w:t xml:space="preserve">虽然第二季度已经结束，但是在第二季度中，我从工作中领悟的管理经验，让我对以后的工作都有了一个大致的规划，在公司需要有能够发光的人，带领我们走的更远，这才是一个公司发展的基石。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2025-04-03T15:17:38+08:00</dcterms:created>
  <dcterms:modified xsi:type="dcterms:W3CDTF">2025-04-03T15:17:38+08:00</dcterms:modified>
</cp:coreProperties>
</file>

<file path=docProps/custom.xml><?xml version="1.0" encoding="utf-8"?>
<Properties xmlns="http://schemas.openxmlformats.org/officeDocument/2006/custom-properties" xmlns:vt="http://schemas.openxmlformats.org/officeDocument/2006/docPropsVTypes"/>
</file>