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202_年退役军人工作总结(通用16篇)</w:t>
      </w:r>
      <w:bookmarkEnd w:id="1"/>
    </w:p>
    <w:p>
      <w:pPr>
        <w:jc w:val="center"/>
        <w:spacing w:before="0" w:after="450"/>
      </w:pPr>
      <w:r>
        <w:rPr>
          <w:rFonts w:ascii="Arial" w:hAnsi="Arial" w:eastAsia="Arial" w:cs="Arial"/>
          <w:color w:val="999999"/>
          <w:sz w:val="20"/>
          <w:szCs w:val="20"/>
        </w:rPr>
        <w:t xml:space="preserve">来源：网络  作者：情深意重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退役军人是指退役军人复员军人、复员军人、退伍军人等。 以下是为大家整理的关于202_年退役军人工作总结的文章16篇 ,欢迎品鉴！第一篇: 202_年退役军人工作总结      基本情况；我镇有退役军人及其他优抚对象xxxx人。其中现役军人x...</w:t>
      </w:r>
    </w:p>
    <w:p>
      <w:pPr>
        <w:ind w:left="0" w:right="0" w:firstLine="560"/>
        <w:spacing w:before="450" w:after="450" w:line="312" w:lineRule="auto"/>
      </w:pPr>
      <w:r>
        <w:rPr>
          <w:rFonts w:ascii="宋体" w:hAnsi="宋体" w:eastAsia="宋体" w:cs="宋体"/>
          <w:color w:val="000"/>
          <w:sz w:val="28"/>
          <w:szCs w:val="28"/>
        </w:rPr>
        <w:t xml:space="preserve">退役军人是指退役军人复员军人、复员军人、退伍军人等。 以下是为大家整理的关于202_年退役军人工作总结的文章16篇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202_年退役军人工作总结</w:t>
      </w:r>
    </w:p>
    <w:p>
      <w:pPr>
        <w:ind w:left="0" w:right="0" w:firstLine="560"/>
        <w:spacing w:before="450" w:after="450" w:line="312" w:lineRule="auto"/>
      </w:pPr>
      <w:r>
        <w:rPr>
          <w:rFonts w:ascii="宋体" w:hAnsi="宋体" w:eastAsia="宋体" w:cs="宋体"/>
          <w:color w:val="000"/>
          <w:sz w:val="28"/>
          <w:szCs w:val="28"/>
        </w:rPr>
        <w:t xml:space="preserve">      基本情况；我镇有退役军人及其他优抚对象xxxx人。其中现役军人xx人，优抚对象xxx人（残疾军人xx人，带退xx人，复员xx人，三属x人，两参xx人，xx岁农村籍退役士兵xxx人，xx岁以上烈士子女x人）为了使xxxx年退役军人服务站工作做得更好，现对xxxx年我镇退役军人服务站工作总结如下。</w:t>
      </w:r>
    </w:p>
    <w:p>
      <w:pPr>
        <w:ind w:left="0" w:right="0" w:firstLine="560"/>
        <w:spacing w:before="450" w:after="450" w:line="312" w:lineRule="auto"/>
      </w:pPr>
      <w:r>
        <w:rPr>
          <w:rFonts w:ascii="宋体" w:hAnsi="宋体" w:eastAsia="宋体" w:cs="宋体"/>
          <w:color w:val="000"/>
          <w:sz w:val="28"/>
          <w:szCs w:val="28"/>
        </w:rPr>
        <w:t xml:space="preserve">&gt;　　一、服务体系建设保障工作。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立x镇退役军人工作站，设立退伍军人咨询窗口，专职工作人员x人。各村社区成立退役军人工作站，民兵连长任工作人员，并按要求服务站站长统一由村社区书记兼任。完成退役军人及其他优抚对象“大走访”及服务保障体系建设工作，督促各村（社区）完成“大走访”自查工作；做好镇、村（社区）服务体系建设资料汇编。完成手机小程序服务体系建设录入工作和退役军人一人一档信息录入资料。</w:t>
      </w:r>
    </w:p>
    <w:p>
      <w:pPr>
        <w:ind w:left="0" w:right="0" w:firstLine="560"/>
        <w:spacing w:before="450" w:after="450" w:line="312" w:lineRule="auto"/>
      </w:pPr>
      <w:r>
        <w:rPr>
          <w:rFonts w:ascii="宋体" w:hAnsi="宋体" w:eastAsia="宋体" w:cs="宋体"/>
          <w:color w:val="000"/>
          <w:sz w:val="28"/>
          <w:szCs w:val="28"/>
        </w:rPr>
        <w:t xml:space="preserve">&gt;　　二、优抚工作。</w:t>
      </w:r>
    </w:p>
    <w:p>
      <w:pPr>
        <w:ind w:left="0" w:right="0" w:firstLine="560"/>
        <w:spacing w:before="450" w:after="450" w:line="312" w:lineRule="auto"/>
      </w:pPr>
      <w:r>
        <w:rPr>
          <w:rFonts w:ascii="宋体" w:hAnsi="宋体" w:eastAsia="宋体" w:cs="宋体"/>
          <w:color w:val="000"/>
          <w:sz w:val="28"/>
          <w:szCs w:val="28"/>
        </w:rPr>
        <w:t xml:space="preserve">　　完成xxxx年“八一”期间走访慰问退役军人、优抚对象、部队官兵、重点优抚对象和下岗失业复退军人工作；发放“八一”退役军人慰问金xxxxxx元，发放xxxx年度入伍大学生义务兵一次性奖励金xxxxx元；发放xxxx年度城乡义务兵家庭优待金xxxxxx.x元；为x名困难退役军人申请x市退役军人关爱援助专项基金。</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xxxx年秋季迎接x名退役军人光荣返乡并召开座谈会、退役军人负责人和工作人员带领退役军人喜看家乡变化；发放抗美援朝xx周年纪念章xx枚；完成枫桥经验退役军人服务建设工作等工作。完成军民共建工作，x镇退役军人服务站和省军区综合训练队签订军民共建协议，开展了送书进部队共建军民情的共建活动。</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工作人员的业务知识还不是很熟悉，需要加强学习，多向前辈或同事学习他们的工作经验，提高自身业务技能。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202_年退役军人工作总结</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&gt;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202_年退役军人工作总结</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&gt;　　（一）完善服务体系建设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&gt;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&gt;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&gt;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&gt;　　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202_年退役军人工作总结</w:t>
      </w:r>
    </w:p>
    <w:p>
      <w:pPr>
        <w:ind w:left="0" w:right="0" w:firstLine="560"/>
        <w:spacing w:before="450" w:after="450" w:line="312" w:lineRule="auto"/>
      </w:pPr>
      <w:r>
        <w:rPr>
          <w:rFonts w:ascii="宋体" w:hAnsi="宋体" w:eastAsia="宋体" w:cs="宋体"/>
          <w:color w:val="000"/>
          <w:sz w:val="28"/>
          <w:szCs w:val="28"/>
        </w:rPr>
        <w:t xml:space="preserve">　　202_年，我局在区工委、管委会的坚强领导下，围绕“让军人成为全社会尊崇的职业”的工作目标，边组建规范，边落实任务，边谋划长远，全力以赴做好退役军人服务保障工作，实现我区退役军人事务工作的良好开局。</w:t>
      </w:r>
    </w:p>
    <w:p>
      <w:pPr>
        <w:ind w:left="0" w:right="0" w:firstLine="560"/>
        <w:spacing w:before="450" w:after="450" w:line="312" w:lineRule="auto"/>
      </w:pPr>
      <w:r>
        <w:rPr>
          <w:rFonts w:ascii="宋体" w:hAnsi="宋体" w:eastAsia="宋体" w:cs="宋体"/>
          <w:color w:val="000"/>
          <w:sz w:val="28"/>
          <w:szCs w:val="28"/>
        </w:rPr>
        <w:t xml:space="preserve">&gt;　　一、年度工作开展情况</w:t>
      </w:r>
    </w:p>
    <w:p>
      <w:pPr>
        <w:ind w:left="0" w:right="0" w:firstLine="560"/>
        <w:spacing w:before="450" w:after="450" w:line="312" w:lineRule="auto"/>
      </w:pPr>
      <w:r>
        <w:rPr>
          <w:rFonts w:ascii="宋体" w:hAnsi="宋体" w:eastAsia="宋体" w:cs="宋体"/>
          <w:color w:val="000"/>
          <w:sz w:val="28"/>
          <w:szCs w:val="28"/>
        </w:rPr>
        <w:t xml:space="preserve">　　（一）提高站位、勇于担当，服务保障体系建设稳步推进。</w:t>
      </w:r>
    </w:p>
    <w:p>
      <w:pPr>
        <w:ind w:left="0" w:right="0" w:firstLine="560"/>
        <w:spacing w:before="450" w:after="450" w:line="312" w:lineRule="auto"/>
      </w:pPr>
      <w:r>
        <w:rPr>
          <w:rFonts w:ascii="宋体" w:hAnsi="宋体" w:eastAsia="宋体" w:cs="宋体"/>
          <w:color w:val="000"/>
          <w:sz w:val="28"/>
          <w:szCs w:val="28"/>
        </w:rPr>
        <w:t xml:space="preserve">　　1.机构组建工作基本完成。局202_年12月7日正式挂牌成立，坚持边组建机构、边推进工作、边长远谋划，人员转隶、业务转接、工作转承同步推进。</w:t>
      </w:r>
    </w:p>
    <w:p>
      <w:pPr>
        <w:ind w:left="0" w:right="0" w:firstLine="560"/>
        <w:spacing w:before="450" w:after="450" w:line="312" w:lineRule="auto"/>
      </w:pPr>
      <w:r>
        <w:rPr>
          <w:rFonts w:ascii="宋体" w:hAnsi="宋体" w:eastAsia="宋体" w:cs="宋体"/>
          <w:color w:val="000"/>
          <w:sz w:val="28"/>
          <w:szCs w:val="28"/>
        </w:rPr>
        <w:t xml:space="preserve">　　2.打通了服务保障“最后一公里”。按照中央“五有”和“全覆盖”的要求，区退役军人服务中心和区5个街道办事处（管理处）、22个社区（村）退役军人服务站，全部在规定时限内挂牌成立，退役军人服务工作延伸到社区（村）。</w:t>
      </w:r>
    </w:p>
    <w:p>
      <w:pPr>
        <w:ind w:left="0" w:right="0" w:firstLine="560"/>
        <w:spacing w:before="450" w:after="450" w:line="312" w:lineRule="auto"/>
      </w:pPr>
      <w:r>
        <w:rPr>
          <w:rFonts w:ascii="宋体" w:hAnsi="宋体" w:eastAsia="宋体" w:cs="宋体"/>
          <w:color w:val="000"/>
          <w:sz w:val="28"/>
          <w:szCs w:val="28"/>
        </w:rPr>
        <w:t xml:space="preserve">　　3.党对退役军人工作的组织领导逐步加强。成立了以区工委书记李运帷任组长，区工委副书记、管委会主任雷欣任第一副组长的南湖新区工委退役军人事务工作领导小组，各街道办事处（管理处）党（工）委按照区工委的要求，均成立了由党（工）委书记任组长的领导小组，形成了三级书记抓退役军人工作的组织领导格局。</w:t>
      </w:r>
    </w:p>
    <w:p>
      <w:pPr>
        <w:ind w:left="0" w:right="0" w:firstLine="560"/>
        <w:spacing w:before="450" w:after="450" w:line="312" w:lineRule="auto"/>
      </w:pPr>
      <w:r>
        <w:rPr>
          <w:rFonts w:ascii="宋体" w:hAnsi="宋体" w:eastAsia="宋体" w:cs="宋体"/>
          <w:color w:val="000"/>
          <w:sz w:val="28"/>
          <w:szCs w:val="28"/>
        </w:rPr>
        <w:t xml:space="preserve">　　（二）立足本职、主动作为，退役军人各项工作优质开展。</w:t>
      </w:r>
    </w:p>
    <w:p>
      <w:pPr>
        <w:ind w:left="0" w:right="0" w:firstLine="560"/>
        <w:spacing w:before="450" w:after="450" w:line="312" w:lineRule="auto"/>
      </w:pPr>
      <w:r>
        <w:rPr>
          <w:rFonts w:ascii="宋体" w:hAnsi="宋体" w:eastAsia="宋体" w:cs="宋体"/>
          <w:color w:val="000"/>
          <w:sz w:val="28"/>
          <w:szCs w:val="28"/>
        </w:rPr>
        <w:t xml:space="preserve">　　1.扎实做好了信息采集和光荣牌悬挂工作。全年共采集退役军人信息1383条，为烈属、军属和退役军人家庭集中悬挂光荣牌1380余块，是全市唯一开展集中上门悬挂光荣牌的县区，人民网、新湖南、岳阳日报等多家媒体进行了广泛报道。</w:t>
      </w:r>
    </w:p>
    <w:p>
      <w:pPr>
        <w:ind w:left="0" w:right="0" w:firstLine="560"/>
        <w:spacing w:before="450" w:after="450" w:line="312" w:lineRule="auto"/>
      </w:pPr>
      <w:r>
        <w:rPr>
          <w:rFonts w:ascii="宋体" w:hAnsi="宋体" w:eastAsia="宋体" w:cs="宋体"/>
          <w:color w:val="000"/>
          <w:sz w:val="28"/>
          <w:szCs w:val="28"/>
        </w:rPr>
        <w:t xml:space="preserve">　　2.扎实做好移交安置工作。一是接收整理区复退军人档案315份，完成了202_年以来我区57名同工同酬退役军人的统一考试，择优解决了前30名退役士兵的编制，目前均已全部到岗。二是完成了202_年岳阳市下达我区的4名转业士官档案接收审核、考核选岗工作，目前已全部完成安置上岗，成为全市第一个完成年度安置任务的县区。三是接收了19名202_年度退役士兵报到工作。四是建立了南湖新区退役士兵社会保险专项工作联席会议制度并设立了工作专班，已为57名退役士兵进行了保险接续前期登记工作。</w:t>
      </w:r>
    </w:p>
    <w:p>
      <w:pPr>
        <w:ind w:left="0" w:right="0" w:firstLine="560"/>
        <w:spacing w:before="450" w:after="450" w:line="312" w:lineRule="auto"/>
      </w:pPr>
      <w:r>
        <w:rPr>
          <w:rFonts w:ascii="宋体" w:hAnsi="宋体" w:eastAsia="宋体" w:cs="宋体"/>
          <w:color w:val="000"/>
          <w:sz w:val="28"/>
          <w:szCs w:val="28"/>
        </w:rPr>
        <w:t xml:space="preserve">　　3.扎实做好了优抚工作。一是新增办理各类优抚对象9人。二是全年分两次依规发放优抚资金约121.2万元，全年为60多人发放“解三难”资金，用心用情为退役军人帮扶解困。三是分批次组织30名优抚对象到市康复医院进行短期疗养和123名优抚对象到爱康医院进行体检，用真心关爱优抚对象。</w:t>
      </w:r>
    </w:p>
    <w:p>
      <w:pPr>
        <w:ind w:left="0" w:right="0" w:firstLine="560"/>
        <w:spacing w:before="450" w:after="450" w:line="312" w:lineRule="auto"/>
      </w:pPr>
      <w:r>
        <w:rPr>
          <w:rFonts w:ascii="宋体" w:hAnsi="宋体" w:eastAsia="宋体" w:cs="宋体"/>
          <w:color w:val="000"/>
          <w:sz w:val="28"/>
          <w:szCs w:val="28"/>
        </w:rPr>
        <w:t xml:space="preserve">　　4.扎实做好了就业创业帮扶工作。一是与岳阳市立新驾校签订委托培训协议，全年共组织4名退役军人前往免费学习驾驶技能，鼓励引导12名退役军人报考高职院校，帮助他们快速适应社会，提升就业创业能力。二是紧贴退役时间节点，全年分3次组织106名退役军人参加了全市退役军人及现役军人家属大型专场招聘会，帮助退役军人和军属就业上岗，深受退役军人一致好评。三是与长沙银行签署金融合作协议，推出退役军人专属卡，提供免费或优先优惠的金融服务，支持退役军人就业创业、军创企业建设发展。</w:t>
      </w:r>
    </w:p>
    <w:p>
      <w:pPr>
        <w:ind w:left="0" w:right="0" w:firstLine="560"/>
        <w:spacing w:before="450" w:after="450" w:line="312" w:lineRule="auto"/>
      </w:pPr>
      <w:r>
        <w:rPr>
          <w:rFonts w:ascii="宋体" w:hAnsi="宋体" w:eastAsia="宋体" w:cs="宋体"/>
          <w:color w:val="000"/>
          <w:sz w:val="28"/>
          <w:szCs w:val="28"/>
        </w:rPr>
        <w:t xml:space="preserve">　　5.扎实做好常态化走访慰问工作。一是结合元旦、春节和“八一”等重大广泛开展走访送温暖活动，慰问“三属”“两参”、家庭困难退役军人、在乡老复员军人和军属近2500多人次，让退役军人和其他优抚对象感受到了党和政府的关心温暖。</w:t>
      </w:r>
    </w:p>
    <w:p>
      <w:pPr>
        <w:ind w:left="0" w:right="0" w:firstLine="560"/>
        <w:spacing w:before="450" w:after="450" w:line="312" w:lineRule="auto"/>
      </w:pPr>
      <w:r>
        <w:rPr>
          <w:rFonts w:ascii="宋体" w:hAnsi="宋体" w:eastAsia="宋体" w:cs="宋体"/>
          <w:color w:val="000"/>
          <w:sz w:val="28"/>
          <w:szCs w:val="28"/>
        </w:rPr>
        <w:t xml:space="preserve">　　6.认真做好了烈士褒扬工作。一是组织全区参战代表、烈士家属开展了“清明祭扫英烈”活动和参加了市退役军人事务局组织在岳阳烈士陵园举行的202_年烈士纪念日岳阳市烈士公祭仪式。二是为全区2名在新中国成立前参军的老战士颁发了“庆祝中华人民共和国成立70周年”纪念章，全社会尊军爱军拥军的氛围日益浓厚。</w:t>
      </w:r>
    </w:p>
    <w:p>
      <w:pPr>
        <w:ind w:left="0" w:right="0" w:firstLine="560"/>
        <w:spacing w:before="450" w:after="450" w:line="312" w:lineRule="auto"/>
      </w:pPr>
      <w:r>
        <w:rPr>
          <w:rFonts w:ascii="宋体" w:hAnsi="宋体" w:eastAsia="宋体" w:cs="宋体"/>
          <w:color w:val="000"/>
          <w:sz w:val="28"/>
          <w:szCs w:val="28"/>
        </w:rPr>
        <w:t xml:space="preserve">　　7.扎实做好退役军人权益维护工作。一是开辟了接访窗口，实行全员接访，并开通“网络信访”，多方面畅通退役军人诉求渠道，结合常态化走访慰问，将“上访”变“下访”，真正做好退役军人的“娘家人”。二是深入开展了退役军人“矛盾问题攻坚化解年”活动，发挥三级退役军人服务中心（站）的作用，整合各方面力量，进行矛盾纠纷大排查、基层情况大调研、遗留问题大化解，聚焦解决了一批退役军人集中反映的突出矛盾问题。全年共接待来访人员110多批次200多人，处理上级交办信访件1起，受理“12345”公众热线5起，在全国和省“两会”等重大活动和节日期间我区无退役军人赴省进京；</w:t>
      </w:r>
    </w:p>
    <w:p>
      <w:pPr>
        <w:ind w:left="0" w:right="0" w:firstLine="560"/>
        <w:spacing w:before="450" w:after="450" w:line="312" w:lineRule="auto"/>
      </w:pPr>
      <w:r>
        <w:rPr>
          <w:rFonts w:ascii="宋体" w:hAnsi="宋体" w:eastAsia="宋体" w:cs="宋体"/>
          <w:color w:val="000"/>
          <w:sz w:val="28"/>
          <w:szCs w:val="28"/>
        </w:rPr>
        <w:t xml:space="preserve">　　8.按照深化“放管服”改革要求，共梳理退役军人事务工作权利清单27项。政务信息资源实现网络常态化数据交换共享，为实现“数据多跑路、退役军人少跑腿”。</w:t>
      </w:r>
    </w:p>
    <w:p>
      <w:pPr>
        <w:ind w:left="0" w:right="0" w:firstLine="560"/>
        <w:spacing w:before="450" w:after="450" w:line="312" w:lineRule="auto"/>
      </w:pPr>
      <w:r>
        <w:rPr>
          <w:rFonts w:ascii="宋体" w:hAnsi="宋体" w:eastAsia="宋体" w:cs="宋体"/>
          <w:color w:val="000"/>
          <w:sz w:val="28"/>
          <w:szCs w:val="28"/>
        </w:rPr>
        <w:t xml:space="preserve">　　9.扎实做好“双带双促工作”。成立了以区工委副书记、管委会副主任为组长的南湖新区“双带双促”活动领导小组成立，区直10个相关部门为成员单位。7月在全市“双带双促”活动先进典型评比中，我区共有1个先进组织单位，2个先进单位，3名先进个人，先1名进组织者被全市通报表彰。区龚成明、王炳初、杜小初等六退役老兵优秀代表在岳阳日报专版宣传推介。</w:t>
      </w:r>
    </w:p>
    <w:p>
      <w:pPr>
        <w:ind w:left="0" w:right="0" w:firstLine="560"/>
        <w:spacing w:before="450" w:after="450" w:line="312" w:lineRule="auto"/>
      </w:pPr>
      <w:r>
        <w:rPr>
          <w:rFonts w:ascii="宋体" w:hAnsi="宋体" w:eastAsia="宋体" w:cs="宋体"/>
          <w:color w:val="000"/>
          <w:sz w:val="28"/>
          <w:szCs w:val="28"/>
        </w:rPr>
        <w:t xml:space="preserve">　　（三）围绕中心、争先创优，党支部战斗堡垒作用充分发挥。</w:t>
      </w:r>
    </w:p>
    <w:p>
      <w:pPr>
        <w:ind w:left="0" w:right="0" w:firstLine="560"/>
        <w:spacing w:before="450" w:after="450" w:line="312" w:lineRule="auto"/>
      </w:pPr>
      <w:r>
        <w:rPr>
          <w:rFonts w:ascii="宋体" w:hAnsi="宋体" w:eastAsia="宋体" w:cs="宋体"/>
          <w:color w:val="000"/>
          <w:sz w:val="28"/>
          <w:szCs w:val="28"/>
        </w:rPr>
        <w:t xml:space="preserve">　　1.强化组织领导，扎实打牢党建的组织基础。申请成立了党支部，支部班子负责党建工作的日常工作，党支部书记作为党务工作带头人，注重抓党建、抓履诺、抓班子建设等，充分发挥模范带头表率作用。</w:t>
      </w:r>
    </w:p>
    <w:p>
      <w:pPr>
        <w:ind w:left="0" w:right="0" w:firstLine="560"/>
        <w:spacing w:before="450" w:after="450" w:line="312" w:lineRule="auto"/>
      </w:pPr>
      <w:r>
        <w:rPr>
          <w:rFonts w:ascii="宋体" w:hAnsi="宋体" w:eastAsia="宋体" w:cs="宋体"/>
          <w:color w:val="000"/>
          <w:sz w:val="28"/>
          <w:szCs w:val="28"/>
        </w:rPr>
        <w:t xml:space="preserve">　　2.规范党内政治生活，增强党组织凝聚力。党支部按照“讲政治、讲原则、讲规矩”的要求，严格落实“三会一课”、党员固定活动日、组织生活会、民主评议党员等制度，做到每次活动“有计划、有主题、有交流、有记录、有小结”，切实保证组织生活质量。</w:t>
      </w:r>
    </w:p>
    <w:p>
      <w:pPr>
        <w:ind w:left="0" w:right="0" w:firstLine="560"/>
        <w:spacing w:before="450" w:after="450" w:line="312" w:lineRule="auto"/>
      </w:pPr>
      <w:r>
        <w:rPr>
          <w:rFonts w:ascii="宋体" w:hAnsi="宋体" w:eastAsia="宋体" w:cs="宋体"/>
          <w:color w:val="000"/>
          <w:sz w:val="28"/>
          <w:szCs w:val="28"/>
        </w:rPr>
        <w:t xml:space="preserve">　　3.围绕“党员+退役军人”开展“党员+”融合教育，全面提升退役军人政治觉悟和思想水平。先后组织全区退役军人开展了“昔日军营保家国，今朝南湖护碧水”、“展军人风采，树南湖形象”、“育传统美德，扬爱国之心”、“学习张富清老英雄先进事迹”、“弘扬求索精神，树牢宗旨意识”、“学习朱再保先进事迹”、“不忘初心、牢记使命”等一系列教育实践活动，教育引导全区退役军人弘扬爱国主义精神、坚守初心不改本色，在思想和行动上与党中央对标看齐。</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尽管我们的退役军人工作取得了一定的成绩，但仍存在一些问题，主要有以下三个方面：一是退役军人服务中心编制和人员没有到位。二是对退役军人政策法规的宣传力度还需进一步加强；三是常态化走访慰问工作有待加强。</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202_年我局将深入贯彻党的十九大精神，以习近平新时代中国特色社会主义思想为指引，凝心聚力，强化服务，着力做好以下几项工作：</w:t>
      </w:r>
    </w:p>
    <w:p>
      <w:pPr>
        <w:ind w:left="0" w:right="0" w:firstLine="560"/>
        <w:spacing w:before="450" w:after="450" w:line="312" w:lineRule="auto"/>
      </w:pPr>
      <w:r>
        <w:rPr>
          <w:rFonts w:ascii="宋体" w:hAnsi="宋体" w:eastAsia="宋体" w:cs="宋体"/>
          <w:color w:val="000"/>
          <w:sz w:val="28"/>
          <w:szCs w:val="28"/>
        </w:rPr>
        <w:t xml:space="preserve">　　（一）完善服务保障体系建设。按照上级要求协调落实区退役军人服务中心人员编制落实，健全机构，发挥职能。</w:t>
      </w:r>
    </w:p>
    <w:p>
      <w:pPr>
        <w:ind w:left="0" w:right="0" w:firstLine="560"/>
        <w:spacing w:before="450" w:after="450" w:line="312" w:lineRule="auto"/>
      </w:pPr>
      <w:r>
        <w:rPr>
          <w:rFonts w:ascii="宋体" w:hAnsi="宋体" w:eastAsia="宋体" w:cs="宋体"/>
          <w:color w:val="000"/>
          <w:sz w:val="28"/>
          <w:szCs w:val="28"/>
        </w:rPr>
        <w:t xml:space="preserve">　　（二）继续做好部分退役士兵保险续接工作。</w:t>
      </w:r>
    </w:p>
    <w:p>
      <w:pPr>
        <w:ind w:left="0" w:right="0" w:firstLine="560"/>
        <w:spacing w:before="450" w:after="450" w:line="312" w:lineRule="auto"/>
      </w:pPr>
      <w:r>
        <w:rPr>
          <w:rFonts w:ascii="宋体" w:hAnsi="宋体" w:eastAsia="宋体" w:cs="宋体"/>
          <w:color w:val="000"/>
          <w:sz w:val="28"/>
          <w:szCs w:val="28"/>
        </w:rPr>
        <w:t xml:space="preserve">　　（三）做好202_年度退役士兵、转业士官和自主择业干部接收安置工作。</w:t>
      </w:r>
    </w:p>
    <w:p>
      <w:pPr>
        <w:ind w:left="0" w:right="0" w:firstLine="560"/>
        <w:spacing w:before="450" w:after="450" w:line="312" w:lineRule="auto"/>
      </w:pPr>
      <w:r>
        <w:rPr>
          <w:rFonts w:ascii="宋体" w:hAnsi="宋体" w:eastAsia="宋体" w:cs="宋体"/>
          <w:color w:val="000"/>
          <w:sz w:val="28"/>
          <w:szCs w:val="28"/>
        </w:rPr>
        <w:t xml:space="preserve">　　（四）继续做好优待抚恤工作。</w:t>
      </w:r>
    </w:p>
    <w:p>
      <w:pPr>
        <w:ind w:left="0" w:right="0" w:firstLine="560"/>
        <w:spacing w:before="450" w:after="450" w:line="312" w:lineRule="auto"/>
      </w:pPr>
      <w:r>
        <w:rPr>
          <w:rFonts w:ascii="宋体" w:hAnsi="宋体" w:eastAsia="宋体" w:cs="宋体"/>
          <w:color w:val="000"/>
          <w:sz w:val="28"/>
          <w:szCs w:val="28"/>
        </w:rPr>
        <w:t xml:space="preserve">　　（五）扎实做好“双带双促”工作。</w:t>
      </w:r>
    </w:p>
    <w:p>
      <w:pPr>
        <w:ind w:left="0" w:right="0" w:firstLine="560"/>
        <w:spacing w:before="450" w:after="450" w:line="312" w:lineRule="auto"/>
      </w:pPr>
      <w:r>
        <w:rPr>
          <w:rFonts w:ascii="宋体" w:hAnsi="宋体" w:eastAsia="宋体" w:cs="宋体"/>
          <w:color w:val="000"/>
          <w:sz w:val="28"/>
          <w:szCs w:val="28"/>
        </w:rPr>
        <w:t xml:space="preserve">　　（六）扎实开展好常态化走访慰问和信访维稳工作。</w:t>
      </w:r>
    </w:p>
    <w:p>
      <w:pPr>
        <w:ind w:left="0" w:right="0" w:firstLine="560"/>
        <w:spacing w:before="450" w:after="450" w:line="312" w:lineRule="auto"/>
      </w:pPr>
      <w:r>
        <w:rPr>
          <w:rFonts w:ascii="宋体" w:hAnsi="宋体" w:eastAsia="宋体" w:cs="宋体"/>
          <w:color w:val="000"/>
          <w:sz w:val="28"/>
          <w:szCs w:val="28"/>
        </w:rPr>
        <w:t xml:space="preserve">　　（七）扎实做好退役军人就业创业工作。</w:t>
      </w:r>
    </w:p>
    <w:p>
      <w:pPr>
        <w:ind w:left="0" w:right="0" w:firstLine="560"/>
        <w:spacing w:before="450" w:after="450" w:line="312" w:lineRule="auto"/>
      </w:pPr>
      <w:r>
        <w:rPr>
          <w:rFonts w:ascii="宋体" w:hAnsi="宋体" w:eastAsia="宋体" w:cs="宋体"/>
          <w:color w:val="000"/>
          <w:sz w:val="28"/>
          <w:szCs w:val="28"/>
        </w:rPr>
        <w:t xml:space="preserve">　　（八）加强退役军人事务部门自身建设。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202_年退役军人工作总结</w:t>
      </w:r>
    </w:p>
    <w:p>
      <w:pPr>
        <w:ind w:left="0" w:right="0" w:firstLine="560"/>
        <w:spacing w:before="450" w:after="450" w:line="312" w:lineRule="auto"/>
      </w:pPr>
      <w:r>
        <w:rPr>
          <w:rFonts w:ascii="宋体" w:hAnsi="宋体" w:eastAsia="宋体" w:cs="宋体"/>
          <w:color w:val="000"/>
          <w:sz w:val="28"/>
          <w:szCs w:val="28"/>
        </w:rPr>
        <w:t xml:space="preserve">　　上半年，临海市退役军人局在市委、市政府的领导下，深入贯彻落实习近平总书记关于退役军人工作重要论述精神，抓重点、破难点、创亮点，全市退役军人工作在新起点上实现新发展。</w:t>
      </w:r>
    </w:p>
    <w:p>
      <w:pPr>
        <w:ind w:left="0" w:right="0" w:firstLine="560"/>
        <w:spacing w:before="450" w:after="450" w:line="312" w:lineRule="auto"/>
      </w:pPr>
      <w:r>
        <w:rPr>
          <w:rFonts w:ascii="宋体" w:hAnsi="宋体" w:eastAsia="宋体" w:cs="宋体"/>
          <w:color w:val="000"/>
          <w:sz w:val="28"/>
          <w:szCs w:val="28"/>
        </w:rPr>
        <w:t xml:space="preserve">　　一、上半年重点工作情况</w:t>
      </w:r>
    </w:p>
    <w:p>
      <w:pPr>
        <w:ind w:left="0" w:right="0" w:firstLine="560"/>
        <w:spacing w:before="450" w:after="450" w:line="312" w:lineRule="auto"/>
      </w:pPr>
      <w:r>
        <w:rPr>
          <w:rFonts w:ascii="宋体" w:hAnsi="宋体" w:eastAsia="宋体" w:cs="宋体"/>
          <w:color w:val="000"/>
          <w:sz w:val="28"/>
          <w:szCs w:val="28"/>
        </w:rPr>
        <w:t xml:space="preserve">　　（一）思想政治和权益维护工作有力有为</w:t>
      </w:r>
    </w:p>
    <w:p>
      <w:pPr>
        <w:ind w:left="0" w:right="0" w:firstLine="560"/>
        <w:spacing w:before="450" w:after="450" w:line="312" w:lineRule="auto"/>
      </w:pPr>
      <w:r>
        <w:rPr>
          <w:rFonts w:ascii="宋体" w:hAnsi="宋体" w:eastAsia="宋体" w:cs="宋体"/>
          <w:color w:val="000"/>
          <w:sz w:val="28"/>
          <w:szCs w:val="28"/>
        </w:rPr>
        <w:t xml:space="preserve">　　一是开展《退役军人保障法》学习宣传贯彻。《退役军人保障法》出台后，局机关内部率先通过党组中心组学习会、机关干部学习会等形式深入学。为提升法律知晓度，坚持线上线下相结合，线上开展了为期10天的有奖知识问答活动，共45054人次参与活动；线下利用市标志性建筑和服务中心大厅LED显示屏、洛河双拥主题公园宣传橱窗等进行宣传布置。二是扎实推进党史学习教育。开设“百年百人百场”英烈故事专题宣讲、“跟着老兵学党史”专题学习、“忆党史守初心建窗口”专题教育、“老兵永远跟党走”系列活动等专题，邀请抗美援朝老兵董承恩、一江山岛战役老兵杨齐通、对越自卫反击战老兵杨亦友等赴镇街、机关、学校开展宣讲5次，举办“老兵永远跟党走”主题作品征集活动1次、板报比赛1次、专题党课2次。三是切实维护退役军人合法权益。落实领导干部坐班接访制，由服务中心制定轮班表，每周一在单位工作群发布。接访领导干部做好来访接待，依法及时就地解决信访问题，并在《领导干部接访登记单》做好记录。上半年共计接访384人次。重要节点，落实24小时值班备勤和领导带班制度。4月份以来，涉军群体信访维稳压力骤增。针对严峻形势，我局通过走访、座谈等形式加强稳控和思想疏导，由市委副书记牵头召开工作部署会压实镇街属地责任，联合政法、公安对2名重点人员进行教育训诫。</w:t>
      </w:r>
    </w:p>
    <w:p>
      <w:pPr>
        <w:ind w:left="0" w:right="0" w:firstLine="560"/>
        <w:spacing w:before="450" w:after="450" w:line="312" w:lineRule="auto"/>
      </w:pPr>
      <w:r>
        <w:rPr>
          <w:rFonts w:ascii="宋体" w:hAnsi="宋体" w:eastAsia="宋体" w:cs="宋体"/>
          <w:color w:val="000"/>
          <w:sz w:val="28"/>
          <w:szCs w:val="28"/>
        </w:rPr>
        <w:t xml:space="preserve">　　（二）安置创业工作务实务细</w:t>
      </w:r>
    </w:p>
    <w:p>
      <w:pPr>
        <w:ind w:left="0" w:right="0" w:firstLine="560"/>
        <w:spacing w:before="450" w:after="450" w:line="312" w:lineRule="auto"/>
      </w:pPr>
      <w:r>
        <w:rPr>
          <w:rFonts w:ascii="宋体" w:hAnsi="宋体" w:eastAsia="宋体" w:cs="宋体"/>
          <w:color w:val="000"/>
          <w:sz w:val="28"/>
          <w:szCs w:val="28"/>
        </w:rPr>
        <w:t xml:space="preserve">　　一是完成自谋职业专业士官待遇调整工作。出台《关于做好我市接受就业帮扶的自谋职业转业士官考核管理工作的指导意见》，对各镇街转业士官近3年的考核奖奖金基数进行阶梯式调整，于202_年达到统一标准，从根本上解决转业士官因待遇差距产生的信访问题。二是提高退役军人就业质量。组织伟星集团、华海药业、永强集团、正特股份有限公司等45家企业，开展临海市退役军人春季专场招聘会，为退役军人提供就业岗位292个，涉及市场营销、企业管理、保安押运等多个行业。三是完成职业技能培训前期报名工作。自市局出台《关于大力开展“202_年台州市退役军人职业技能提升计划”的通知》，我局通过局微信公众号、以及各镇街微信公众号广泛宣传。目前，已有20多余名退役士兵报名。</w:t>
      </w:r>
    </w:p>
    <w:p>
      <w:pPr>
        <w:ind w:left="0" w:right="0" w:firstLine="560"/>
        <w:spacing w:before="450" w:after="450" w:line="312" w:lineRule="auto"/>
      </w:pPr>
      <w:r>
        <w:rPr>
          <w:rFonts w:ascii="宋体" w:hAnsi="宋体" w:eastAsia="宋体" w:cs="宋体"/>
          <w:color w:val="000"/>
          <w:sz w:val="28"/>
          <w:szCs w:val="28"/>
        </w:rPr>
        <w:t xml:space="preserve">　　（三）军休服务工作提质增效</w:t>
      </w:r>
    </w:p>
    <w:p>
      <w:pPr>
        <w:ind w:left="0" w:right="0" w:firstLine="560"/>
        <w:spacing w:before="450" w:after="450" w:line="312" w:lineRule="auto"/>
      </w:pPr>
      <w:r>
        <w:rPr>
          <w:rFonts w:ascii="宋体" w:hAnsi="宋体" w:eastAsia="宋体" w:cs="宋体"/>
          <w:color w:val="000"/>
          <w:sz w:val="28"/>
          <w:szCs w:val="28"/>
        </w:rPr>
        <w:t xml:space="preserve">　　一是推广“智慧养老”推广应用。27名军休老干部均已完成应用在手机端的下载，并由军休所工作人员一对一教授他们如何使用，完成网络“军休所”在全市的推广应用。该应用整合了优质的康养、休闲、旅游等社会服务资源和便民服务平台，为军休干部实现“智慧养老”奠定基础。二是丰富军休干部的文化生活。组织军休干部参加钓鱼、门球等活动，让他们老有所乐。举办“防电信诈骗”及“智慧养老”心理辅导专题讲座，提升了对电信网络诈骗的防范意识和自我调控情绪的能力。组织军休干部赴革命老区磐安参观革命烈士纪念馆、倾听红色革命故事，激发他们知史爱党、知史爱国的情怀。举办“百年庆华诞•军休永向党”文艺汇演活动，并为党龄50周年以上的老党员颁发纪念章，引导军休干部将“红色”作为自己的“精神底色”。</w:t>
      </w:r>
    </w:p>
    <w:p>
      <w:pPr>
        <w:ind w:left="0" w:right="0" w:firstLine="560"/>
        <w:spacing w:before="450" w:after="450" w:line="312" w:lineRule="auto"/>
      </w:pPr>
      <w:r>
        <w:rPr>
          <w:rFonts w:ascii="宋体" w:hAnsi="宋体" w:eastAsia="宋体" w:cs="宋体"/>
          <w:color w:val="000"/>
          <w:sz w:val="28"/>
          <w:szCs w:val="28"/>
        </w:rPr>
        <w:t xml:space="preserve">　　（四）双拥优抚用心用情</w:t>
      </w:r>
    </w:p>
    <w:p>
      <w:pPr>
        <w:ind w:left="0" w:right="0" w:firstLine="560"/>
        <w:spacing w:before="450" w:after="450" w:line="312" w:lineRule="auto"/>
      </w:pPr>
      <w:r>
        <w:rPr>
          <w:rFonts w:ascii="宋体" w:hAnsi="宋体" w:eastAsia="宋体" w:cs="宋体"/>
          <w:color w:val="000"/>
          <w:sz w:val="28"/>
          <w:szCs w:val="28"/>
        </w:rPr>
        <w:t xml:space="preserve">　　一是加强优抚资金管理。建立按照上级相关要求，将定期抚恤补助发放由每季度发放改为每月发放，上半年共发放各类优抚资金31336498元，全部及时足额发放。二是做好走访慰问工作。春节期间，访企业军转干部、困难退役军人、优秀退役军人等群体，并为部分群体召开座谈会。配合台州市局走访慰问在临务工的退役军人。为我市军烈属发放慰问信、年画、春联等慰问品。端午前夕，联合市民防志愿者救援队开展“心‘粽’有你，致敬老兵”端午送祝福活动。三是为立功现役军人家庭送喜报。贯彻落实《立功受奖军人家庭送喜报工作办法》，为我市2户二等功家庭送喜报，24户三等功家庭送喜报。四是开展“守护·202_清明祭英烈”活动。组建云祭扫平台，通过中华英烈网、浙江英烈提供云祭扫服务，共计1万余人次参加。组织开展代祭扫服务。六是开展“情系边海防官兵”活动。认领今年新增执行任务官兵30人，对其家庭情况进行排摸。</w:t>
      </w:r>
    </w:p>
    <w:p>
      <w:pPr>
        <w:ind w:left="0" w:right="0" w:firstLine="560"/>
        <w:spacing w:before="450" w:after="450" w:line="312" w:lineRule="auto"/>
      </w:pPr>
      <w:r>
        <w:rPr>
          <w:rFonts w:ascii="宋体" w:hAnsi="宋体" w:eastAsia="宋体" w:cs="宋体"/>
          <w:color w:val="000"/>
          <w:sz w:val="28"/>
          <w:szCs w:val="28"/>
        </w:rPr>
        <w:t xml:space="preserve">　　（五）退役军人服务保障做实做细</w:t>
      </w:r>
    </w:p>
    <w:p>
      <w:pPr>
        <w:ind w:left="0" w:right="0" w:firstLine="560"/>
        <w:spacing w:before="450" w:after="450" w:line="312" w:lineRule="auto"/>
      </w:pPr>
      <w:r>
        <w:rPr>
          <w:rFonts w:ascii="宋体" w:hAnsi="宋体" w:eastAsia="宋体" w:cs="宋体"/>
          <w:color w:val="000"/>
          <w:sz w:val="28"/>
          <w:szCs w:val="28"/>
        </w:rPr>
        <w:t xml:space="preserve">　　一是开展“服务保障能力提升年”活动。坚持不懈推进“新时代枫桥式退役军人服务站”创建,进一步加大指导力度。加快推进全国“示范型”服务站创建，力争全市80%以上退役军人服务中心（站）达到全国创建标准，走在全省前列。二是全面推行“轮值站长”制度。目前镇（街道）退役军人服务站“轮值站长”已经遴选审核结束，村（社区）退役军人服务站站长人选正在有序推选审核中。三是精心组织双向志愿服务活动。大力引导社会力量参与服务保障体系建设，在市、镇、村三级层面建立退役军人志愿服务队，其中临海市局建立对接退役军人志愿服务队3支，镇、村（社区）还在组建中，部分已提供实体化服务。今年以来，相继已参加防疫值守、清明防火、应急救援、政策法律宣传、走访优抚对象等服务活动。</w:t>
      </w:r>
    </w:p>
    <w:p>
      <w:pPr>
        <w:ind w:left="0" w:right="0" w:firstLine="560"/>
        <w:spacing w:before="450" w:after="450" w:line="312" w:lineRule="auto"/>
      </w:pPr>
      <w:r>
        <w:rPr>
          <w:rFonts w:ascii="宋体" w:hAnsi="宋体" w:eastAsia="宋体" w:cs="宋体"/>
          <w:color w:val="000"/>
          <w:sz w:val="28"/>
          <w:szCs w:val="28"/>
        </w:rPr>
        <w:t xml:space="preserve">　　（六）机关党建从严从实</w:t>
      </w:r>
    </w:p>
    <w:p>
      <w:pPr>
        <w:ind w:left="0" w:right="0" w:firstLine="560"/>
        <w:spacing w:before="450" w:after="450" w:line="312" w:lineRule="auto"/>
      </w:pPr>
      <w:r>
        <w:rPr>
          <w:rFonts w:ascii="宋体" w:hAnsi="宋体" w:eastAsia="宋体" w:cs="宋体"/>
          <w:color w:val="000"/>
          <w:sz w:val="28"/>
          <w:szCs w:val="28"/>
        </w:rPr>
        <w:t xml:space="preserve">　　一是全面落实从严治党要求。召开“一岗双责”汇报会，邀请市派驻第一纪检监察组副组长金军辉参加，局党组作党风廉政落实情况报告，班子成员作“一岗双责”情况汇报。</w:t>
      </w:r>
    </w:p>
    <w:p>
      <w:pPr>
        <w:ind w:left="0" w:right="0" w:firstLine="560"/>
        <w:spacing w:before="450" w:after="450" w:line="312" w:lineRule="auto"/>
      </w:pPr>
      <w:r>
        <w:rPr>
          <w:rFonts w:ascii="宋体" w:hAnsi="宋体" w:eastAsia="宋体" w:cs="宋体"/>
          <w:color w:val="000"/>
          <w:sz w:val="28"/>
          <w:szCs w:val="28"/>
        </w:rPr>
        <w:t xml:space="preserve">　　二是做好巡察整改工作。召开巡察意见反馈会，制定巡察整改方案、民主生活会方案，确保反馈问题全部整改到位。三是做好党建品牌展评工作。党建品牌“家·国”入围临海市十佳机关党建品牌评选活动，于1月27日参加现场评选，被评为“优秀机关党建品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服务保障体系建设需要进一步加强。村（社区）级退役军人服务站建设存在办公场所紧张、条件受限、场所较为简陋等原因，“老兵之家”氛围不浓。服务站工作人员服务水平参差不齐、有待提高，还需要加强对乡镇（街道）服务站工作人员的业务培训，通过多种方式提高他们的业务水平和对退伍军人的服务热情，更好地服务退役军人。利用和连接有利的社会资源还不够，在落实“一站式”数字化服务、标准化运行、满足退役军人多样化服务需求上还需要进一步努力。</w:t>
      </w:r>
    </w:p>
    <w:p>
      <w:pPr>
        <w:ind w:left="0" w:right="0" w:firstLine="560"/>
        <w:spacing w:before="450" w:after="450" w:line="312" w:lineRule="auto"/>
      </w:pPr>
      <w:r>
        <w:rPr>
          <w:rFonts w:ascii="宋体" w:hAnsi="宋体" w:eastAsia="宋体" w:cs="宋体"/>
          <w:color w:val="000"/>
          <w:sz w:val="28"/>
          <w:szCs w:val="28"/>
        </w:rPr>
        <w:t xml:space="preserve">　　(二)涉军维稳形势依然严峻。当前，我市涉军群体总体平稳可控，但由于我市的涉军群体比较复杂，遗留问题多，一些深层次问题还没有得到有效解决，信访总量依然较多，维稳压力较大。</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（一）做好双拥模范城“九连冠”创建工作。围绕支持强军改革，做好拥军服务保障工作，组织做好双拥模范城、模范单位和个人的评选、推荐工作。</w:t>
      </w:r>
    </w:p>
    <w:p>
      <w:pPr>
        <w:ind w:left="0" w:right="0" w:firstLine="560"/>
        <w:spacing w:before="450" w:after="450" w:line="312" w:lineRule="auto"/>
      </w:pPr>
      <w:r>
        <w:rPr>
          <w:rFonts w:ascii="宋体" w:hAnsi="宋体" w:eastAsia="宋体" w:cs="宋体"/>
          <w:color w:val="000"/>
          <w:sz w:val="28"/>
          <w:szCs w:val="28"/>
        </w:rPr>
        <w:t xml:space="preserve">　　（二）进一步健全完善退役军人政策制度体系。制定做好新时代全市退役军人工作的有关政策，在移交安置、权益维护等方面进行系统提升和探索创新。筹备召开市委退役军人事务工作领导小组会议。</w:t>
      </w:r>
    </w:p>
    <w:p>
      <w:pPr>
        <w:ind w:left="0" w:right="0" w:firstLine="560"/>
        <w:spacing w:before="450" w:after="450" w:line="312" w:lineRule="auto"/>
      </w:pPr>
      <w:r>
        <w:rPr>
          <w:rFonts w:ascii="宋体" w:hAnsi="宋体" w:eastAsia="宋体" w:cs="宋体"/>
          <w:color w:val="000"/>
          <w:sz w:val="28"/>
          <w:szCs w:val="28"/>
        </w:rPr>
        <w:t xml:space="preserve">　　（三）积极稳妥推进年度退役军人安置任务。切实做好202_年度军转干部、政府安排工作退役士兵的移交安置工作，确保退役军人、部队、安置单位“三满意”。</w:t>
      </w:r>
    </w:p>
    <w:p>
      <w:pPr>
        <w:ind w:left="0" w:right="0" w:firstLine="560"/>
        <w:spacing w:before="450" w:after="450" w:line="312" w:lineRule="auto"/>
      </w:pPr>
      <w:r>
        <w:rPr>
          <w:rFonts w:ascii="宋体" w:hAnsi="宋体" w:eastAsia="宋体" w:cs="宋体"/>
          <w:color w:val="000"/>
          <w:sz w:val="28"/>
          <w:szCs w:val="28"/>
        </w:rPr>
        <w:t xml:space="preserve">　　（四）加大退役军人权益维护力度。全面开展退役军人信访矛盾隐患排查活动。</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202_年退役军人工作总结</w:t>
      </w:r>
    </w:p>
    <w:p>
      <w:pPr>
        <w:ind w:left="0" w:right="0" w:firstLine="560"/>
        <w:spacing w:before="450" w:after="450" w:line="312" w:lineRule="auto"/>
      </w:pPr>
      <w:r>
        <w:rPr>
          <w:rFonts w:ascii="宋体" w:hAnsi="宋体" w:eastAsia="宋体" w:cs="宋体"/>
          <w:color w:val="000"/>
          <w:sz w:val="28"/>
          <w:szCs w:val="28"/>
        </w:rPr>
        <w:t xml:space="preserve">　　x区退役军人事务局自挂牌成立以来，始终以党的十九大精神为指引，深入学习贯彻习近平新时代中国特色社会主义思想，以“让军人成为全社会尊崇的职业”为工作目标，不断强化思想认识、提升业务能力、夯实干部队伍作风，在上级退役军人事务部门的指导、关心、帮助下，在区委、区政府直接领导和大力支持下，紧紧围绕中心工作，边组建边工作，通过全体工作人员的共同努力，服务保障体系基本建成，各项工作有力有序推进，现就我局工作开展情况汇报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一）突出党建引领，提高政治站位，抓好干部队伍建设。一方面，坚持把政治建设放在首位。突出党建优先地位，发挥党建引领保障作用，始终把党建工作贯穿到工作各领域、全过程。严格落实党组学习、固定党日、“三会一课”等制度，带领党员干部学习老英雄张富清，脱贫攻坚好干部黄文秀等先进事迹，激励全体人员主动对标先进，不断增强服务意识，用正向激励点燃干部干事激情。先后赴x烈士陵园开展“缅怀革命先烈、弘扬革命精神”、葛牌镇苏维埃政府纪念馆“感受红色情怀、追忆革命精神”主题党日活动及参观学习“追寻先辈足迹、传承红色基因”x党史巡回展等活动，号召全局党员干部自觉践行初心使命，凝聚共同做好退役军人事务工作的强大力量。观看警示教育片《蜕变的初心》，警醒党员干部特别是领导干部，要以此为戒，不忘初心，牢记使命，自觉遵守党纪党规，做人民群众的公仆。另一方面，坚持把理论学习抓在手上。始终以习近平总书记对退役军人工作重要论述为引领，准确把握新时代退役军人工作新要求。采取集中学习和个人自学相结合的方式，深入学习《习近平新时代中国特色社会主义思想学习纲要》、《习近平关于“不忘初心、牢记使命”重要论述选编》和习近平总书记对退役军人工作的一系列指示精神，凝聚思想共识，集聚精神动能，为唱响“军”字口号，树好“军”字品牌，点赞“军”字服务提供了坚实的思想、政治和组织保障。</w:t>
      </w:r>
    </w:p>
    <w:p>
      <w:pPr>
        <w:ind w:left="0" w:right="0" w:firstLine="560"/>
        <w:spacing w:before="450" w:after="450" w:line="312" w:lineRule="auto"/>
      </w:pPr>
      <w:r>
        <w:rPr>
          <w:rFonts w:ascii="宋体" w:hAnsi="宋体" w:eastAsia="宋体" w:cs="宋体"/>
          <w:color w:val="000"/>
          <w:sz w:val="28"/>
          <w:szCs w:val="28"/>
        </w:rPr>
        <w:t xml:space="preserve">　　（二）着眼长远发展，打牢服务基础，发挥“两站一中心”作用。坚持把搭建街道、村（社区）退役军人管理服务体系作为开展退役军人事务工作的重要一环，以强烈的政治担当、责任担当、使命担当，用心用力、真抓实抓。坚持以落实军人服务体系建设“有机构、有编制、有人员、有经费、有保障”为基石，区退役军人服务中心、x个街道退役军人服务站、xxx个村（社区）退役军人服务站完成挂牌并相继为退役军人提供政策宣传、荣誉激励、就业创业指导、信访接待、走访慰问、帮扶援助等工作，打通了服务保障退役军人“最后一公里”。</w:t>
      </w:r>
    </w:p>
    <w:p>
      <w:pPr>
        <w:ind w:left="0" w:right="0" w:firstLine="560"/>
        <w:spacing w:before="450" w:after="450" w:line="312" w:lineRule="auto"/>
      </w:pPr>
      <w:r>
        <w:rPr>
          <w:rFonts w:ascii="宋体" w:hAnsi="宋体" w:eastAsia="宋体" w:cs="宋体"/>
          <w:color w:val="000"/>
          <w:sz w:val="28"/>
          <w:szCs w:val="28"/>
        </w:rPr>
        <w:t xml:space="preserve">　　（三）强化服务意识，扎实开展工作，完成服务保障任务。</w:t>
      </w:r>
    </w:p>
    <w:p>
      <w:pPr>
        <w:ind w:left="0" w:right="0" w:firstLine="560"/>
        <w:spacing w:before="450" w:after="450" w:line="312" w:lineRule="auto"/>
      </w:pPr>
      <w:r>
        <w:rPr>
          <w:rFonts w:ascii="宋体" w:hAnsi="宋体" w:eastAsia="宋体" w:cs="宋体"/>
          <w:color w:val="000"/>
          <w:sz w:val="28"/>
          <w:szCs w:val="28"/>
        </w:rPr>
        <w:t xml:space="preserve">　　1.信息采集和光荣牌悬挂准确高效：全区共采集退役军人信息xxxxx人，省级通过xxxxx人，审核通过率达xx.x%。为烈属、军属和退、现役军人家庭悬挂光荣牌xxxxx块，提高了烈属、军属和现、退役军人的社会政治地位，增强他们的政治荣誉感，营造了“一人参军，全家光荣”的社会氛围。</w:t>
      </w:r>
    </w:p>
    <w:p>
      <w:pPr>
        <w:ind w:left="0" w:right="0" w:firstLine="560"/>
        <w:spacing w:before="450" w:after="450" w:line="312" w:lineRule="auto"/>
      </w:pPr>
      <w:r>
        <w:rPr>
          <w:rFonts w:ascii="宋体" w:hAnsi="宋体" w:eastAsia="宋体" w:cs="宋体"/>
          <w:color w:val="000"/>
          <w:sz w:val="28"/>
          <w:szCs w:val="28"/>
        </w:rPr>
        <w:t xml:space="preserve">　　2.“最美退役军人”评选积极展开：我区评选出最美退役军人xx名，优秀退役军人xx名，自主择业军转干部大平医院院长郭大平等x名退伍军人被x市评为“最美退役军人和优秀退役军人”，进一步激发广大退役军人、现役军人的自豪感、荣誉感和责任感，营造全社会“尊崇军人、敬重军人、关心国防、热爱部队”的浓厚氛围。</w:t>
      </w:r>
    </w:p>
    <w:p>
      <w:pPr>
        <w:ind w:left="0" w:right="0" w:firstLine="560"/>
        <w:spacing w:before="450" w:after="450" w:line="312" w:lineRule="auto"/>
      </w:pPr>
      <w:r>
        <w:rPr>
          <w:rFonts w:ascii="宋体" w:hAnsi="宋体" w:eastAsia="宋体" w:cs="宋体"/>
          <w:color w:val="000"/>
          <w:sz w:val="28"/>
          <w:szCs w:val="28"/>
        </w:rPr>
        <w:t xml:space="preserve">　　3.就业创业工作稳步推进：区退役军人事务局、区人力资源社会保障局联合举办了两场退役军人专场招聘会，辖区xx余家企业，xxx余岗位供退役军人选择，招聘会现场xxx人达成意向，签约xxx余人，为广大有就业意愿的退役军人提供了良好的就业平台。</w:t>
      </w:r>
    </w:p>
    <w:p>
      <w:pPr>
        <w:ind w:left="0" w:right="0" w:firstLine="560"/>
        <w:spacing w:before="450" w:after="450" w:line="312" w:lineRule="auto"/>
      </w:pPr>
      <w:r>
        <w:rPr>
          <w:rFonts w:ascii="宋体" w:hAnsi="宋体" w:eastAsia="宋体" w:cs="宋体"/>
          <w:color w:val="000"/>
          <w:sz w:val="28"/>
          <w:szCs w:val="28"/>
        </w:rPr>
        <w:t xml:space="preserve">　　4.部分退役士兵社会保险接续开展顺利：制定并下发了x区解决部分退役士兵社会保险接续工作的实施方案，组建了工作专班，采取集中办公方式开展退役士兵接续工作，截止目前，我区共收到退役军人递交的申请表xxxx份，目前已录入系统xxxx份，受理xxxx份，初步审核xxxx份。</w:t>
      </w:r>
    </w:p>
    <w:p>
      <w:pPr>
        <w:ind w:left="0" w:right="0" w:firstLine="560"/>
        <w:spacing w:before="450" w:after="450" w:line="312" w:lineRule="auto"/>
      </w:pPr>
      <w:r>
        <w:rPr>
          <w:rFonts w:ascii="宋体" w:hAnsi="宋体" w:eastAsia="宋体" w:cs="宋体"/>
          <w:color w:val="000"/>
          <w:sz w:val="28"/>
          <w:szCs w:val="28"/>
        </w:rPr>
        <w:t xml:space="preserve">　　5.高职扩招有序进行：按市退役军人事务局要求，完成xxx人退役军人高职扩招指标，我区xxx名退役军人报名高职学校，完成率xxx%。</w:t>
      </w:r>
    </w:p>
    <w:p>
      <w:pPr>
        <w:ind w:left="0" w:right="0" w:firstLine="560"/>
        <w:spacing w:before="450" w:after="450" w:line="312" w:lineRule="auto"/>
      </w:pPr>
      <w:r>
        <w:rPr>
          <w:rFonts w:ascii="宋体" w:hAnsi="宋体" w:eastAsia="宋体" w:cs="宋体"/>
          <w:color w:val="000"/>
          <w:sz w:val="28"/>
          <w:szCs w:val="28"/>
        </w:rPr>
        <w:t xml:space="preserve">　　6.双拥优抚落实有力：一是认真落实各项优抚政策，确保优抚资金及时、安全、准确到位。截止目前，发放重点优抚对象生活补助、义务兵家庭优待金、“三属”定期补助金、军队无军籍职工待遇共计xxxx.xx万元。二是走访慰问工作。春节、八一前夕，区级领导带队对驻区xx个部队进行走访慰问，送去价值x.x万余元的慰问品；为烈属、无军籍职工发放价值xx万余元的慰问品；为xxxx名重点优抚对象发放慰问金xx万余元。新中国成立xx周年前夕，在发放xx周年纪念章的同时走访慰问了xx名优抚对象，送去价值x万元慰问品，让他们感受到党和政府的关怀。三是积极做好退役士兵接收安置工作。接收xxxx年冬季退役士兵xx人；其中符合政府安置工作的初中级士官x人，接收xxxx年春季转业士官xx人，已通过量化打分排序选岗方式完成了xx人工作安置，自主就业退役士兵xx人，发放自主就业一次性补助金xxx万元；发放一至六级伤残军人及离退休人员医疗费xx.x万元；并对xx名自主就业退役士兵进行了职业技能培训。四是积极开展拥军工作。解决x陆军预备役高炮师预备役二团营区基础建设问题（用水、用气）；解决空军工程大学长乐坡村城改建设影响军事设施保护问题，确保该校军事设施禁区安全。</w:t>
      </w:r>
    </w:p>
    <w:p>
      <w:pPr>
        <w:ind w:left="0" w:right="0" w:firstLine="560"/>
        <w:spacing w:before="450" w:after="450" w:line="312" w:lineRule="auto"/>
      </w:pPr>
      <w:r>
        <w:rPr>
          <w:rFonts w:ascii="宋体" w:hAnsi="宋体" w:eastAsia="宋体" w:cs="宋体"/>
          <w:color w:val="000"/>
          <w:sz w:val="28"/>
          <w:szCs w:val="28"/>
        </w:rPr>
        <w:t xml:space="preserve">　　二&gt;、xxxx年计划</w:t>
      </w:r>
    </w:p>
    <w:p>
      <w:pPr>
        <w:ind w:left="0" w:right="0" w:firstLine="560"/>
        <w:spacing w:before="450" w:after="450" w:line="312" w:lineRule="auto"/>
      </w:pPr>
      <w:r>
        <w:rPr>
          <w:rFonts w:ascii="宋体" w:hAnsi="宋体" w:eastAsia="宋体" w:cs="宋体"/>
          <w:color w:val="000"/>
          <w:sz w:val="28"/>
          <w:szCs w:val="28"/>
        </w:rPr>
        <w:t xml:space="preserve">　　回顾局成立以来所开展的工作，全局各项工作都取得了良好的成绩，但与上级的要求还存在一定差距。为弥补退役军人事务工作不足，xxxx年着力从以下几方面开展工作。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军转干部安置：按照“妥善安置、合理使用、人尽其才、各得其所和公平公正公开的原则”做好军转干部和随调随迁家属安置工作；转业士官安置：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202_年退役军人工作总结</w:t>
      </w:r>
    </w:p>
    <w:p>
      <w:pPr>
        <w:ind w:left="0" w:right="0" w:firstLine="560"/>
        <w:spacing w:before="450" w:after="450" w:line="312" w:lineRule="auto"/>
      </w:pPr>
      <w:r>
        <w:rPr>
          <w:rFonts w:ascii="宋体" w:hAnsi="宋体" w:eastAsia="宋体" w:cs="宋体"/>
          <w:color w:val="000"/>
          <w:sz w:val="28"/>
          <w:szCs w:val="28"/>
        </w:rPr>
        <w:t xml:space="preserve">　　202_年，市退役军人事务局坚决落实市委市政府决策部署，坚持以党建为引领，统筹抓好疫情防控和退役军人工作，取得了明显成效。202_年12月我市被省委、省政府、省军区命名表彰为全省双拥模范城，成功摘得“八连冠”。“全国示范型服务中心（站）”创建实现“满堂红”，市退役军人服务中心和20个乡镇街道退役军人服务站全部通过验收。全市退役军人群体持续稳定，军休干部医养结合省级试点工作全省领先，首家企业退役军人服务站在春潮集团成立，军创企业岳华能源军地土地置换取得重大进展。退役军人工作影响力不断扩大，为烈士义务守墓30年的徐勤学入围“山东好人”年度人物候选人，新汶退役军人服务站站长韩冰当选市总工会挂职副主席，退役军人范修斌、刘伟当选市科协兼职副主席，王培利、张磊等6人荣获泰安市“最美退役军人”、优秀“兵支书”。</w:t>
      </w:r>
    </w:p>
    <w:p>
      <w:pPr>
        <w:ind w:left="0" w:right="0" w:firstLine="560"/>
        <w:spacing w:before="450" w:after="450" w:line="312" w:lineRule="auto"/>
      </w:pPr>
      <w:r>
        <w:rPr>
          <w:rFonts w:ascii="宋体" w:hAnsi="宋体" w:eastAsia="宋体" w:cs="宋体"/>
          <w:color w:val="000"/>
          <w:sz w:val="28"/>
          <w:szCs w:val="28"/>
        </w:rPr>
        <w:t xml:space="preserve">　　一、“三个强化”完善服务保障体系。强化场地建设，20个镇街退役军人服务站场所总面积达到3110㎡，平均面积155㎡，超过200㎡的5个。强化平台建设，高质量完成退役军人精准信息数据采集4.4万人。强化政治文化环境建设，建成小协、西张庄、翟镇等一批政治文化环境浓厚、“军”的特色鲜明的退役军人服务站，泰安市验收组和省互评复审组对我市全国示范型服务站创建工作给予高度评价。</w:t>
      </w:r>
    </w:p>
    <w:p>
      <w:pPr>
        <w:ind w:left="0" w:right="0" w:firstLine="560"/>
        <w:spacing w:before="450" w:after="450" w:line="312" w:lineRule="auto"/>
      </w:pPr>
      <w:r>
        <w:rPr>
          <w:rFonts w:ascii="宋体" w:hAnsi="宋体" w:eastAsia="宋体" w:cs="宋体"/>
          <w:color w:val="000"/>
          <w:sz w:val="28"/>
          <w:szCs w:val="28"/>
        </w:rPr>
        <w:t xml:space="preserve">　　二、“三个打造”彰显省级试点特色。打造“一体两翼”新格局，以建设“军休干部之家”暨军休干部医养结合服务中心为主体，以专业医疗机构、签约医生为医疗服务保障翼，以社会养老机构、家政服务机构为养老服务保障翼，建成七室一厅的“医养健娱学”多功能综合服务平台。打造“四轮驱动”强引擎，突出党建引领、政策保障、精准服务、机制创新，全面落实军休干部政治生活待遇。打造“六轴支撑”大平台，定点医院、签约医生、军休中心、养老机构、家政企业、公益组织构建军休干部“半小时服务圈”。“1246”做法在全省军休干部医养结合现场推进会上作典型发言，得到退役军人事务部军休司副司长徐敏等与会领导的肯定。</w:t>
      </w:r>
    </w:p>
    <w:p>
      <w:pPr>
        <w:ind w:left="0" w:right="0" w:firstLine="560"/>
        <w:spacing w:before="450" w:after="450" w:line="312" w:lineRule="auto"/>
      </w:pPr>
      <w:r>
        <w:rPr>
          <w:rFonts w:ascii="宋体" w:hAnsi="宋体" w:eastAsia="宋体" w:cs="宋体"/>
          <w:color w:val="000"/>
          <w:sz w:val="28"/>
          <w:szCs w:val="28"/>
        </w:rPr>
        <w:t xml:space="preserve">　　三、“三个精准”严格落实各项政策。精准落实优抚政策，及时足额发放各类优抚资金，完成部分退役士兵社会保险接续，为公祭烈士活动提供保障，做好志愿军抗美援朝出国作战70周年纪念章颁发工作。精准落实安置政策，实行“四公开一监督”阳光安置，完成202_年2名军转干部、57名符合政府安排工作条件退役士兵安置工作。精准落实帮扶政策，举办退役军人专场招聘会3次，为552名困难退役军人发放帮扶资金78.74万元，协调银行为137家军创企业发放创业扶持贷款1373万元，实施“军创企业培育工程”经验做法入选全省退役军人服务保障工作案例。</w:t>
      </w:r>
    </w:p>
    <w:p>
      <w:pPr>
        <w:ind w:left="0" w:right="0" w:firstLine="560"/>
        <w:spacing w:before="450" w:after="450" w:line="312" w:lineRule="auto"/>
      </w:pPr>
      <w:r>
        <w:rPr>
          <w:rFonts w:ascii="宋体" w:hAnsi="宋体" w:eastAsia="宋体" w:cs="宋体"/>
          <w:color w:val="000"/>
          <w:sz w:val="28"/>
          <w:szCs w:val="28"/>
        </w:rPr>
        <w:t xml:space="preserve">　　四、“三个坚持”提升双拥工作水平。坚持领导亲力亲为，由市主要领导带队走访慰问驻军部队，市委书记刘钦海先后2次陪同北部战区首长检查驻新部队参与地方脱贫攻坚，3次实地协调龙廷部队与岳华能源军地土地置换工作。坚持做好拥军服务，开展为现役军人家庭送立功喜报等活动800余次，发放慰问品、拥军袋5万余套，对新泰籍3名武汉抗疫、10名一线任务、103名海边防官兵家庭进行走访慰问。坚持为部队办实事，在家属就业、子女上学等方面为部队官兵服务39人次。</w:t>
      </w:r>
    </w:p>
    <w:p>
      <w:pPr>
        <w:ind w:left="0" w:right="0" w:firstLine="560"/>
        <w:spacing w:before="450" w:after="450" w:line="312" w:lineRule="auto"/>
      </w:pPr>
      <w:r>
        <w:rPr>
          <w:rFonts w:ascii="宋体" w:hAnsi="宋体" w:eastAsia="宋体" w:cs="宋体"/>
          <w:color w:val="000"/>
          <w:sz w:val="28"/>
          <w:szCs w:val="28"/>
        </w:rPr>
        <w:t xml:space="preserve">　　五、“三个注重”做好权益维护等工作。注重党建引领，建成“党建走廊”，创建“模范机关”，积极开展廉政教育“六个一”活动，持续推进退役军人权益诉求化解，维护社会稳定；注重民生服务情怀，12345热线等民生服务平台受理诉求525件，按期答复率100%，满意率97.15%高于全市平均水平。注重发挥政治优势，疫情发生后发布致全市退役军人一封信，5000多名退役军人志愿者积极响应号召、奋战防疫一线，捐赠款物150万元，大众网等媒体报道退役军人抗疫先进事迹18篇，入选省厅齐鲁壹点抗“疫”专题宣传。</w:t>
      </w:r>
    </w:p>
    <w:p>
      <w:pPr>
        <w:ind w:left="0" w:right="0" w:firstLine="560"/>
        <w:spacing w:before="450" w:after="450" w:line="312" w:lineRule="auto"/>
      </w:pPr>
      <w:r>
        <w:rPr>
          <w:rFonts w:ascii="宋体" w:hAnsi="宋体" w:eastAsia="宋体" w:cs="宋体"/>
          <w:color w:val="000"/>
          <w:sz w:val="28"/>
          <w:szCs w:val="28"/>
        </w:rPr>
        <w:t xml:space="preserve">　　202_年的工作虽取得了一定成绩，但仍存在着不少问题和不足，服务保障能力亟待提升，镇、村两级退役军人服务站作用发挥有待加强，工作人员服务能力还有欠缺，服务水平与服务对象需求有差距，尊崇氛围营造不够浓厚。</w:t>
      </w:r>
    </w:p>
    <w:p>
      <w:pPr>
        <w:ind w:left="0" w:right="0" w:firstLine="560"/>
        <w:spacing w:before="450" w:after="450" w:line="312" w:lineRule="auto"/>
      </w:pPr>
      <w:r>
        <w:rPr>
          <w:rFonts w:ascii="宋体" w:hAnsi="宋体" w:eastAsia="宋体" w:cs="宋体"/>
          <w:color w:val="000"/>
          <w:sz w:val="28"/>
          <w:szCs w:val="28"/>
        </w:rPr>
        <w:t xml:space="preserve">　　202_年，市退役军人事务局将以《退役军人保障法》施行为契机，着力构建退役军人工作新发展格局。工作计划“1246”：围绕“退役军人群体持续稳定”一个目标，坚持“服务经济社会发展、服务国防和军队现代化建设”两翼联动，秉承“用心思考、用情工作、用活动提升、用能力突破”四用工作理念，重点实施“六大创新提升行动”。</w:t>
      </w:r>
    </w:p>
    <w:p>
      <w:pPr>
        <w:ind w:left="0" w:right="0" w:firstLine="560"/>
        <w:spacing w:before="450" w:after="450" w:line="312" w:lineRule="auto"/>
      </w:pPr>
      <w:r>
        <w:rPr>
          <w:rFonts w:ascii="宋体" w:hAnsi="宋体" w:eastAsia="宋体" w:cs="宋体"/>
          <w:color w:val="000"/>
          <w:sz w:val="28"/>
          <w:szCs w:val="28"/>
        </w:rPr>
        <w:t xml:space="preserve">　　一是退役军人思想政治工作创新提升行动。强化党建引领，运用新时代“枫桥经验”扎实做好退役军人思想政治工作，探索退役军人党员教育管理新路径，打造“一核多区”退役军人思想政治教育基地。</w:t>
      </w:r>
    </w:p>
    <w:p>
      <w:pPr>
        <w:ind w:left="0" w:right="0" w:firstLine="560"/>
        <w:spacing w:before="450" w:after="450" w:line="312" w:lineRule="auto"/>
      </w:pPr>
      <w:r>
        <w:rPr>
          <w:rFonts w:ascii="宋体" w:hAnsi="宋体" w:eastAsia="宋体" w:cs="宋体"/>
          <w:color w:val="000"/>
          <w:sz w:val="28"/>
          <w:szCs w:val="28"/>
        </w:rPr>
        <w:t xml:space="preserve">　　二是退役军人党员定向育苗创新提升行动。聚焦育苗储备，严格标准条件，突出“三好三强”，积极向组织部门推荐一批优秀退役军人党员，纳入村“两委”干部后备人才库，在培养、锻炼、储备等关键环节上探索实践，“选、育、管”全程跟踪培养。</w:t>
      </w:r>
    </w:p>
    <w:p>
      <w:pPr>
        <w:ind w:left="0" w:right="0" w:firstLine="560"/>
        <w:spacing w:before="450" w:after="450" w:line="312" w:lineRule="auto"/>
      </w:pPr>
      <w:r>
        <w:rPr>
          <w:rFonts w:ascii="宋体" w:hAnsi="宋体" w:eastAsia="宋体" w:cs="宋体"/>
          <w:color w:val="000"/>
          <w:sz w:val="28"/>
          <w:szCs w:val="28"/>
        </w:rPr>
        <w:t xml:space="preserve">　　三是退役军人就业创业服务创新提升行动。补齐服务短板，积极构建退役军人“就业、创业、培训、服务、支持、推进”全要素服务体系，不断拓宽退役军人就业创业渠道，加快退役军人由军事人力资源向经济社会发展人才资源转化。</w:t>
      </w:r>
    </w:p>
    <w:p>
      <w:pPr>
        <w:ind w:left="0" w:right="0" w:firstLine="560"/>
        <w:spacing w:before="450" w:after="450" w:line="312" w:lineRule="auto"/>
      </w:pPr>
      <w:r>
        <w:rPr>
          <w:rFonts w:ascii="宋体" w:hAnsi="宋体" w:eastAsia="宋体" w:cs="宋体"/>
          <w:color w:val="000"/>
          <w:sz w:val="28"/>
          <w:szCs w:val="28"/>
        </w:rPr>
        <w:t xml:space="preserve">　　四是军创企业高质量发展创新提升行动。搭建成长平台，依托工业联盟等推动军创企业家积极融入“企业家素质提升工程”，探索实施“军创育苗”计划，依托孵化基地为军创企业孵化成长提供服务。</w:t>
      </w:r>
    </w:p>
    <w:p>
      <w:pPr>
        <w:ind w:left="0" w:right="0" w:firstLine="560"/>
        <w:spacing w:before="450" w:after="450" w:line="312" w:lineRule="auto"/>
      </w:pPr>
      <w:r>
        <w:rPr>
          <w:rFonts w:ascii="宋体" w:hAnsi="宋体" w:eastAsia="宋体" w:cs="宋体"/>
          <w:color w:val="000"/>
          <w:sz w:val="28"/>
          <w:szCs w:val="28"/>
        </w:rPr>
        <w:t xml:space="preserve">　　五是退役军人典型示范创新提升行动。强化典型示范，大力挖掘和宣传退役军人先进典型事迹，展现退役军人退役不褪色、建功新时代的风采，在全社会营造尊崇军人的浓厚氛围。</w:t>
      </w:r>
    </w:p>
    <w:p>
      <w:pPr>
        <w:ind w:left="0" w:right="0" w:firstLine="560"/>
        <w:spacing w:before="450" w:after="450" w:line="312" w:lineRule="auto"/>
      </w:pPr>
      <w:r>
        <w:rPr>
          <w:rFonts w:ascii="宋体" w:hAnsi="宋体" w:eastAsia="宋体" w:cs="宋体"/>
          <w:color w:val="000"/>
          <w:sz w:val="28"/>
          <w:szCs w:val="28"/>
        </w:rPr>
        <w:t xml:space="preserve">　　六是退役军人权益诉求化解创新提升行动。全力维护稳定，认真践行“信息掌握有精度、分析研判有深度、接访谈话有温度、政策解释有准度、办理时效有速度、解决处理有力度”的“六度”工作法，下沉一线、综合施策，持续推进退役军人权益诉求化解攻坚；积极发挥退役军人关爱帮扶基金作用，为困难退役军人提供精准帮扶援助，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202_年退役军人工作总结</w:t>
      </w:r>
    </w:p>
    <w:p>
      <w:pPr>
        <w:ind w:left="0" w:right="0" w:firstLine="560"/>
        <w:spacing w:before="450" w:after="450" w:line="312" w:lineRule="auto"/>
      </w:pPr>
      <w:r>
        <w:rPr>
          <w:rFonts w:ascii="宋体" w:hAnsi="宋体" w:eastAsia="宋体" w:cs="宋体"/>
          <w:color w:val="000"/>
          <w:sz w:val="28"/>
          <w:szCs w:val="28"/>
        </w:rPr>
        <w:t xml:space="preserve">　　202_年以来，我局认真贯彻落实市局、区委区政府的决策部署，认真开展各项工作，现将今年工作开展情况汇报如下：</w:t>
      </w:r>
    </w:p>
    <w:p>
      <w:pPr>
        <w:ind w:left="0" w:right="0" w:firstLine="560"/>
        <w:spacing w:before="450" w:after="450" w:line="312" w:lineRule="auto"/>
      </w:pPr>
      <w:r>
        <w:rPr>
          <w:rFonts w:ascii="宋体" w:hAnsi="宋体" w:eastAsia="宋体" w:cs="宋体"/>
          <w:color w:val="000"/>
          <w:sz w:val="28"/>
          <w:szCs w:val="28"/>
        </w:rPr>
        <w:t xml:space="preserve">　　一、主要开展工作</w:t>
      </w:r>
    </w:p>
    <w:p>
      <w:pPr>
        <w:ind w:left="0" w:right="0" w:firstLine="560"/>
        <w:spacing w:before="450" w:after="450" w:line="312" w:lineRule="auto"/>
      </w:pPr>
      <w:r>
        <w:rPr>
          <w:rFonts w:ascii="宋体" w:hAnsi="宋体" w:eastAsia="宋体" w:cs="宋体"/>
          <w:color w:val="000"/>
          <w:sz w:val="28"/>
          <w:szCs w:val="28"/>
        </w:rPr>
        <w:t xml:space="preserve">　　(一)双拥工作</w:t>
      </w:r>
    </w:p>
    <w:p>
      <w:pPr>
        <w:ind w:left="0" w:right="0" w:firstLine="560"/>
        <w:spacing w:before="450" w:after="450" w:line="312" w:lineRule="auto"/>
      </w:pPr>
      <w:r>
        <w:rPr>
          <w:rFonts w:ascii="宋体" w:hAnsi="宋体" w:eastAsia="宋体" w:cs="宋体"/>
          <w:color w:val="000"/>
          <w:sz w:val="28"/>
          <w:szCs w:val="28"/>
        </w:rPr>
        <w:t xml:space="preserve">　　1.开展春节慰问和送喜报活动。202_年春节期间，慰问重点优抚对象、现役军人家庭及退休的参战退役人员，共X人，给全区退役军人及军烈属发放对联一副，给X名立功士兵家庭送喜报，发放奖励金。</w:t>
      </w:r>
    </w:p>
    <w:p>
      <w:pPr>
        <w:ind w:left="0" w:right="0" w:firstLine="560"/>
        <w:spacing w:before="450" w:after="450" w:line="312" w:lineRule="auto"/>
      </w:pPr>
      <w:r>
        <w:rPr>
          <w:rFonts w:ascii="宋体" w:hAnsi="宋体" w:eastAsia="宋体" w:cs="宋体"/>
          <w:color w:val="000"/>
          <w:sz w:val="28"/>
          <w:szCs w:val="28"/>
        </w:rPr>
        <w:t xml:space="preserve">　　2.开展“双拥共建”服务退役军人活动。5月31日，XX区退役军人事务局、XX市育才高级中学等单位的党员、驻贵部队官兵、XX市新时代文明实践拥军优属志愿服务队志愿者、X村“两委”全体干部在XX区X镇X村联合举行双拥共建”服务退役军人活动。活动主要内容有：全体党员给X镇X村的军属、烈属完成一个“微心愿”;全体党员分组到X镇X村的军属、烈属家中开展一次家务活动;驻贵部队官兵为村民开展学雷锋活动。通过开展了“村委+部队+学校+社会组织”双拥“四方共建”活动。在X村委活动现场，新时代文明实践退役军人志愿服务队为村民群众发放《退役军人保障法》等宣传资料并播放党员功臣的英雄事迹视频，向社区居民宣传双拥共建、党史学习教育、安全生产等知识，为到场的退役军人解读就业安置、优先抚恤、权益保障等相关政策。XX市新时代文明实践拥军优属志愿服务队征集军属、烈属“微心愿”并给他们送去XX市新时代文明实践拥军优属志愿服务队负责军属、烈属“微心愿”物品。</w:t>
      </w:r>
    </w:p>
    <w:p>
      <w:pPr>
        <w:ind w:left="0" w:right="0" w:firstLine="560"/>
        <w:spacing w:before="450" w:after="450" w:line="312" w:lineRule="auto"/>
      </w:pPr>
      <w:r>
        <w:rPr>
          <w:rFonts w:ascii="宋体" w:hAnsi="宋体" w:eastAsia="宋体" w:cs="宋体"/>
          <w:color w:val="000"/>
          <w:sz w:val="28"/>
          <w:szCs w:val="28"/>
        </w:rPr>
        <w:t xml:space="preserve">　　3.国防教育进校园暨\"传承红色基因，致敬先进典型\"新时代文明实践活动。202_年是中国共产党成立100周年，也是\"十四五\"规划开局之年。根据上级有关文件精神要求，紧紧围绕庆祝中国共产党成立100周年，唱响爱党爱国爱社会主义的时代主旋律，讲好红色故事，传承好红色基因，延续优秀退役军人精神血脉，邀请XX市\"百名功臣宣传团\"成员到中小学学校开展国防教育进校园暨\"传承红色基因，致敬先进典型\"新时代文明实践活动，共开展X场。</w:t>
      </w:r>
    </w:p>
    <w:p>
      <w:pPr>
        <w:ind w:left="0" w:right="0" w:firstLine="560"/>
        <w:spacing w:before="450" w:after="450" w:line="312" w:lineRule="auto"/>
      </w:pPr>
      <w:r>
        <w:rPr>
          <w:rFonts w:ascii="宋体" w:hAnsi="宋体" w:eastAsia="宋体" w:cs="宋体"/>
          <w:color w:val="000"/>
          <w:sz w:val="28"/>
          <w:szCs w:val="28"/>
        </w:rPr>
        <w:t xml:space="preserve">　　(二)优抚工作</w:t>
      </w:r>
    </w:p>
    <w:p>
      <w:pPr>
        <w:ind w:left="0" w:right="0" w:firstLine="560"/>
        <w:spacing w:before="450" w:after="450" w:line="312" w:lineRule="auto"/>
      </w:pPr>
      <w:r>
        <w:rPr>
          <w:rFonts w:ascii="宋体" w:hAnsi="宋体" w:eastAsia="宋体" w:cs="宋体"/>
          <w:color w:val="000"/>
          <w:sz w:val="28"/>
          <w:szCs w:val="28"/>
        </w:rPr>
        <w:t xml:space="preserve">　　202_年每月按时足额发放各类优抚补助。</w:t>
      </w:r>
    </w:p>
    <w:p>
      <w:pPr>
        <w:ind w:left="0" w:right="0" w:firstLine="560"/>
        <w:spacing w:before="450" w:after="450" w:line="312" w:lineRule="auto"/>
      </w:pPr>
      <w:r>
        <w:rPr>
          <w:rFonts w:ascii="宋体" w:hAnsi="宋体" w:eastAsia="宋体" w:cs="宋体"/>
          <w:color w:val="000"/>
          <w:sz w:val="28"/>
          <w:szCs w:val="28"/>
        </w:rPr>
        <w:t xml:space="preserve">　　(三)退役军人服务管理平台注册工作</w:t>
      </w:r>
    </w:p>
    <w:p>
      <w:pPr>
        <w:ind w:left="0" w:right="0" w:firstLine="560"/>
        <w:spacing w:before="450" w:after="450" w:line="312" w:lineRule="auto"/>
      </w:pPr>
      <w:r>
        <w:rPr>
          <w:rFonts w:ascii="宋体" w:hAnsi="宋体" w:eastAsia="宋体" w:cs="宋体"/>
          <w:color w:val="000"/>
          <w:sz w:val="28"/>
          <w:szCs w:val="28"/>
        </w:rPr>
        <w:t xml:space="preserve">　　202_年8月，XX市退役军人服务管理平台开通以来，我区于9月3日组织各乡镇(街道)分管领导、服务站的全体人员召开了工作培训会，全面部署工作，明确工作目标。接着安排业务人员到各乡镇(街道)面对面指导，了解存在问题，推进工作稳步开展。</w:t>
      </w:r>
    </w:p>
    <w:p>
      <w:pPr>
        <w:ind w:left="0" w:right="0" w:firstLine="560"/>
        <w:spacing w:before="450" w:after="450" w:line="312" w:lineRule="auto"/>
      </w:pPr>
      <w:r>
        <w:rPr>
          <w:rFonts w:ascii="宋体" w:hAnsi="宋体" w:eastAsia="宋体" w:cs="宋体"/>
          <w:color w:val="000"/>
          <w:sz w:val="28"/>
          <w:szCs w:val="28"/>
        </w:rPr>
        <w:t xml:space="preserve">　　(四)就业创业和安置工作</w:t>
      </w:r>
    </w:p>
    <w:p>
      <w:pPr>
        <w:ind w:left="0" w:right="0" w:firstLine="560"/>
        <w:spacing w:before="450" w:after="450" w:line="312" w:lineRule="auto"/>
      </w:pPr>
      <w:r>
        <w:rPr>
          <w:rFonts w:ascii="宋体" w:hAnsi="宋体" w:eastAsia="宋体" w:cs="宋体"/>
          <w:color w:val="000"/>
          <w:sz w:val="28"/>
          <w:szCs w:val="28"/>
        </w:rPr>
        <w:t xml:space="preserve">　　加强教育培训，增强就业能力。一是深入有效开展退役士兵职业技能教育培训工作，为参加技能教育培训的退役士兵提供免学费培训。二是以开展双拥在基层活动为契机，将退役士兵职业技能教育培训宣传到点、到人。同时在返乡退役士兵办理各项报到手续时，现场张贴职业技能教育培训的相关政策和意见，详细讲解教育培训内容及优惠政策，让退役士兵逐一填写《退役士兵参加职业技能教育培训报名表》，实现知晓率100%;督促、配合承训学校加强培训管理，保障退役士兵获取一技之长，力求形成培训带动创业，创业带动就业的良性机制;三是协调市局、区委编办做好今年X名转业士官安置，目前该项工作已完成对安置士官的档案审核。</w:t>
      </w:r>
    </w:p>
    <w:p>
      <w:pPr>
        <w:ind w:left="0" w:right="0" w:firstLine="560"/>
        <w:spacing w:before="450" w:after="450" w:line="312" w:lineRule="auto"/>
      </w:pPr>
      <w:r>
        <w:rPr>
          <w:rFonts w:ascii="宋体" w:hAnsi="宋体" w:eastAsia="宋体" w:cs="宋体"/>
          <w:color w:val="000"/>
          <w:sz w:val="28"/>
          <w:szCs w:val="28"/>
        </w:rPr>
        <w:t xml:space="preserve">　　(五)退役军人的思想政治教育工作</w:t>
      </w:r>
    </w:p>
    <w:p>
      <w:pPr>
        <w:ind w:left="0" w:right="0" w:firstLine="560"/>
        <w:spacing w:before="450" w:after="450" w:line="312" w:lineRule="auto"/>
      </w:pPr>
      <w:r>
        <w:rPr>
          <w:rFonts w:ascii="宋体" w:hAnsi="宋体" w:eastAsia="宋体" w:cs="宋体"/>
          <w:color w:val="000"/>
          <w:sz w:val="28"/>
          <w:szCs w:val="28"/>
        </w:rPr>
        <w:t xml:space="preserve">　　1.开展“学党史、祭英烈、办实事”主题活动。为加强对散葬军人墓的保护工作，3月30日上午，XX区退役军人党支部联合港城退役军人服务站、棉村社区党委、XX市新时代文明实践拥军优属志愿服务队到一九一散葬烈士墓开展“学党史、祭英烈、办实事”主题党日活动，向广大群众宣传弘扬尊崇英烈精神，让更多的人全面了解历史、铭记历史。</w:t>
      </w:r>
    </w:p>
    <w:p>
      <w:pPr>
        <w:ind w:left="0" w:right="0" w:firstLine="560"/>
        <w:spacing w:before="450" w:after="450" w:line="312" w:lineRule="auto"/>
      </w:pPr>
      <w:r>
        <w:rPr>
          <w:rFonts w:ascii="宋体" w:hAnsi="宋体" w:eastAsia="宋体" w:cs="宋体"/>
          <w:color w:val="000"/>
          <w:sz w:val="28"/>
          <w:szCs w:val="28"/>
        </w:rPr>
        <w:t xml:space="preserve">　　2.多种形式宣传《退役军人保障法》。202_年1月《退役军人保障法》出台以来，我局通过党组会、干部职工多次组织干部学习，并每位干部人手一套《退役军人保障法释义》和《退役军人保障法辅导读本》，方便自学。今年三月三，我局到港城街道X村、X镇长安村以唱山歌、拉横幅、发宣传单等形式宣传《退役军人保障法》。5月，到X镇X村开展乡村振兴、民族团结进步暨《中华人民共和国退役军人保障法》宣传文艺晚会。文艺节目表演节目丰富多彩，其中还有党史、民族政策、乡村振兴政策、《退役军人保障法》等知识有奖问答、宣传咨询，文艺晚会精彩纷呈，高潮迭起，深受群众好评。9月-10月，联合区司法局通过视频会议组织退役军人系统工作人员和退役军人代表开展3期《中华人民共和国退役军人保障法》宣讲活动。</w:t>
      </w:r>
    </w:p>
    <w:p>
      <w:pPr>
        <w:ind w:left="0" w:right="0" w:firstLine="560"/>
        <w:spacing w:before="450" w:after="450" w:line="312" w:lineRule="auto"/>
      </w:pPr>
      <w:r>
        <w:rPr>
          <w:rFonts w:ascii="宋体" w:hAnsi="宋体" w:eastAsia="宋体" w:cs="宋体"/>
          <w:color w:val="000"/>
          <w:sz w:val="28"/>
          <w:szCs w:val="28"/>
        </w:rPr>
        <w:t xml:space="preserve">　　3.开展“学党史、知党情、跟党走”主题实践系列活动。202_年5月31日，为了深入学习宣传贯彻习新时代中国特色社会主义思想，进一步推动党史学习教育工作走深走实，我局联合有关单位到挂点村开展一系列活动。一是开展“百名党员功臣传颂百场故事庆祝党的百岁生日”新时代文明实践暨“六一”儿童节庆祝活动。该活动5月31日上午在XX区X镇X村X小学进行。活动首先举行少先队员入队仪式，接着开展红歌联唱快闪《没有共产党就没有新中国》、《我们是共产主义接班人》，之后向学校捐赠科普书籍、开展游园活动、开展急救装备展示、开展急救技能培训，参战老兵原XX区国税局退休干部韦树松讲党史、讲其中越自卫还击战斗经历。二是开展“百名书记讲百年党史百名党员讲百场党课”党史专题宣讲活动。活动首先由我局党组书记、局长韦国尧给X村全体党员、烈属、退役军人代表上党课，接着XX区退役军人事务局、XX市育才高级中学共同慰问了老党员、烈属、退役军人代表。</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一)继续贯彻落实《中华人民共和国退役军人保障法》。《退役军人保障法》的制定出台，是退役军人事务领域具有标志性、开创性、引领性的改革成果，为推动退役军人事业发展提供法律保障，邀请XX市\"百名功臣宣传团\"成员继续宣讲宣传《退役军人保障法》。贯彻落实《退役军人保障法》是今后的重中之重，要学好、用好《退役军人保障法》，提高依法行政的能力水平。</w:t>
      </w:r>
    </w:p>
    <w:p>
      <w:pPr>
        <w:ind w:left="0" w:right="0" w:firstLine="560"/>
        <w:spacing w:before="450" w:after="450" w:line="312" w:lineRule="auto"/>
      </w:pPr>
      <w:r>
        <w:rPr>
          <w:rFonts w:ascii="宋体" w:hAnsi="宋体" w:eastAsia="宋体" w:cs="宋体"/>
          <w:color w:val="000"/>
          <w:sz w:val="28"/>
          <w:szCs w:val="28"/>
        </w:rPr>
        <w:t xml:space="preserve">　　(二)夯实双拥工作。做好春节和“八一”建军节慰问部队和重点优抚对象工作，联合部队到学校、社区开展国防教育和双拥共建活动。</w:t>
      </w:r>
    </w:p>
    <w:p>
      <w:pPr>
        <w:ind w:left="0" w:right="0" w:firstLine="560"/>
        <w:spacing w:before="450" w:after="450" w:line="312" w:lineRule="auto"/>
      </w:pPr>
      <w:r>
        <w:rPr>
          <w:rFonts w:ascii="宋体" w:hAnsi="宋体" w:eastAsia="宋体" w:cs="宋体"/>
          <w:color w:val="000"/>
          <w:sz w:val="28"/>
          <w:szCs w:val="28"/>
        </w:rPr>
        <w:t xml:space="preserve">　　(三)加强退役军人思想政治引领。一是严格党员管理。健全党员组织关系转接工作机制，在退役军人集中报到时段，退役军人服务中心设立专门窗口，提供“一站式”服务，确保每名退役军人党员及时纳入基层党组织管理。强化日常教育管理，主动协助基层党组织落实退役军人党员学习党的路线方针政策，参加“三会一课”等。二是发挥优秀退役军人先锋模范作用。注重从优秀退役军人中择优发展党员，培养乡镇(街道)、村(社区)干部后备力量。三是挖掘退役军人先进事迹，利用门户网站、微信、培训、走访等方式多方位宣传退役军人正能量。</w:t>
      </w:r>
    </w:p>
    <w:p>
      <w:pPr>
        <w:ind w:left="0" w:right="0" w:firstLine="560"/>
        <w:spacing w:before="450" w:after="450" w:line="312" w:lineRule="auto"/>
      </w:pPr>
      <w:r>
        <w:rPr>
          <w:rFonts w:ascii="宋体" w:hAnsi="宋体" w:eastAsia="宋体" w:cs="宋体"/>
          <w:color w:val="000"/>
          <w:sz w:val="28"/>
          <w:szCs w:val="28"/>
        </w:rPr>
        <w:t xml:space="preserve">　　(四)加强安置保障。一是建立军地交接机制。建立军地衔接、上下协同、顺畅高效的退役军人移交机制，促进退役军人及时移交、按时报到，做好退役士兵即交即接，安排工作退役士兵分批移交，集中安置。二是加强对退役军人档案转接的管理。实行退役军人报到登记、户口迁移、党组织关系转接、社会保险关系续接、兵役登记信息变更、预备役登记、信息采集等事项“一站式”办理。</w:t>
      </w:r>
    </w:p>
    <w:p>
      <w:pPr>
        <w:ind w:left="0" w:right="0" w:firstLine="560"/>
        <w:spacing w:before="450" w:after="450" w:line="312" w:lineRule="auto"/>
      </w:pPr>
      <w:r>
        <w:rPr>
          <w:rFonts w:ascii="宋体" w:hAnsi="宋体" w:eastAsia="宋体" w:cs="宋体"/>
          <w:color w:val="000"/>
          <w:sz w:val="28"/>
          <w:szCs w:val="28"/>
        </w:rPr>
        <w:t xml:space="preserve">　　(五)退役军人服务管理平台注册率达100%。202_年，对于不会用智能手机的退役军人，组织力量上门帮忙注册退役军人服务管理平台，对于不在XX居住的退役军人，电话通知宣传到位，多种举措动员我区退役军人100%注册退役军人服务管理平台，为做好退役军人生存认定、走访慰问等工作提供保障。</w:t>
      </w:r>
    </w:p>
    <w:p>
      <w:pPr>
        <w:ind w:left="0" w:right="0" w:firstLine="560"/>
        <w:spacing w:before="450" w:after="450" w:line="312" w:lineRule="auto"/>
      </w:pPr>
      <w:r>
        <w:rPr>
          <w:rFonts w:ascii="宋体" w:hAnsi="宋体" w:eastAsia="宋体" w:cs="宋体"/>
          <w:color w:val="000"/>
          <w:sz w:val="28"/>
          <w:szCs w:val="28"/>
        </w:rPr>
        <w:t xml:space="preserve">　　(六)抓实退役军人就业创业工作。加强和人武部沟通，提前掌握我区202_年退役士兵返乡人员情况，做好退役士兵返乡报到工作。同时联系企业和用工单位，提前谋划退役士兵的就业创业工作，提高培训率和就业率。</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202_年退役军人工作总结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202_年退役军人工作总结</w:t>
      </w:r>
    </w:p>
    <w:p>
      <w:pPr>
        <w:ind w:left="0" w:right="0" w:firstLine="560"/>
        <w:spacing w:before="450" w:after="450" w:line="312" w:lineRule="auto"/>
      </w:pPr>
      <w:r>
        <w:rPr>
          <w:rFonts w:ascii="宋体" w:hAnsi="宋体" w:eastAsia="宋体" w:cs="宋体"/>
          <w:color w:val="000"/>
          <w:sz w:val="28"/>
          <w:szCs w:val="28"/>
        </w:rPr>
        <w:t xml:space="preserve">　　202_年，全局以习近平总书记关于退役军人工作重要论述和建设“重要窗口”精神为指导，深入开展“三个年”活动，实现退役军人“退役有归属、全员受教育、服务零距离、进步有阶梯、关爱有温度”的工作目标。</w:t>
      </w:r>
    </w:p>
    <w:p>
      <w:pPr>
        <w:ind w:left="0" w:right="0" w:firstLine="560"/>
        <w:spacing w:before="450" w:after="450" w:line="312" w:lineRule="auto"/>
      </w:pPr>
      <w:r>
        <w:rPr>
          <w:rFonts w:ascii="宋体" w:hAnsi="宋体" w:eastAsia="宋体" w:cs="宋体"/>
          <w:color w:val="000"/>
          <w:sz w:val="28"/>
          <w:szCs w:val="28"/>
        </w:rPr>
        <w:t xml:space="preserve">　　一是以党建为抓手，筑牢退役军人思想“压舱石”。深入践行“思想政治工作年”活动。一是过好党员生活。深化“党建+退役军人”，把主题教育成果向退役军人党员延伸，建立“退役军人学习日”制度，通过设立老兵讲堂，以学习“动静结合”、“日专结合”、“老兵新兵结合”等方式，做实每月集体党日活动。二是加强党性教育。建立退役军人党员常态化教育管理服务机制。推行退役军人党员“组织关系一地隶属，参加多重组织生活”办法。加强重要节点教育，开展爱国主义教育基地、烈士纪念设施开展党性教育。三是注重党性锤炼。引导退役军人党员在应急救援、志愿服务、争先创优等急难险重任务中亮身份、做贡献。今年全区退役军人党员累计参加抗击疫情、平安建设、文明创建等党性实践活动2.6万人次。把群众信得过、作风好、能力强的退役军人党员选拔进村社区“两委”班子。目前我区村（社区）两委班子退役军人党员比例达到30.5%，村（社区）、主任退役军人党员比例达到41.2%。</w:t>
      </w:r>
    </w:p>
    <w:p>
      <w:pPr>
        <w:ind w:left="0" w:right="0" w:firstLine="560"/>
        <w:spacing w:before="450" w:after="450" w:line="312" w:lineRule="auto"/>
      </w:pPr>
      <w:r>
        <w:rPr>
          <w:rFonts w:ascii="宋体" w:hAnsi="宋体" w:eastAsia="宋体" w:cs="宋体"/>
          <w:color w:val="000"/>
          <w:sz w:val="28"/>
          <w:szCs w:val="28"/>
        </w:rPr>
        <w:t xml:space="preserve">　　二是以中心（站）为平台，织密退役军人工作“服务网”。深入践行“基层基础基本年”活动。一是保障体系全覆盖。全区退役军人服务中心（站）已建成93个，建成率为100%。建立以奖代补机制，加强示范站和标准站“双轨建设”。目前6个镇街和33个村社服务站完成示范站创建，53个村级服务站完成标准站建设。9月22日，市政府《专报信息》刊登我区《“三化”赋能高质量打造基层“退役军人之家”显成效》，获卞吉安副市长批示。二是服务管理全周期。围绕退役军人全生命周期服务工作，统筹推进多部门的数据共享、流程再造、业务协同。在区、镇街、村社退役军人服务中心设立信息化窗口，切实做到全生命周期、全程跟踪式服务。设立军人退役“一件事”专窗，集成退役军人退役报到、户口落户、身份证办理等12类事项，提供“一站式”服务。三是权益代办全过程。创新“权益代办”模式，提前上门为属地退役军人提供政策宣传、咨询答疑、权益委托、事项代办等全周期服务，确保服务对象全面、及时享受相关政策。今年实现18项相关政策向全体退役军人告知100%无遗漏，权益事项代办86件，服务类事项203件，满意度均100%。在全省全市率先完成退役士兵社保接续应缴尽缴工作。</w:t>
      </w:r>
    </w:p>
    <w:p>
      <w:pPr>
        <w:ind w:left="0" w:right="0" w:firstLine="560"/>
        <w:spacing w:before="450" w:after="450" w:line="312" w:lineRule="auto"/>
      </w:pPr>
      <w:r>
        <w:rPr>
          <w:rFonts w:ascii="宋体" w:hAnsi="宋体" w:eastAsia="宋体" w:cs="宋体"/>
          <w:color w:val="000"/>
          <w:sz w:val="28"/>
          <w:szCs w:val="28"/>
        </w:rPr>
        <w:t xml:space="preserve">　　三是以关爱为抓手，搭建退役军人服务“连心桥”。一是常态化走访。创新退役军人服务管理“1+N”结对模式，制定常态化联系退役军人深化“三服务”活动方案，落实网格长走访巡查触角作用、确保每日动态即时掌握。二是精准化帮扶。建立问题收集、分级研究、销号反馈于一体的清单化闭环管理机制。每季度开展一次以上重点困难退役军人家庭走访。今年有78项困难退役军人帮扶事项均已按照该机制闭环管理，90%已实现销号。三是制度化工作。设立“老兵说事”制度，实行“轮值站长”工作机制；建立区、镇街、村社三级干部组成包案机制，累计帮助解决问题144个。全区退役军人来信来访总量同比下降56%，无进京赴省访、无集体访、无重复访。</w:t>
      </w:r>
    </w:p>
    <w:p>
      <w:pPr>
        <w:ind w:left="0" w:right="0" w:firstLine="560"/>
        <w:spacing w:before="450" w:after="450" w:line="312" w:lineRule="auto"/>
      </w:pPr>
      <w:r>
        <w:rPr>
          <w:rFonts w:ascii="宋体" w:hAnsi="宋体" w:eastAsia="宋体" w:cs="宋体"/>
          <w:color w:val="000"/>
          <w:sz w:val="28"/>
          <w:szCs w:val="28"/>
        </w:rPr>
        <w:t xml:space="preserve">　　四是以共建为纽带，吹响退役军人反哺“集结号”。 深入践行“就业创业提升年”活动。一是退役军人成为共建基层治理“急先锋”。引导退役军人积极投身疫情防控战大考，全区2600多名退役军人奋战在抗疫一线，协助开展人员排查6.8万余人次、3.6万余车辆，捐款30余万元。10名退役军人服务站站长获得省市区各级“抗疫先锋”表彰。在平安建设、文明创建、应急处置中，全区退役军人作为重要力量发挥了重要作用。二是退役军人成为参与社会公益“排头兵”。建立“镇海区红星志愿服务队”、“老兵驿站”、“军民e家”等服务退役军人社团组织，作为保障退役军人就业创业、落实各项待遇措施的重要前沿阵地。在全区广泛建立退役军人志愿服务团队，基本实现“一村社一志愿服务队伍”。今年8月26日，退役军人事务部领导调研九龙湖镇服务站，对工作高度肯定。三是退役军人成为争当就业创业“领头雁”。高质量推进退役士兵就业创业工作，运用“互联网+”招聘模式，组织线上线下对接会4场，推出岗位761个，达成就业意向120名。帮扶20多名退役军人创业致富，解决150多名退役军人和军属上岗就业难题，连续2年对退役士兵进行技能培训并颁发技能资格证书，参训率100%。全省首创就业创业导师制度。</w:t>
      </w:r>
    </w:p>
    <w:p>
      <w:pPr>
        <w:ind w:left="0" w:right="0" w:firstLine="560"/>
        <w:spacing w:before="450" w:after="450" w:line="312" w:lineRule="auto"/>
      </w:pPr>
      <w:r>
        <w:rPr>
          <w:rFonts w:ascii="宋体" w:hAnsi="宋体" w:eastAsia="宋体" w:cs="宋体"/>
          <w:color w:val="000"/>
          <w:sz w:val="28"/>
          <w:szCs w:val="28"/>
        </w:rPr>
        <w:t xml:space="preserve">　　五是以尊崇为风尚，绘制退役军人共享“同心圆”。一是政治待遇“实”起来。在机关事业单位、各镇街、村社招录工作人员中中采取“定向招聘”，优先录取退役军人。针对目镇海区退役军人60岁以上老龄退役军人通过提供健康体检服务（1200元标准）、开辟平价就餐场所、政府购买家政服务（每月40小时关护，总计500多万元）、建立关心关爱基金提供全方位优质服务。二是组织关怀“暖”起来。把专业社会组织嵌入到退役军人事务工作中，使工作的触角逐渐向居家养老、社区服务等众多领域延伸，提升退伍军人多样化、个性化、精细化养老需求，实现社会服务多元共建。三是表彰宣传“动”起来。在全区开展“最美退役军人”、模范退役军人选树活动。涌现了退役军人陈伟高、抗疫先锋钟炎等典型。举办“甬尚老兵、庆八一”短程马拉松活动等。退役军人先进典型张贴上墙，提升荣誉感。邀请退役军人典型到学校、企业和机关进行宣讲15次，202_余人受教育。</w:t>
      </w:r>
    </w:p>
    <w:p>
      <w:pPr>
        <w:ind w:left="0" w:right="0" w:firstLine="560"/>
        <w:spacing w:before="450" w:after="450" w:line="312" w:lineRule="auto"/>
      </w:pPr>
      <w:r>
        <w:rPr>
          <w:rFonts w:ascii="宋体" w:hAnsi="宋体" w:eastAsia="宋体" w:cs="宋体"/>
          <w:color w:val="000"/>
          <w:sz w:val="28"/>
          <w:szCs w:val="28"/>
        </w:rPr>
        <w:t xml:space="preserve">　　202_年，区退役军人事务局将进一步加强思想政治建设，健全体制机制，创新服务模式，提升保障水平，努力打造全省示范、全国领先退役军人镇海样板。</w:t>
      </w:r>
    </w:p>
    <w:p>
      <w:pPr>
        <w:ind w:left="0" w:right="0" w:firstLine="560"/>
        <w:spacing w:before="450" w:after="450" w:line="312" w:lineRule="auto"/>
      </w:pPr>
      <w:r>
        <w:rPr>
          <w:rFonts w:ascii="宋体" w:hAnsi="宋体" w:eastAsia="宋体" w:cs="宋体"/>
          <w:color w:val="000"/>
          <w:sz w:val="28"/>
          <w:szCs w:val="28"/>
        </w:rPr>
        <w:t xml:space="preserve">　　一是切实把思想行动统一到上级决策部署上来。认真贯彻落实《退役军人保障法》，在全社会营造关心关爱退役军人的良好氛围。一是全面加强党的领导。强化决策议事协调机制，将退役军人工作纳入党政领导班子和有关领导干部综合考核评价内容，更好发挥把方向、谋大局、定政策、促改革的职能作用。二是健全组织管理体系。尽快打造行政机构、事业单位、社会力量“三驾马车”齐头并进工作格局。三是完善工作运行体系。抓好就业安置、优待褒扬、权益维护、服务管理等方面的制度机制建设，牵引整体工作水平提升。</w:t>
      </w:r>
    </w:p>
    <w:p>
      <w:pPr>
        <w:ind w:left="0" w:right="0" w:firstLine="560"/>
        <w:spacing w:before="450" w:after="450" w:line="312" w:lineRule="auto"/>
      </w:pPr>
      <w:r>
        <w:rPr>
          <w:rFonts w:ascii="宋体" w:hAnsi="宋体" w:eastAsia="宋体" w:cs="宋体"/>
          <w:color w:val="000"/>
          <w:sz w:val="28"/>
          <w:szCs w:val="28"/>
        </w:rPr>
        <w:t xml:space="preserve">　　二是切实把工作重心统一到重点工作上来。一是推进中心（站）规范化、信息化、是示范化建设。在实现区-镇（街道）-村（社）服务中心（站）“三级五有”全覆盖的基础上，持续对标对表国家、省、市相关要求，围绕“硬件提质、服务增效”的目标，高质量推进全国示范型以及新时代枫桥式退役军人服务中心（站）创建工作。二是大力扶持就业创业。加大教育培训，提升就业竞争力；搭建就业信息平台，拓宽就业渠道；出台优惠政策，积极扶持创业。重点依托区大创园资源优势，探索市区共建模式，深入推进宁波军创园建设。以镇海区大学生创业园扩容为契机，计划申请一层近800平方米空间作为退役军人创业基地、产业孵化平台。三是健全待遇保障制度。推进由生活解困向褒扬、抚恤、优待相结合转变。加强社会保障，探索养老、医疗、住房等公共服务方面给予区别化优先优惠。试点开展老龄化退役军人社会化优抚服务。成立关爱退役军人协会，建立关心关爱基金。</w:t>
      </w:r>
    </w:p>
    <w:p>
      <w:pPr>
        <w:ind w:left="0" w:right="0" w:firstLine="560"/>
        <w:spacing w:before="450" w:after="450" w:line="312" w:lineRule="auto"/>
      </w:pPr>
      <w:r>
        <w:rPr>
          <w:rFonts w:ascii="宋体" w:hAnsi="宋体" w:eastAsia="宋体" w:cs="宋体"/>
          <w:color w:val="000"/>
          <w:sz w:val="28"/>
          <w:szCs w:val="28"/>
        </w:rPr>
        <w:t xml:space="preserve">　　三是切实把服务体系建设统一到“枫桥经验”上来。一是以规章制度抓实工作规范。进一步规范我区退役军人服务保障体系工作标准。并全面推广“轮值站长”模式，并形成有有特色的“镇海经验”，提高服务质量。二是持续保持高质量安置。畅通安置渠道，加强安置保障，实现安置工作可持续、健康发展。三是四是营造拥军崇军氛围。加强宣传平台建设，宣扬先进事迹，广泛开展群众性双拥共建活动。四是切实维护合法权益。加紧化解历史遗留问题，消除存量，防止增量。搭建网上信访、视频接访等，提升信访工作质效。五是以社会资源充实基层服务基础。加大社会力量对机构建设工作的支持，形成“政府部门+社会力量”的整体服务管理工作格局。</w:t>
      </w:r>
    </w:p>
    <w:p>
      <w:pPr>
        <w:ind w:left="0" w:right="0" w:firstLine="560"/>
        <w:spacing w:before="450" w:after="450" w:line="312" w:lineRule="auto"/>
      </w:pPr>
      <w:r>
        <w:rPr>
          <w:rFonts w:ascii="宋体" w:hAnsi="宋体" w:eastAsia="宋体" w:cs="宋体"/>
          <w:color w:val="000"/>
          <w:sz w:val="28"/>
          <w:szCs w:val="28"/>
        </w:rPr>
        <w:t xml:space="preserve">　　四是切实把工作标准统一到重要窗口模范生要求上来。一是围绕区委区政府的决策部署，对标先进城市，补短板、强弱项，用实际行动践行镇海标准。二是以提升风险防范化解为着力点。建机制、求突破。全面提高社会风险防范、社会矛盾化解、破难解难水平。三是以数字化转型为突破口。构建“互联网+退役军人服务”模式，打造综合服务管理平台，以信息化推动退役军人工作现代化，实现退役军人“一件事”和“最多跑一次”工作落地。</w:t>
      </w:r>
    </w:p>
    <w:p>
      <w:pPr>
        <w:ind w:left="0" w:right="0" w:firstLine="560"/>
        <w:spacing w:before="450" w:after="450" w:line="312" w:lineRule="auto"/>
      </w:pPr>
      <w:r>
        <w:rPr>
          <w:rFonts w:ascii="宋体" w:hAnsi="宋体" w:eastAsia="宋体" w:cs="宋体"/>
          <w:color w:val="000"/>
          <w:sz w:val="28"/>
          <w:szCs w:val="28"/>
        </w:rPr>
        <w:t xml:space="preserve">　　五是切实把队伍建设统一到“为退役军人服务”上来。以党建为引领，进一步完善机关内部管理制度，全面加强政治、思想、组织、纪律、作风建设。一是提升干部队伍素质经常性开展宗旨教育、理想信念教育、理论学习教育等活动，提升学用结合本领。二是营造争先创优氛围。发扬基层首创精神，敢打敢拼，勇于创新，探索退役军人服务镇海品牌。三是严肃工作纪律，全面从严治党。紧紧扭住“四风”不放，全力营造风清气正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202_年退役军人工作总结</w:t>
      </w:r>
    </w:p>
    <w:p>
      <w:pPr>
        <w:ind w:left="0" w:right="0" w:firstLine="560"/>
        <w:spacing w:before="450" w:after="450" w:line="312" w:lineRule="auto"/>
      </w:pPr>
      <w:r>
        <w:rPr>
          <w:rFonts w:ascii="宋体" w:hAnsi="宋体" w:eastAsia="宋体" w:cs="宋体"/>
          <w:color w:val="000"/>
          <w:sz w:val="28"/>
          <w:szCs w:val="28"/>
        </w:rPr>
        <w:t xml:space="preserve">　&gt;　一、“十三五”总结部分</w:t>
      </w:r>
    </w:p>
    <w:p>
      <w:pPr>
        <w:ind w:left="0" w:right="0" w:firstLine="560"/>
        <w:spacing w:before="450" w:after="450" w:line="312" w:lineRule="auto"/>
      </w:pPr>
      <w:r>
        <w:rPr>
          <w:rFonts w:ascii="宋体" w:hAnsi="宋体" w:eastAsia="宋体" w:cs="宋体"/>
          <w:color w:val="000"/>
          <w:sz w:val="28"/>
          <w:szCs w:val="28"/>
        </w:rPr>
        <w:t xml:space="preserve">　　（一）X退役军人事务局于XXXX年XX月挂牌成立，XXXX年X月底正式纳入X政府编制机构。自组建以来，在X委、X政府的正确领导下，在市退役军人事务局领导的关心和支持下，始终坚持以习近平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　　（二）“十三五”期间工作完成情况。</w:t>
      </w:r>
    </w:p>
    <w:p>
      <w:pPr>
        <w:ind w:left="0" w:right="0" w:firstLine="560"/>
        <w:spacing w:before="450" w:after="450" w:line="312" w:lineRule="auto"/>
      </w:pPr>
      <w:r>
        <w:rPr>
          <w:rFonts w:ascii="宋体" w:hAnsi="宋体" w:eastAsia="宋体" w:cs="宋体"/>
          <w:color w:val="000"/>
          <w:sz w:val="28"/>
          <w:szCs w:val="28"/>
        </w:rPr>
        <w:t xml:space="preserve">　　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　　组建X委退役军人事务工作领导小组，并积极落实各乡街退役军人服务管理工作编制人员；调整XX市XXX拥军优属拥政爱民工作委员会为XX市XXX拥军优属拥政爱民工作领导小组；组建XXX解决部分退役士兵社会保险问题专项工作组；参加市局组织的赴xx省xx市“两站两中心”建设考察学习，学习到了许多有价值的经验做法；逐一走访各乡街退役军人服务管理站，实地查看各站建设情况，督促乡街落实人员编制，定期召开X退役军人事务工作推进会，进一步加强退役军人服务保障体系建设。另外，政务外网建设、市长热线、政务服务平台、智慧XX、信息公开网等业务工作稳步有序推进。</w:t>
      </w:r>
    </w:p>
    <w:p>
      <w:pPr>
        <w:ind w:left="0" w:right="0" w:firstLine="560"/>
        <w:spacing w:before="450" w:after="450" w:line="312" w:lineRule="auto"/>
      </w:pPr>
      <w:r>
        <w:rPr>
          <w:rFonts w:ascii="宋体" w:hAnsi="宋体" w:eastAsia="宋体" w:cs="宋体"/>
          <w:color w:val="000"/>
          <w:sz w:val="28"/>
          <w:szCs w:val="28"/>
        </w:rPr>
        <w:t xml:space="preserve">　　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　　积极开展优秀退役军人褒扬工作，我X民营企业家XX被评为全国模范退役军人，街道工作人员退役士兵段中矿和倪凯被评为XXXX年全市最美退役军人，社X网格工作人员退役士兵夏帮银被评为XXXX年度XX市最美退役军人；宣传双拥活动经验成果以及先进典型人物和事件，充分利用报刊、广播、电视等媒体手段，大力宣传新时期双拥工作的重要性，在XX电视台热点栏目“退伍不褪色、生活依然精彩”中介绍了XXX位优秀退役军人的典型事迹。</w:t>
      </w:r>
    </w:p>
    <w:p>
      <w:pPr>
        <w:ind w:left="0" w:right="0" w:firstLine="560"/>
        <w:spacing w:before="450" w:after="450" w:line="312" w:lineRule="auto"/>
      </w:pPr>
      <w:r>
        <w:rPr>
          <w:rFonts w:ascii="宋体" w:hAnsi="宋体" w:eastAsia="宋体" w:cs="宋体"/>
          <w:color w:val="000"/>
          <w:sz w:val="28"/>
          <w:szCs w:val="28"/>
        </w:rPr>
        <w:t xml:space="preserve">　　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　　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　　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　　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　　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　　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　　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　　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　　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　　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宋体" w:hAnsi="宋体" w:eastAsia="宋体" w:cs="宋体"/>
          <w:color w:val="000"/>
          <w:sz w:val="28"/>
          <w:szCs w:val="28"/>
        </w:rPr>
        <w:t xml:space="preserve">　　辖X退役军人积极投身疫情防控及抗洪抢险等任务，体现了辖X退役军人不忘初心、牢记使命，退役不褪色，建功地方经济社会建设的军人本色。据不完全统计：疫情期间，全X退役军人志愿者约XXX余名，捐款捐物价值数万元；投身抗洪抢险一线的退役军人XX人、退役军人事务工作者XX人、参与的服务管理站XX个、党员突击队X个和志愿先锋队X个，有力地支援了防汛抗洪任务。</w:t>
      </w:r>
    </w:p>
    <w:p>
      <w:pPr>
        <w:ind w:left="0" w:right="0" w:firstLine="560"/>
        <w:spacing w:before="450" w:after="450" w:line="312" w:lineRule="auto"/>
      </w:pPr>
      <w:r>
        <w:rPr>
          <w:rFonts w:ascii="宋体" w:hAnsi="宋体" w:eastAsia="宋体" w:cs="宋体"/>
          <w:color w:val="000"/>
          <w:sz w:val="28"/>
          <w:szCs w:val="28"/>
        </w:rPr>
        <w:t xml:space="preserve">　　高度重视信访维稳，解答诉求化解矛盾</w:t>
      </w:r>
    </w:p>
    <w:p>
      <w:pPr>
        <w:ind w:left="0" w:right="0" w:firstLine="560"/>
        <w:spacing w:before="450" w:after="450" w:line="312" w:lineRule="auto"/>
      </w:pPr>
      <w:r>
        <w:rPr>
          <w:rFonts w:ascii="宋体" w:hAnsi="宋体" w:eastAsia="宋体" w:cs="宋体"/>
          <w:color w:val="000"/>
          <w:sz w:val="28"/>
          <w:szCs w:val="28"/>
        </w:rPr>
        <w:t xml:space="preserve">　　XXXX年是建国XX周年，涉军信访维稳工作是一项重要而艰巨的任务。自组建以来，先后妥善解决省督办的XX等X名同志退役后安置的历史遗留问题，处理部交办的XX等信访事项，并积极为XX解决评残相关事宜。</w:t>
      </w:r>
    </w:p>
    <w:p>
      <w:pPr>
        <w:ind w:left="0" w:right="0" w:firstLine="560"/>
        <w:spacing w:before="450" w:after="450" w:line="312" w:lineRule="auto"/>
      </w:pPr>
      <w:r>
        <w:rPr>
          <w:rFonts w:ascii="宋体" w:hAnsi="宋体" w:eastAsia="宋体" w:cs="宋体"/>
          <w:color w:val="000"/>
          <w:sz w:val="28"/>
          <w:szCs w:val="28"/>
        </w:rPr>
        <w:t xml:space="preserve">　　开展退役军人信访矛盾问题化解攻坚年活动，本着保护退役军人合法权益、维护政策法规权威的原则，以事实为依据，以政策为准绳，以耐心为态度，专门设立退役军人信访接待中心，XXXX年接待来访退役军人XXX余人次，劝导进京上访退役军人，并及时做好思想稳控工作，化解XXX退役士兵安置历史遗留问题及XX信访问题，并及时做好思想稳控工作，依法、依规完成XX余件退役军人信访事项答复工作。</w:t>
      </w:r>
    </w:p>
    <w:p>
      <w:pPr>
        <w:ind w:left="0" w:right="0" w:firstLine="560"/>
        <w:spacing w:before="450" w:after="450" w:line="312" w:lineRule="auto"/>
      </w:pPr>
      <w:r>
        <w:rPr>
          <w:rFonts w:ascii="宋体" w:hAnsi="宋体" w:eastAsia="宋体" w:cs="宋体"/>
          <w:color w:val="000"/>
          <w:sz w:val="28"/>
          <w:szCs w:val="28"/>
        </w:rPr>
        <w:t xml:space="preserve">　&gt;　二、XXXX年总结部分</w:t>
      </w:r>
    </w:p>
    <w:p>
      <w:pPr>
        <w:ind w:left="0" w:right="0" w:firstLine="560"/>
        <w:spacing w:before="450" w:after="450" w:line="312" w:lineRule="auto"/>
      </w:pPr>
      <w:r>
        <w:rPr>
          <w:rFonts w:ascii="宋体" w:hAnsi="宋体" w:eastAsia="宋体" w:cs="宋体"/>
          <w:color w:val="000"/>
          <w:sz w:val="28"/>
          <w:szCs w:val="28"/>
        </w:rPr>
        <w:t xml:space="preserve">　　（一）截至目前任务完成情况</w:t>
      </w:r>
    </w:p>
    <w:p>
      <w:pPr>
        <w:ind w:left="0" w:right="0" w:firstLine="560"/>
        <w:spacing w:before="450" w:after="450" w:line="312" w:lineRule="auto"/>
      </w:pPr>
      <w:r>
        <w:rPr>
          <w:rFonts w:ascii="宋体" w:hAnsi="宋体" w:eastAsia="宋体" w:cs="宋体"/>
          <w:color w:val="000"/>
          <w:sz w:val="28"/>
          <w:szCs w:val="28"/>
        </w:rPr>
        <w:t xml:space="preserve">　　服务保障体系建设进一步完善。①退役军人事务系统开展“基层基础基本建设年”活动，以构建坚强有力的组织管理体系、顺畅高效的工作运行体系、系统完备的政策制度体系为目标，固根基、扬优势、补短板、强弱项，优化服务保障，提升队伍素质，夯实工作根基，推动基层建设过硬、基础工作过硬、基本能力过硬，全力推进退役军人事务领域治理体系和治理能力现代化。②建立常态化联系退役军人制度，巩固和深化“不忘初心、牢记使命”主题教育成果，进一步增进感情联系、畅通表达渠道，提升服务效能，激励广大退役军人积极投身我X“首善XX”经济社会全面建设。</w:t>
      </w:r>
    </w:p>
    <w:p>
      <w:pPr>
        <w:ind w:left="0" w:right="0" w:firstLine="560"/>
        <w:spacing w:before="450" w:after="450" w:line="312" w:lineRule="auto"/>
      </w:pPr>
      <w:r>
        <w:rPr>
          <w:rFonts w:ascii="宋体" w:hAnsi="宋体" w:eastAsia="宋体" w:cs="宋体"/>
          <w:color w:val="000"/>
          <w:sz w:val="28"/>
          <w:szCs w:val="28"/>
        </w:rPr>
        <w:t xml:space="preserve">　　双拥工作进一步深化。①全XXXXX年市级双拥模范单位XX个、市级双拥合格单位X个，XXXX年双拥申报工作正在进行。②作为市级双拥模范单位，深入贯彻落实中央领导同志关于学习推广新时代“枫桥经验”的重要批示精神，强力推动示范型退役军人服务中心（站）创建工作，夯实基层基础，增强基层实力、激发基层活力、提升基层战斗力，推动基层退役军人服务保障工作提质增效，计划XXXX年全X示范型退役军人服务中心（站）数量达到总数的XX%。</w:t>
      </w:r>
    </w:p>
    <w:p>
      <w:pPr>
        <w:ind w:left="0" w:right="0" w:firstLine="560"/>
        <w:spacing w:before="450" w:after="450" w:line="312" w:lineRule="auto"/>
      </w:pPr>
      <w:r>
        <w:rPr>
          <w:rFonts w:ascii="宋体" w:hAnsi="宋体" w:eastAsia="宋体" w:cs="宋体"/>
          <w:color w:val="000"/>
          <w:sz w:val="28"/>
          <w:szCs w:val="28"/>
        </w:rPr>
        <w:t xml:space="preserve">　　业务技能进一步提升。以全省退役军人事务系统业务技能练兵比武活动为契机，深入学习贯彻习近平总书记考察XX重要讲话指示精神，紧紧围绕退役军人事务部门职责使命，加快提升政治素质、业务素养和服务技能，培育更多退役军人事务领域的“政策知识通”，为推进退役军人事务领域治理体系和治理能力现代化提供坚强人才支撑。</w:t>
      </w:r>
    </w:p>
    <w:p>
      <w:pPr>
        <w:ind w:left="0" w:right="0" w:firstLine="560"/>
        <w:spacing w:before="450" w:after="450" w:line="312" w:lineRule="auto"/>
      </w:pPr>
      <w:r>
        <w:rPr>
          <w:rFonts w:ascii="宋体" w:hAnsi="宋体" w:eastAsia="宋体" w:cs="宋体"/>
          <w:color w:val="000"/>
          <w:sz w:val="28"/>
          <w:szCs w:val="28"/>
        </w:rPr>
        <w:t xml:space="preserve">　　社保接续工作接近尾声。部分以政府安排工作方式退出现役的退役士兵基本养老保险补缴原则上于XXXX年XX月底前结束申请受理，已受理的需于XXXX年XX月底前完成补缴缴费。经过全X退役军人事务系统的共同努力，已受理XXX人，收尾工作正在有序进行，确保最好程度保障退役士兵的合法权益。</w:t>
      </w:r>
    </w:p>
    <w:p>
      <w:pPr>
        <w:ind w:left="0" w:right="0" w:firstLine="560"/>
        <w:spacing w:before="450" w:after="450" w:line="312" w:lineRule="auto"/>
      </w:pPr>
      <w:r>
        <w:rPr>
          <w:rFonts w:ascii="宋体" w:hAnsi="宋体" w:eastAsia="宋体" w:cs="宋体"/>
          <w:color w:val="000"/>
          <w:sz w:val="28"/>
          <w:szCs w:val="28"/>
        </w:rPr>
        <w:t xml:space="preserve">　　多措并举做好退役士兵就业创业工作。①退役士兵技能培训工作作为政府一项重要的民生工程，全力保障退役士兵享受国家政策福利。②自主就业退役士兵按照国家政策参加高职扩招，提升学历，提高就业创业能力。③探索军创小镇等退役士兵创业基地，引导退役军人投身创业，为XX经济发展贡献力量。④高标准完成符合政府安排工作条件退役士兵的安置工作。⑤研究制定退役士兵扶持就业专项岗位，保障就业困难退役士兵的生活保障问题。</w:t>
      </w:r>
    </w:p>
    <w:p>
      <w:pPr>
        <w:ind w:left="0" w:right="0" w:firstLine="560"/>
        <w:spacing w:before="450" w:after="450" w:line="312" w:lineRule="auto"/>
      </w:pPr>
      <w:r>
        <w:rPr>
          <w:rFonts w:ascii="宋体" w:hAnsi="宋体" w:eastAsia="宋体" w:cs="宋体"/>
          <w:color w:val="000"/>
          <w:sz w:val="28"/>
          <w:szCs w:val="28"/>
        </w:rPr>
        <w:t xml:space="preserve">　　信访矛盾化解取得新的进展。截至目前，退役军人事务部门接待来信来访来电退役军人数百余次，办理信访事项XX余件，上级督办X件。退役军人诉求明显增加，许多历史遗留问题亟待解决。田付引等多名退役士兵档案遗失，查找难度大，问题涉及多个县X，问题解决相对比较困难。</w:t>
      </w:r>
    </w:p>
    <w:p>
      <w:pPr>
        <w:ind w:left="0" w:right="0" w:firstLine="560"/>
        <w:spacing w:before="450" w:after="450" w:line="312" w:lineRule="auto"/>
      </w:pPr>
      <w:r>
        <w:rPr>
          <w:rFonts w:ascii="宋体" w:hAnsi="宋体" w:eastAsia="宋体" w:cs="宋体"/>
          <w:color w:val="000"/>
          <w:sz w:val="28"/>
          <w:szCs w:val="28"/>
        </w:rPr>
        <w:t xml:space="preserve">　　（二）其他重点工作开展情况</w:t>
      </w:r>
    </w:p>
    <w:p>
      <w:pPr>
        <w:ind w:left="0" w:right="0" w:firstLine="560"/>
        <w:spacing w:before="450" w:after="450" w:line="312" w:lineRule="auto"/>
      </w:pPr>
      <w:r>
        <w:rPr>
          <w:rFonts w:ascii="宋体" w:hAnsi="宋体" w:eastAsia="宋体" w:cs="宋体"/>
          <w:color w:val="000"/>
          <w:sz w:val="28"/>
          <w:szCs w:val="28"/>
        </w:rPr>
        <w:t xml:space="preserve">　　年初，全国范围内爆发了新冠肺炎疫情，疫情防控形势严峻。夏季，疫情未了，洪水开始肆虐。辖X各行各业广大退役军人挺身而出，积极投身疫情防控及抗洪抢险等任务，体现了辖X退役军人不忘初心、牢记使命，退役不褪色，建功地方经济社会建设的军人本色。</w:t>
      </w:r>
    </w:p>
    <w:p>
      <w:pPr>
        <w:ind w:left="0" w:right="0" w:firstLine="560"/>
        <w:spacing w:before="450" w:after="450" w:line="312" w:lineRule="auto"/>
      </w:pPr>
      <w:r>
        <w:rPr>
          <w:rFonts w:ascii="宋体" w:hAnsi="宋体" w:eastAsia="宋体" w:cs="宋体"/>
          <w:color w:val="000"/>
          <w:sz w:val="28"/>
          <w:szCs w:val="28"/>
        </w:rPr>
        <w:t xml:space="preserve">　　&gt;三、存在问题或建议</w:t>
      </w:r>
    </w:p>
    <w:p>
      <w:pPr>
        <w:ind w:left="0" w:right="0" w:firstLine="560"/>
        <w:spacing w:before="450" w:after="450" w:line="312" w:lineRule="auto"/>
      </w:pPr>
      <w:r>
        <w:rPr>
          <w:rFonts w:ascii="宋体" w:hAnsi="宋体" w:eastAsia="宋体" w:cs="宋体"/>
          <w:color w:val="000"/>
          <w:sz w:val="28"/>
          <w:szCs w:val="28"/>
        </w:rPr>
        <w:t xml:space="preserve">　　在总结成绩的同时，更应该清楚的认识到，我们工作中存在许多问题，这些问题必须在X委、X政府的支持下，在市局的关心指导下，通过努力认真加以解决。</w:t>
      </w:r>
    </w:p>
    <w:p>
      <w:pPr>
        <w:ind w:left="0" w:right="0" w:firstLine="560"/>
        <w:spacing w:before="450" w:after="450" w:line="312" w:lineRule="auto"/>
      </w:pPr>
      <w:r>
        <w:rPr>
          <w:rFonts w:ascii="宋体" w:hAnsi="宋体" w:eastAsia="宋体" w:cs="宋体"/>
          <w:color w:val="000"/>
          <w:sz w:val="28"/>
          <w:szCs w:val="28"/>
        </w:rPr>
        <w:t xml:space="preserve">　　一是工作任务愈加繁重。未来几年内，退役军人事务局的工作任务将是非常繁重和艰巨的，自成立以来，承担优抚、信访化解、接收安置、创业就业、扶持就业、烈士褒扬等大量业务工作。</w:t>
      </w:r>
    </w:p>
    <w:p>
      <w:pPr>
        <w:ind w:left="0" w:right="0" w:firstLine="560"/>
        <w:spacing w:before="450" w:after="450" w:line="312" w:lineRule="auto"/>
      </w:pPr>
      <w:r>
        <w:rPr>
          <w:rFonts w:ascii="宋体" w:hAnsi="宋体" w:eastAsia="宋体" w:cs="宋体"/>
          <w:color w:val="000"/>
          <w:sz w:val="28"/>
          <w:szCs w:val="28"/>
        </w:rPr>
        <w:t xml:space="preserve">　　二是业务水平亟待提升。退役军人事务工作政策性强，新的职能部门增加了新的使命任务，担子更重了。X直机关、乡街和社X（村）工作大部分为新转隶、招录和兼职人员，缺乏退役军人工作经验，基层工作基础薄弱，服务对象多、要求复杂，业务培训仍需加强。现退役军人信访信息系统为独立的系统，缺乏相对专业的信访工作人员，信访办理有所迟缓。</w:t>
      </w:r>
    </w:p>
    <w:p>
      <w:pPr>
        <w:ind w:left="0" w:right="0" w:firstLine="560"/>
        <w:spacing w:before="450" w:after="450" w:line="312" w:lineRule="auto"/>
      </w:pPr>
      <w:r>
        <w:rPr>
          <w:rFonts w:ascii="宋体" w:hAnsi="宋体" w:eastAsia="宋体" w:cs="宋体"/>
          <w:color w:val="000"/>
          <w:sz w:val="28"/>
          <w:szCs w:val="28"/>
        </w:rPr>
        <w:t xml:space="preserve">　　三是历史遗留问题较多，政策兑现难度大。根据目前解决历史遗留问题的经验来看，因问题时间太长，缺少材料支撑，情况调查难度大，政策把控难度较大，以及需要考虑影响等方面的因素，加之许多退役军人对政策理解存在偏颇、期望值较高，政策兑现难度大。部分退役士兵对于退役安置问题以及扶持就业专项岗位开发工作等问题理解不清，有过激要求，情绪不稳。</w:t>
      </w:r>
    </w:p>
    <w:p>
      <w:pPr>
        <w:ind w:left="0" w:right="0" w:firstLine="560"/>
        <w:spacing w:before="450" w:after="450" w:line="312" w:lineRule="auto"/>
      </w:pPr>
      <w:r>
        <w:rPr>
          <w:rFonts w:ascii="宋体" w:hAnsi="宋体" w:eastAsia="宋体" w:cs="宋体"/>
          <w:color w:val="000"/>
          <w:sz w:val="28"/>
          <w:szCs w:val="28"/>
        </w:rPr>
        <w:t xml:space="preserve">　　四是越级访隐患依然较大。随着信访制度的落实，部分退役军人的诉求因没有政策支持，无法实现其愿望，心理极度不平衡，上访隐患依然存在，如领取自谋职业金群体、下岗转业志愿兵和企业军转干部等。</w:t>
      </w:r>
    </w:p>
    <w:p>
      <w:pPr>
        <w:ind w:left="0" w:right="0" w:firstLine="560"/>
        <w:spacing w:before="450" w:after="450" w:line="312" w:lineRule="auto"/>
      </w:pPr>
      <w:r>
        <w:rPr>
          <w:rFonts w:ascii="宋体" w:hAnsi="宋体" w:eastAsia="宋体" w:cs="宋体"/>
          <w:color w:val="000"/>
          <w:sz w:val="28"/>
          <w:szCs w:val="28"/>
        </w:rPr>
        <w:t xml:space="preserve">　　四、“十四五”工作计划</w:t>
      </w:r>
    </w:p>
    <w:p>
      <w:pPr>
        <w:ind w:left="0" w:right="0" w:firstLine="560"/>
        <w:spacing w:before="450" w:after="450" w:line="312" w:lineRule="auto"/>
      </w:pPr>
      <w:r>
        <w:rPr>
          <w:rFonts w:ascii="宋体" w:hAnsi="宋体" w:eastAsia="宋体" w:cs="宋体"/>
          <w:color w:val="000"/>
          <w:sz w:val="28"/>
          <w:szCs w:val="28"/>
        </w:rPr>
        <w:t xml:space="preserve">　　（一）加强基层建设。以基层服务保障体系建设为重点，全力落实“全覆盖”“五有”要求，切实打通退役军人服务保障和政策落实“最后一公里”。</w:t>
      </w:r>
    </w:p>
    <w:p>
      <w:pPr>
        <w:ind w:left="0" w:right="0" w:firstLine="560"/>
        <w:spacing w:before="450" w:after="450" w:line="312" w:lineRule="auto"/>
      </w:pPr>
      <w:r>
        <w:rPr>
          <w:rFonts w:ascii="宋体" w:hAnsi="宋体" w:eastAsia="宋体" w:cs="宋体"/>
          <w:color w:val="000"/>
          <w:sz w:val="28"/>
          <w:szCs w:val="28"/>
        </w:rPr>
        <w:t xml:space="preserve">　　配强人员力量。各级退役军人服务中心（站）同等条件下优先招聘退役军人和烈属军属等优抚对象，原则上所占比例达到XX%以上。乡、街服务站工作人员应专职从事退役军人工作，实现专编专岗专人。村（社X）服务站站长由村（社X）书记兼任，另聘专人负责具体工作；探索建立村级退役军人服务专干队伍。</w:t>
      </w:r>
    </w:p>
    <w:p>
      <w:pPr>
        <w:ind w:left="0" w:right="0" w:firstLine="560"/>
        <w:spacing w:before="450" w:after="450" w:line="312" w:lineRule="auto"/>
      </w:pPr>
      <w:r>
        <w:rPr>
          <w:rFonts w:ascii="宋体" w:hAnsi="宋体" w:eastAsia="宋体" w:cs="宋体"/>
          <w:color w:val="000"/>
          <w:sz w:val="28"/>
          <w:szCs w:val="28"/>
        </w:rPr>
        <w:t xml:space="preserve">　　推进实体运转。严格落实服务中心（站）建设要求和工作规范，在机构全覆盖基础上，进一步提质增效，确保“有机构、有编制、有人员、有经费、有保障”。突出精细化、个性化、亲情化服务，努力把服务中心（站）建设成“退役军人之家”，重点做好优待抚恤、接收安置、就业创业、帮扶援助等事务性服务保障做好政策解释、问题排查、风险管控等矛盾化解工作，配合基层党组织做好思想政治、党员管理、典型培树、精神激励等联系工作，引导退役军人参与脱贫攻坚、基层治理、应急救援等工作，服务经济社会发展稳定大局。</w:t>
      </w:r>
    </w:p>
    <w:p>
      <w:pPr>
        <w:ind w:left="0" w:right="0" w:firstLine="560"/>
        <w:spacing w:before="450" w:after="450" w:line="312" w:lineRule="auto"/>
      </w:pPr>
      <w:r>
        <w:rPr>
          <w:rFonts w:ascii="宋体" w:hAnsi="宋体" w:eastAsia="宋体" w:cs="宋体"/>
          <w:color w:val="000"/>
          <w:sz w:val="28"/>
          <w:szCs w:val="28"/>
        </w:rPr>
        <w:t xml:space="preserve">　　改善办公条件。落实政治文化环境建设要求，推动将服务中心（站）工作经费列入本级政府财政预算，确保有专门的办公场所、必要的办公设施等，能够满足履职需要。X级服务中心建设信息化、网络化、自动化服务大厅和办公X域，完善信访接待中心，探索建立社工服务室或“老兵谈心室”、法律援助室等。乡、街服务大厅开设退役军人服务窗口或工位，服务站要有办公室，实现制度健全、流程清晰、台账健全。村（社X）依托党群服务中心解决办公场所问题，做到门前有牌子、室内有册子、墙上有制度、工作有台帐。</w:t>
      </w:r>
    </w:p>
    <w:p>
      <w:pPr>
        <w:ind w:left="0" w:right="0" w:firstLine="560"/>
        <w:spacing w:before="450" w:after="450" w:line="312" w:lineRule="auto"/>
      </w:pPr>
      <w:r>
        <w:rPr>
          <w:rFonts w:ascii="宋体" w:hAnsi="宋体" w:eastAsia="宋体" w:cs="宋体"/>
          <w:color w:val="000"/>
          <w:sz w:val="28"/>
          <w:szCs w:val="28"/>
        </w:rPr>
        <w:t xml:space="preserve">　　在推进基层服务保障体系建设的同时，要尽快推动设立党委退役军人事务工作领导小组办公室秘书科（股），加快烈士纪念设施保护单位等事业单位转隶，形成党委领导下的行政部门、服务体系、社会力量“三驾马车”齐头并进、同向发力的工作格局。</w:t>
      </w:r>
    </w:p>
    <w:p>
      <w:pPr>
        <w:ind w:left="0" w:right="0" w:firstLine="560"/>
        <w:spacing w:before="450" w:after="450" w:line="312" w:lineRule="auto"/>
      </w:pPr>
      <w:r>
        <w:rPr>
          <w:rFonts w:ascii="宋体" w:hAnsi="宋体" w:eastAsia="宋体" w:cs="宋体"/>
          <w:color w:val="000"/>
          <w:sz w:val="28"/>
          <w:szCs w:val="28"/>
        </w:rPr>
        <w:t xml:space="preserve">　　（二）夯实基础工作。坚持从实处抓、从难点破，统筹抓好信息化、建档立卡、政策落实、制度规范等基础工作，为退役军人工作开展提供有力支撑。</w:t>
      </w:r>
    </w:p>
    <w:p>
      <w:pPr>
        <w:ind w:left="0" w:right="0" w:firstLine="560"/>
        <w:spacing w:before="450" w:after="450" w:line="312" w:lineRule="auto"/>
      </w:pPr>
      <w:r>
        <w:rPr>
          <w:rFonts w:ascii="宋体" w:hAnsi="宋体" w:eastAsia="宋体" w:cs="宋体"/>
          <w:color w:val="000"/>
          <w:sz w:val="28"/>
          <w:szCs w:val="28"/>
        </w:rPr>
        <w:t xml:space="preserve">　　加快信息化建设。依托XX市现有信息化建设基础，充分发挥云计算、大数据、人工智能等信息技术在推进退役军人事务领域治理体系和治理能力现代化中的作用，持续打造覆盖X乡（街）村三级的全X退役军人信息化体系。全力推进“互联网+退役军人服务”建设，积极连通同级政务平台，推进业务线上受理、一网通办，力争让服务对象“最多跑一次”。</w:t>
      </w:r>
    </w:p>
    <w:p>
      <w:pPr>
        <w:ind w:left="0" w:right="0" w:firstLine="560"/>
        <w:spacing w:before="450" w:after="450" w:line="312" w:lineRule="auto"/>
      </w:pPr>
      <w:r>
        <w:rPr>
          <w:rFonts w:ascii="宋体" w:hAnsi="宋体" w:eastAsia="宋体" w:cs="宋体"/>
          <w:color w:val="000"/>
          <w:sz w:val="28"/>
          <w:szCs w:val="28"/>
        </w:rPr>
        <w:t xml:space="preserve">　　开展建档立卡。按照分类管理、责任到人的要求，健全业务资料和工作台账，重点是思想政治和党员教育管理、就业安置、军休服务、优待抚恤、走访慰问、帮扶援助等。根据市局部署，进一步健全退役军人电子档案管理系统，全面登记服务对象基本信息、身体状况、家庭条件、就业现状、立功受奖等信息，实现“一人一档”管理。健全统计调查制度，形成统一、标准化的“一套表”，实行归口管理，一个口径对外，提升统计数据质量。打破业务板块数据壁垒，建立数据资料兼容共享机制，提高数据使用效率。</w:t>
      </w:r>
    </w:p>
    <w:p>
      <w:pPr>
        <w:ind w:left="0" w:right="0" w:firstLine="560"/>
        <w:spacing w:before="450" w:after="450" w:line="312" w:lineRule="auto"/>
      </w:pPr>
      <w:r>
        <w:rPr>
          <w:rFonts w:ascii="宋体" w:hAnsi="宋体" w:eastAsia="宋体" w:cs="宋体"/>
          <w:color w:val="000"/>
          <w:sz w:val="28"/>
          <w:szCs w:val="28"/>
        </w:rPr>
        <w:t xml:space="preserve">　　精准落实政策。熟练掌握涉退役军人法律规定、政策适用和工作流程，把准政策、对准服务。坚持原则、严格标准，不得放宽条件乱开政策口子，实事求是、精准施策。严格按照工作指南和服务规范认真办理各项业务，实行信息公开，主动公布申领优抚补助、享受困难帮扶、专项岗位等事项和人员信息，自觉接受监督，推动政策精准落实落地。</w:t>
      </w:r>
    </w:p>
    <w:p>
      <w:pPr>
        <w:ind w:left="0" w:right="0" w:firstLine="560"/>
        <w:spacing w:before="450" w:after="450" w:line="312" w:lineRule="auto"/>
      </w:pPr>
      <w:r>
        <w:rPr>
          <w:rFonts w:ascii="宋体" w:hAnsi="宋体" w:eastAsia="宋体" w:cs="宋体"/>
          <w:color w:val="000"/>
          <w:sz w:val="28"/>
          <w:szCs w:val="28"/>
        </w:rPr>
        <w:t xml:space="preserve">　　健全制度机制。建立健全并严格落实干部职工常态化联系退役军人制度，常态化做好沟通联系、感情联络、思想政治、帮扶解困、权益维护等工作。进一步完善安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2025-04-01T08:01:35+08:00</dcterms:created>
  <dcterms:modified xsi:type="dcterms:W3CDTF">2025-04-01T08:01:35+08:00</dcterms:modified>
</cp:coreProperties>
</file>

<file path=docProps/custom.xml><?xml version="1.0" encoding="utf-8"?>
<Properties xmlns="http://schemas.openxmlformats.org/officeDocument/2006/custom-properties" xmlns:vt="http://schemas.openxmlformats.org/officeDocument/2006/docPropsVTypes"/>
</file>