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旅游文化整治工作总结(通用13篇)</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旅游文化整治工作总结1乡人民政府协调、管理局法规处、县工商局、运管所、景区交警中队，景区派出所、大寨乡人民政府协助的领导小组，共同协作开展20_年端午节前后景区旅游环境整治工作。&gt;一、加强景区管理治理包包客为了使景区有个良好的环境，给游客留...</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w:t>
      </w:r>
    </w:p>
    <w:p>
      <w:pPr>
        <w:ind w:left="0" w:right="0" w:firstLine="560"/>
        <w:spacing w:before="450" w:after="450" w:line="312" w:lineRule="auto"/>
      </w:pPr>
      <w:r>
        <w:rPr>
          <w:rFonts w:ascii="宋体" w:hAnsi="宋体" w:eastAsia="宋体" w:cs="宋体"/>
          <w:color w:val="000"/>
          <w:sz w:val="28"/>
          <w:szCs w:val="28"/>
        </w:rPr>
        <w:t xml:space="preserve">乡人民政府协调、管理局法规处、县工商局、运管所、景区交警中队，景区派出所、大寨乡人民政府协助的领导小组，共同协作开展20_年端午节前后景区旅游环境整治工作。</w:t>
      </w:r>
    </w:p>
    <w:p>
      <w:pPr>
        <w:ind w:left="0" w:right="0" w:firstLine="560"/>
        <w:spacing w:before="450" w:after="450" w:line="312" w:lineRule="auto"/>
      </w:pPr>
      <w:r>
        <w:rPr>
          <w:rFonts w:ascii="宋体" w:hAnsi="宋体" w:eastAsia="宋体" w:cs="宋体"/>
          <w:color w:val="000"/>
          <w:sz w:val="28"/>
          <w:szCs w:val="28"/>
        </w:rPr>
        <w:t xml:space="preserve">&gt;一、加强景区管理治理包包客</w:t>
      </w:r>
    </w:p>
    <w:p>
      <w:pPr>
        <w:ind w:left="0" w:right="0" w:firstLine="560"/>
        <w:spacing w:before="450" w:after="450" w:line="312" w:lineRule="auto"/>
      </w:pPr>
      <w:r>
        <w:rPr>
          <w:rFonts w:ascii="宋体" w:hAnsi="宋体" w:eastAsia="宋体" w:cs="宋体"/>
          <w:color w:val="000"/>
          <w:sz w:val="28"/>
          <w:szCs w:val="28"/>
        </w:rPr>
        <w:t xml:space="preserve">为了使景区有个良好的环境，给游客留下一个美好的印象，管理局法规处以及县级多个部门对景区口“包包客”进行排查，经此次排查景区“包包客”的非法经营活动得到了有效的控制。</w:t>
      </w:r>
    </w:p>
    <w:p>
      <w:pPr>
        <w:ind w:left="0" w:right="0" w:firstLine="560"/>
        <w:spacing w:before="450" w:after="450" w:line="312" w:lineRule="auto"/>
      </w:pPr>
      <w:r>
        <w:rPr>
          <w:rFonts w:ascii="宋体" w:hAnsi="宋体" w:eastAsia="宋体" w:cs="宋体"/>
          <w:color w:val="000"/>
          <w:sz w:val="28"/>
          <w:szCs w:val="28"/>
        </w:rPr>
        <w:t xml:space="preserve">&gt;二、严打“野的”确保道路交通安全</w:t>
      </w:r>
    </w:p>
    <w:p>
      <w:pPr>
        <w:ind w:left="0" w:right="0" w:firstLine="560"/>
        <w:spacing w:before="450" w:after="450" w:line="312" w:lineRule="auto"/>
      </w:pPr>
      <w:r>
        <w:rPr>
          <w:rFonts w:ascii="宋体" w:hAnsi="宋体" w:eastAsia="宋体" w:cs="宋体"/>
          <w:color w:val="000"/>
          <w:sz w:val="28"/>
          <w:szCs w:val="28"/>
        </w:rPr>
        <w:t xml:space="preserve">以“游客安全”为第一宗旨，在县运管所及景区交警中队等全体人员的共同努力，严格排查“野的”等非法客运车辆，由于此次及时有效进的排查，使游客的人身安全得到了保障。</w:t>
      </w:r>
    </w:p>
    <w:p>
      <w:pPr>
        <w:ind w:left="0" w:right="0" w:firstLine="560"/>
        <w:spacing w:before="450" w:after="450" w:line="312" w:lineRule="auto"/>
      </w:pPr>
      <w:r>
        <w:rPr>
          <w:rFonts w:ascii="宋体" w:hAnsi="宋体" w:eastAsia="宋体" w:cs="宋体"/>
          <w:color w:val="000"/>
          <w:sz w:val="28"/>
          <w:szCs w:val="28"/>
        </w:rPr>
        <w:t xml:space="preserve">&gt;三、严控食品安全提高服务质量</w:t>
      </w:r>
    </w:p>
    <w:p>
      <w:pPr>
        <w:ind w:left="0" w:right="0" w:firstLine="560"/>
        <w:spacing w:before="450" w:after="450" w:line="312" w:lineRule="auto"/>
      </w:pPr>
      <w:r>
        <w:rPr>
          <w:rFonts w:ascii="宋体" w:hAnsi="宋体" w:eastAsia="宋体" w:cs="宋体"/>
          <w:color w:val="000"/>
          <w:sz w:val="28"/>
          <w:szCs w:val="28"/>
        </w:rPr>
        <w:t xml:space="preserve">在进行景区整治同时，县工商局等对我乡大湾村个体营业户进行食品安全检查，主要对个体宾馆住宿业以及餐饮业的设施和食品进行检查，在保障了旅客的利益同时也提高我乡大湾村旅游服务的质量。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一）继续严控“包包客”以及“野的”，规范景区经营活动</w:t>
      </w:r>
    </w:p>
    <w:p>
      <w:pPr>
        <w:ind w:left="0" w:right="0" w:firstLine="560"/>
        <w:spacing w:before="450" w:after="450" w:line="312" w:lineRule="auto"/>
      </w:pPr>
      <w:r>
        <w:rPr>
          <w:rFonts w:ascii="宋体" w:hAnsi="宋体" w:eastAsia="宋体" w:cs="宋体"/>
          <w:color w:val="000"/>
          <w:sz w:val="28"/>
          <w:szCs w:val="28"/>
        </w:rPr>
        <w:t xml:space="preserve">在黄管局法规处的为主，乡镇积极配合，对景区“包包客”以及“野的”的流动量进行深入排查严厉打击。我乡将及时安排排查小组，分时分地分工进行排查，规范景区经营活动。</w:t>
      </w:r>
    </w:p>
    <w:p>
      <w:pPr>
        <w:ind w:left="0" w:right="0" w:firstLine="560"/>
        <w:spacing w:before="450" w:after="450" w:line="312" w:lineRule="auto"/>
      </w:pPr>
      <w:r>
        <w:rPr>
          <w:rFonts w:ascii="宋体" w:hAnsi="宋体" w:eastAsia="宋体" w:cs="宋体"/>
          <w:color w:val="000"/>
          <w:sz w:val="28"/>
          <w:szCs w:val="28"/>
        </w:rPr>
        <w:t xml:space="preserve">二）加强宣传环境保护力度</w:t>
      </w:r>
    </w:p>
    <w:p>
      <w:pPr>
        <w:ind w:left="0" w:right="0" w:firstLine="560"/>
        <w:spacing w:before="450" w:after="450" w:line="312" w:lineRule="auto"/>
      </w:pPr>
      <w:r>
        <w:rPr>
          <w:rFonts w:ascii="宋体" w:hAnsi="宋体" w:eastAsia="宋体" w:cs="宋体"/>
          <w:color w:val="000"/>
          <w:sz w:val="28"/>
          <w:szCs w:val="28"/>
        </w:rPr>
        <w:t xml:space="preserve">以会议以及图片宣传等形式，来加强村民对环境保护意识，从而扩大景区生态环境的承受力。</w:t>
      </w:r>
    </w:p>
    <w:p>
      <w:pPr>
        <w:ind w:left="0" w:right="0" w:firstLine="560"/>
        <w:spacing w:before="450" w:after="450" w:line="312" w:lineRule="auto"/>
      </w:pPr>
      <w:r>
        <w:rPr>
          <w:rFonts w:ascii="宋体" w:hAnsi="宋体" w:eastAsia="宋体" w:cs="宋体"/>
          <w:color w:val="000"/>
          <w:sz w:val="28"/>
          <w:szCs w:val="28"/>
        </w:rPr>
        <w:t xml:space="preserve">三）争取政策资金支持促进群众增收</w:t>
      </w:r>
    </w:p>
    <w:p>
      <w:pPr>
        <w:ind w:left="0" w:right="0" w:firstLine="560"/>
        <w:spacing w:before="450" w:after="450" w:line="312" w:lineRule="auto"/>
      </w:pPr>
      <w:r>
        <w:rPr>
          <w:rFonts w:ascii="宋体" w:hAnsi="宋体" w:eastAsia="宋体" w:cs="宋体"/>
          <w:color w:val="000"/>
          <w:sz w:val="28"/>
          <w:szCs w:val="28"/>
        </w:rPr>
        <w:t xml:space="preserve">积极向上级党委政府和相关部门争取政策资金支持，以多种方式和渠道助农增收。全力转移我乡在农闲时期剩余劳动力，减少旅游旺季我乡从事非法经营活动的“包包客”。</w:t>
      </w:r>
    </w:p>
    <w:p>
      <w:pPr>
        <w:ind w:left="0" w:right="0" w:firstLine="560"/>
        <w:spacing w:before="450" w:after="450" w:line="312" w:lineRule="auto"/>
      </w:pPr>
      <w:r>
        <w:rPr>
          <w:rFonts w:ascii="宋体" w:hAnsi="宋体" w:eastAsia="宋体" w:cs="宋体"/>
          <w:color w:val="000"/>
          <w:sz w:val="28"/>
          <w:szCs w:val="28"/>
        </w:rPr>
        <w:t xml:space="preserve">四）多种方式结合加大我乡对包包客处理力度</w:t>
      </w:r>
    </w:p>
    <w:p>
      <w:pPr>
        <w:ind w:left="0" w:right="0" w:firstLine="560"/>
        <w:spacing w:before="450" w:after="450" w:line="312" w:lineRule="auto"/>
      </w:pPr>
      <w:r>
        <w:rPr>
          <w:rFonts w:ascii="宋体" w:hAnsi="宋体" w:eastAsia="宋体" w:cs="宋体"/>
          <w:color w:val="000"/>
          <w:sz w:val="28"/>
          <w:szCs w:val="28"/>
        </w:rPr>
        <w:t xml:space="preserve">在通过深入摸排和调查后，我乡将建立主要人员台账。在进行入户宣传后，对主要人员的乡党委政府能自主量控相关政策进行调控和限制。</w:t>
      </w:r>
    </w:p>
    <w:p>
      <w:pPr>
        <w:ind w:left="0" w:right="0" w:firstLine="560"/>
        <w:spacing w:before="450" w:after="450" w:line="312" w:lineRule="auto"/>
      </w:pPr>
      <w:r>
        <w:rPr>
          <w:rFonts w:ascii="宋体" w:hAnsi="宋体" w:eastAsia="宋体" w:cs="宋体"/>
          <w:color w:val="000"/>
          <w:sz w:val="28"/>
          <w:szCs w:val="28"/>
        </w:rPr>
        <w:t xml:space="preserve">五）加强食品安全控管，进一步深化“服务”意识</w:t>
      </w:r>
    </w:p>
    <w:p>
      <w:pPr>
        <w:ind w:left="0" w:right="0" w:firstLine="560"/>
        <w:spacing w:before="450" w:after="450" w:line="312" w:lineRule="auto"/>
      </w:pPr>
      <w:r>
        <w:rPr>
          <w:rFonts w:ascii="宋体" w:hAnsi="宋体" w:eastAsia="宋体" w:cs="宋体"/>
          <w:color w:val="000"/>
          <w:sz w:val="28"/>
          <w:szCs w:val="28"/>
        </w:rPr>
        <w:t xml:space="preserve">定期对我乡有关旅游住宿业和餐饮业进行抽查，以食品材质及消防设备为主要抽查细节，最大限度保障旅客人身安全。</w:t>
      </w:r>
    </w:p>
    <w:p>
      <w:pPr>
        <w:ind w:left="0" w:right="0" w:firstLine="560"/>
        <w:spacing w:before="450" w:after="450" w:line="312" w:lineRule="auto"/>
      </w:pPr>
      <w:r>
        <w:rPr>
          <w:rFonts w:ascii="宋体" w:hAnsi="宋体" w:eastAsia="宋体" w:cs="宋体"/>
          <w:color w:val="000"/>
          <w:sz w:val="28"/>
          <w:szCs w:val="28"/>
        </w:rPr>
        <w:t xml:space="preserve">打击“包包客”和非法营运“野的”是一项长期和复杂的工作。乡将在上级党委政府和相关部门的支持指导下，在黄管局强有力的工作开展下，不断探索，全力开展好该项工作，净化旅游市场，提升景区形象。为我县的旅游事业健康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旅游文化整治工作总结2</w:t>
      </w:r>
    </w:p>
    <w:p>
      <w:pPr>
        <w:ind w:left="0" w:right="0" w:firstLine="560"/>
        <w:spacing w:before="450" w:after="450" w:line="312" w:lineRule="auto"/>
      </w:pPr>
      <w:r>
        <w:rPr>
          <w:rFonts w:ascii="宋体" w:hAnsi="宋体" w:eastAsia="宋体" w:cs="宋体"/>
          <w:color w:val="000"/>
          <w:sz w:val="28"/>
          <w:szCs w:val="28"/>
        </w:rPr>
        <w:t xml:space="preserve">        为解决我区当前旅游市场秩序存在的突出问题，根据国家旅游局的工作部署，XX年1月至5月，在全区范围内组织开展以查处不合理的低价组织旅游活动和承包挂靠为重点内容的旅游市场秩序专项整治行动。通过加大检查、治理与执法力度，取得了阶段性的成果。</w:t>
      </w:r>
    </w:p>
    <w:p>
      <w:pPr>
        <w:ind w:left="0" w:right="0" w:firstLine="560"/>
        <w:spacing w:before="450" w:after="450" w:line="312" w:lineRule="auto"/>
      </w:pPr>
      <w:r>
        <w:rPr>
          <w:rFonts w:ascii="宋体" w:hAnsi="宋体" w:eastAsia="宋体" w:cs="宋体"/>
          <w:color w:val="000"/>
          <w:sz w:val="28"/>
          <w:szCs w:val="28"/>
        </w:rPr>
        <w:t xml:space="preserve">        一、全面部署专项整治工作 </w:t>
      </w:r>
    </w:p>
    <w:p>
      <w:pPr>
        <w:ind w:left="0" w:right="0" w:firstLine="560"/>
        <w:spacing w:before="450" w:after="450" w:line="312" w:lineRule="auto"/>
      </w:pPr>
      <w:r>
        <w:rPr>
          <w:rFonts w:ascii="宋体" w:hAnsi="宋体" w:eastAsia="宋体" w:cs="宋体"/>
          <w:color w:val="000"/>
          <w:sz w:val="28"/>
          <w:szCs w:val="28"/>
        </w:rPr>
        <w:t xml:space="preserve">       1月3日，我局召开了XX年广西旅游市场秩序专项整治工作会议。全区14个市旅游局分管领导、监管科科长、质监所所长以及部分旅游企事业单位参加了会议，我局局长陈建军、纪检组长黄炳文、副巡视员苏长高出席会议并讲话。会议传达了全国旅游市场秩序专项整治会议精神，总结了XX年全区旅游市场秩序整治和监管执法工作，并对XX年旅游市场秩序专项整治工作进行了部署。桂林、北海市旅游局还在会上介绍了规范旅游市场秩序的工作情况及经验做法。会议明确提出今年全区要把规范旅游市场秩序作为旅游工作重点，既要突出抓好旅游市场专项整治工作，又要做好文明旅游宣贯、落实工作，切实抓好平安旅游检查、责任落实工作。会议明确了这项工作的主要任务和要求，这次专项整治的重点是，查处以不合理的低价组织旅游活动，通过安排购物或另付费项目获取回扣以及其他侵害旅游者合法权益的违法行为。具体要求：一是严厉查处无资质经营旅游业务、无导游资格执业的违法行为；二是严厉查处旅游企业以不合理低价组织从事旅游经营活动行为；三是严厉查处强迫或者变相强迫旅游者购物，通过合同外加点收费等欺客宰客行为；四是严厉查处以“烧香、解签”等为名，诱导欺骗游客的违法行为，巩固文明燃香成果。全区旅游市场秩序专项整治会议召开后，我局制定《全区旅游市场秩序专项整治工作方案》并下发各市，同时就这次旅游市场秩序专项整治的宣传工作做出明确要求和指示，全面部署专项整治工作，要求各市旅游监管部门和旅游质监执法部门发挥旅游市场执法主体作用，加大旅游市场监督检查力度，对本地区旅游企业、旅游线路集中开展全面排查，切实查处违法违规案件。各市旅游局及旅游质监督管理所结合各级整治精神和文件进一步细化了整顿和规范旅游市场秩序整治方案，确保此项工作有部署、有方案、有宣传、有落实。</w:t>
      </w:r>
    </w:p>
    <w:p>
      <w:pPr>
        <w:ind w:left="0" w:right="0" w:firstLine="560"/>
        <w:spacing w:before="450" w:after="450" w:line="312" w:lineRule="auto"/>
      </w:pPr>
      <w:r>
        <w:rPr>
          <w:rFonts w:ascii="宋体" w:hAnsi="宋体" w:eastAsia="宋体" w:cs="宋体"/>
          <w:color w:val="000"/>
          <w:sz w:val="28"/>
          <w:szCs w:val="28"/>
        </w:rPr>
        <w:t xml:space="preserve">        二、开展春节黄金周旅游市场专项检查XX年1月中下旬，我局派出以局领导为组长的五个督查组，赴14个市开展旅游市场专项检查和春节黄金周旅游安全检查。检查组对各市的主要旅游景区、高星级旅游饭店、部分农家乐、部分旅行社等旅游企业进行了检查，重点检查了旅游企业的安全管理情况、是否存在欺诈游客等违法行为、以及员工劳动合同签订、工资薪金发放和社会保险费缴纳、食品、环境卫生、应急预案建立落实等情况，并对各市春节黄金周的值班工作和应急预案等做了具体部署。此外，工作组还督查各市自我检查工作情况，主要是对各市是否按照文件要求及时召开以开展旅游安全检查和旅游市场秩序整顿活动等为主要内容的联席会议，是否制定了相关的工作计划并确定责任人，是否对辖区内旅游企业进行了全面检查等，并要求各市旅游局和辖区旅游企业一定要制定和落实好旅游安全责任制，并制定好各项制度</w:t>
      </w:r>
    </w:p>
    <w:p>
      <w:pPr>
        <w:ind w:left="0" w:right="0" w:firstLine="560"/>
        <w:spacing w:before="450" w:after="450" w:line="312" w:lineRule="auto"/>
      </w:pPr>
      <w:r>
        <w:rPr>
          <w:rFonts w:ascii="宋体" w:hAnsi="宋体" w:eastAsia="宋体" w:cs="宋体"/>
          <w:color w:val="000"/>
          <w:sz w:val="28"/>
          <w:szCs w:val="28"/>
        </w:rPr>
        <w:t xml:space="preserve">        XX年1-2月，各市按照全国和全区旅游市场秩序专项整治会议的工作部署，开展了旅游市场秩序检查。截止到2月20日，全区各市共出动检查次数55次，出动检查人次320多人次，共检查旅游企业620家，其中旅行社及旅行社门市部325家，星级饭店162家，农家乐50家、A级旅游景区83家，责令整改通知书5次，检查导游员150人次，处罚导游3人次。春节黄金周期间，全区假日办和各市假日办除执行24小时值班制度，受理旅游咨询及旅游服务质量投诉之外，每天均派出检查小组到各旅游景区监控旅游市场秩序，及时了解旅游市场秩序总体情况。整个春节黄金周假期，全区共接待游客万人次，同比增长%，实现旅游总收入亿元，同比增长%，均创历史最高记录，全区无重大旅游安全责任事故，无重大旅游投诉。</w:t>
      </w:r>
    </w:p>
    <w:p>
      <w:pPr>
        <w:ind w:left="0" w:right="0" w:firstLine="560"/>
        <w:spacing w:before="450" w:after="450" w:line="312" w:lineRule="auto"/>
      </w:pPr>
      <w:r>
        <w:rPr>
          <w:rFonts w:ascii="宋体" w:hAnsi="宋体" w:eastAsia="宋体" w:cs="宋体"/>
          <w:color w:val="000"/>
          <w:sz w:val="28"/>
          <w:szCs w:val="28"/>
        </w:rPr>
        <w:t xml:space="preserve">        三、存在问题在这次旅游市场秩序专项整治行动中发现，有待加强管理和督促整改的问题主要有以下方面：一是旅游企业的自律意识还不够强，变相超范围经营、违规广告仍有存在；二是变相低价、削价等恶性竞争现象仍然存在，旅游企业之间仍停留在低级的价格竞争上，没有把竞争放在提高服务质量上；三是部分旅游企业内部的管理不够科学规范。</w:t>
      </w:r>
    </w:p>
    <w:p>
      <w:pPr>
        <w:ind w:left="0" w:right="0" w:firstLine="560"/>
        <w:spacing w:before="450" w:after="450" w:line="312" w:lineRule="auto"/>
      </w:pPr>
      <w:r>
        <w:rPr>
          <w:rFonts w:ascii="宋体" w:hAnsi="宋体" w:eastAsia="宋体" w:cs="宋体"/>
          <w:color w:val="000"/>
          <w:sz w:val="28"/>
          <w:szCs w:val="28"/>
        </w:rPr>
        <w:t xml:space="preserve">        四、下一步工作打算密切协作、加大联合执法的力度。争取工商、交通等相关部门的支持，开展联合执法专项整顿检查，对各种违反相关法规、扰乱旅游市场秩序的行为，予以坚决有效的打击。        加大打击低价竞争、恶性竞争等严重扰乱旅游市场秩序行为的力度。对旅游企业的低价竞争、恶性竞争等严重扰乱旅游市场秩序的行为给予坚决的打击。特别是对旅游合同、旅游广告、旅游购物、旅游者自费项目及游客投诉集中的领域进行重点检查整顿。加强整改督查，落实整改措施。对第一阶段中明查暗访发现的问题进行限期整改，并对整改效果进行督查，确保整改落实到位。对不整改和整改不到位的将从严处理，不断增强涉旅企业、从业人员维护我区旅游市场良好秩序的自觉性和旅游法规的严肃性。这次全区旅游市场秩序和旅游安全检查整顿行动，规范了旅游市场，净化了旅游环境，为广大游客提供了更加优质的旅游服务、营造更加满意、安全的旅游环境，全面提高了全区旅游安全保障能力，推动了我区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旅游文化整治工作总结3</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旅游文化整治工作总结4</w:t>
      </w:r>
    </w:p>
    <w:p>
      <w:pPr>
        <w:ind w:left="0" w:right="0" w:firstLine="560"/>
        <w:spacing w:before="450" w:after="450" w:line="312" w:lineRule="auto"/>
      </w:pPr>
      <w:r>
        <w:rPr>
          <w:rFonts w:ascii="宋体" w:hAnsi="宋体" w:eastAsia="宋体" w:cs="宋体"/>
          <w:color w:val="000"/>
          <w:sz w:val="28"/>
          <w:szCs w:val="28"/>
        </w:rPr>
        <w:t xml:space="preserve">根据保综治委﹝20xx﹞13号关于《全县社会治安综合治理“五区整治暨“打四黑除四害”专项行动实施方案》及保“五区”整治办发《xx县关于集中整治旅游景区治安秩序加强旅游市场督察管理的工作方案》文件精神及县委政府安排，为进一步加强对我县景区治安秩序管理，规范旅游市场健康运营，提升旅游服务质量，营造良好旅游环境，促进旅游产业加快发展，我局按照省、州、县集中整治工作要求，结合我县旅游旅游景区实际开展了景区整治行动，现将景区环境综合整治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1、成立专项工作领导小组</w:t>
      </w:r>
    </w:p>
    <w:p>
      <w:pPr>
        <w:ind w:left="0" w:right="0" w:firstLine="560"/>
        <w:spacing w:before="450" w:after="450" w:line="312" w:lineRule="auto"/>
      </w:pPr>
      <w:r>
        <w:rPr>
          <w:rFonts w:ascii="宋体" w:hAnsi="宋体" w:eastAsia="宋体" w:cs="宋体"/>
          <w:color w:val="000"/>
          <w:sz w:val="28"/>
          <w:szCs w:val="28"/>
        </w:rPr>
        <w:t xml:space="preserve">为圆满完成景区环境整治工作，成立了以局长xx为组长的景区秩序整治工作领导组。对整治工作任务进行了明确分工。按照工作方案我们对旅游景区景点内部及周遍环境整治确立了六大项、十九小项工作任务，确保了整治工作的全面开展。</w:t>
      </w:r>
    </w:p>
    <w:p>
      <w:pPr>
        <w:ind w:left="0" w:right="0" w:firstLine="560"/>
        <w:spacing w:before="450" w:after="450" w:line="312" w:lineRule="auto"/>
      </w:pPr>
      <w:r>
        <w:rPr>
          <w:rFonts w:ascii="宋体" w:hAnsi="宋体" w:eastAsia="宋体" w:cs="宋体"/>
          <w:color w:val="000"/>
          <w:sz w:val="28"/>
          <w:szCs w:val="28"/>
        </w:rPr>
        <w:t xml:space="preserve">2、制定了景区治理实施方案</w:t>
      </w:r>
    </w:p>
    <w:p>
      <w:pPr>
        <w:ind w:left="0" w:right="0" w:firstLine="560"/>
        <w:spacing w:before="450" w:after="450" w:line="312" w:lineRule="auto"/>
      </w:pPr>
      <w:r>
        <w:rPr>
          <w:rFonts w:ascii="宋体" w:hAnsi="宋体" w:eastAsia="宋体" w:cs="宋体"/>
          <w:color w:val="000"/>
          <w:sz w:val="28"/>
          <w:szCs w:val="28"/>
        </w:rPr>
        <w:t xml:space="preserve">旅游局制定和完善了工作方案。根据《全县社会治安综合治理“五区整治暨“打四黑除四害”专项行动实施方案》》的要求，我局制定了《xx县关于集中整治旅游景区治安秩序加强旅游市场督察管理的工作方案》。建立健全了组织机构。切实加强领导、精心组织、加强宣传及积极整改等工作措施，并形成长效管理机制。实行目标管理、落实专项经费、加强信息和相关材料报送等四项组织保障。</w:t>
      </w:r>
    </w:p>
    <w:p>
      <w:pPr>
        <w:ind w:left="0" w:right="0" w:firstLine="560"/>
        <w:spacing w:before="450" w:after="450" w:line="312" w:lineRule="auto"/>
      </w:pPr>
      <w:r>
        <w:rPr>
          <w:rFonts w:ascii="宋体" w:hAnsi="宋体" w:eastAsia="宋体" w:cs="宋体"/>
          <w:color w:val="000"/>
          <w:sz w:val="28"/>
          <w:szCs w:val="28"/>
        </w:rPr>
        <w:t xml:space="preserve">&gt;二、景区城乡环境整治工作的实施情况</w:t>
      </w:r>
    </w:p>
    <w:p>
      <w:pPr>
        <w:ind w:left="0" w:right="0" w:firstLine="560"/>
        <w:spacing w:before="450" w:after="450" w:line="312" w:lineRule="auto"/>
      </w:pPr>
      <w:r>
        <w:rPr>
          <w:rFonts w:ascii="宋体" w:hAnsi="宋体" w:eastAsia="宋体" w:cs="宋体"/>
          <w:color w:val="000"/>
          <w:sz w:val="28"/>
          <w:szCs w:val="28"/>
        </w:rPr>
        <w:t xml:space="preserve">1、重点突出旅游景区治安秩序整治。</w:t>
      </w:r>
    </w:p>
    <w:p>
      <w:pPr>
        <w:ind w:left="0" w:right="0" w:firstLine="560"/>
        <w:spacing w:before="450" w:after="450" w:line="312" w:lineRule="auto"/>
      </w:pPr>
      <w:r>
        <w:rPr>
          <w:rFonts w:ascii="宋体" w:hAnsi="宋体" w:eastAsia="宋体" w:cs="宋体"/>
          <w:color w:val="000"/>
          <w:sz w:val="28"/>
          <w:szCs w:val="28"/>
        </w:rPr>
        <w:t xml:space="preserve">一是整治景区通道，保证畅通无阻 9月份以来，xx200万元建设资金的通村公路扩建工程启动，目前正在清理、筑建路基，环水游步道建设完工，投入资金20万元；启动了20万元项目资金的xx指环瀑布游步道建设；xx公路夯沙段两侧的土堆、石子、柴草、废弃物等堆积物进行了彻底清理；xx景区部分路段补植了观赏树木，维修了公路里程碑、百米桩、警示桩、道口标柱、视线诱导标、轮廓桩、标线等安全设施；完成民居保护整治362栋，整治302栋,保护木房60栋。国庆高峰期间，各宾馆、景区安排专人24小时值班，并安排专人对交通拥堵进行疏导，共纠正交通违章17起。</w:t>
      </w:r>
    </w:p>
    <w:p>
      <w:pPr>
        <w:ind w:left="0" w:right="0" w:firstLine="560"/>
        <w:spacing w:before="450" w:after="450" w:line="312" w:lineRule="auto"/>
      </w:pPr>
      <w:r>
        <w:rPr>
          <w:rFonts w:ascii="宋体" w:hAnsi="宋体" w:eastAsia="宋体" w:cs="宋体"/>
          <w:color w:val="000"/>
          <w:sz w:val="28"/>
          <w:szCs w:val="28"/>
        </w:rPr>
        <w:t xml:space="preserve">二是整治旅游景区(点)公共场所、餐馆和食品的清洁卫生 国庆期间重点联合xx乡政府取消游步道占地摊贩1户，规范小商小贩10余户，有效地净化景区内外经营环境；检查餐饮服务单位4家，查处因服务引起的投诉1起，通过整治，餐饮从业人员的食品安全意识得到了有效提高，有力地保障了旅游景区餐饮服务环节的食品安全；在加强绿化保洁，创造良好环境方面，集中力量开展整脏治乱行动，确保景区的路面、游览步道、栏杆等设施及游客服务中心停车场内整洁干净，景区内开展居民爱卫生讲清洁评比活动，新增垃圾桶10个，营造了良好的景区环境；在整治景区厕所，适应客流需求方面，夯沙完成了游客服务中心、大丰冲、排抜组20多户居民改厕，督促碗米坡加强公厕保洁工作。</w:t>
      </w:r>
    </w:p>
    <w:p>
      <w:pPr>
        <w:ind w:left="0" w:right="0" w:firstLine="560"/>
        <w:spacing w:before="450" w:after="450" w:line="312" w:lineRule="auto"/>
      </w:pPr>
      <w:r>
        <w:rPr>
          <w:rFonts w:ascii="宋体" w:hAnsi="宋体" w:eastAsia="宋体" w:cs="宋体"/>
          <w:color w:val="000"/>
          <w:sz w:val="28"/>
          <w:szCs w:val="28"/>
        </w:rPr>
        <w:t xml:space="preserve">三是整治社会治安秩序，切实保证旅游者人身和财物安全 各旅游相关单位皆制定应急预案，建立应急救援组，建立和完善旅游投诉电话，及时处理旅游投诉；加大执法检查，建立日常检查和综合执法检查队伍，打击损害旅游者利益的不法行为并及时处理；针对景区的拉客、钓鱼等不文明现象，组织工作队员进行文明劝导。几个月来对不文明现象劝导100余人次，未引发过激纠纷。整治强买强卖，维护景区形象，严格杜绝景区内流动摊贩、尾随兜售、强买强卖、野导黑导、欺客宰客等损害旅游者权益、扰乱景区秩序、影响景区形象的行为。</w:t>
      </w:r>
    </w:p>
    <w:p>
      <w:pPr>
        <w:ind w:left="0" w:right="0" w:firstLine="560"/>
        <w:spacing w:before="450" w:after="450" w:line="312" w:lineRule="auto"/>
      </w:pPr>
      <w:r>
        <w:rPr>
          <w:rFonts w:ascii="宋体" w:hAnsi="宋体" w:eastAsia="宋体" w:cs="宋体"/>
          <w:color w:val="000"/>
          <w:sz w:val="28"/>
          <w:szCs w:val="28"/>
        </w:rPr>
        <w:t xml:space="preserve">四是打造旅游品牌 各旅游相关单位悬挂宣传标语，抵制赌博、吸毒等违法行为，营造、宣传、鼓励开展积极向上的文化娱乐活动，xx村开展“湖南省旅游特色名村”创建工作通过验收，创建的成功极大地提升了整个xx旅游区国家A 级景区(点)创建工作质量。参加“穿越酉水探秘湘西”科考活动，对外宣传酉水黄金走廊的精品旅游线路。</w:t>
      </w:r>
    </w:p>
    <w:p>
      <w:pPr>
        <w:ind w:left="0" w:right="0" w:firstLine="560"/>
        <w:spacing w:before="450" w:after="450" w:line="312" w:lineRule="auto"/>
      </w:pPr>
      <w:r>
        <w:rPr>
          <w:rFonts w:ascii="宋体" w:hAnsi="宋体" w:eastAsia="宋体" w:cs="宋体"/>
          <w:color w:val="000"/>
          <w:sz w:val="28"/>
          <w:szCs w:val="28"/>
        </w:rPr>
        <w:t xml:space="preserve">2、规范旅行社经营行为。目前在我局备案的只有1家天旅游社所设营业点，重点认真清理和处理旅行社虚假旅游广告，加强对旅行社业务广告的监管，查处旅行社使用“黑车”、“野导”从事接待旅游业务和纵容导游人员私拿回扣、索要小费的行为，并及时处理旅游投诉，目前没接到投诉。</w:t>
      </w:r>
    </w:p>
    <w:p>
      <w:pPr>
        <w:ind w:left="0" w:right="0" w:firstLine="560"/>
        <w:spacing w:before="450" w:after="450" w:line="312" w:lineRule="auto"/>
      </w:pPr>
      <w:r>
        <w:rPr>
          <w:rFonts w:ascii="宋体" w:hAnsi="宋体" w:eastAsia="宋体" w:cs="宋体"/>
          <w:color w:val="000"/>
          <w:sz w:val="28"/>
          <w:szCs w:val="28"/>
        </w:rPr>
        <w:t xml:space="preserve">3、加强导游队伍管理。目前在我县固定工作的人员中只有1人持有导游证且并没从事旅游相关职业工作，景区尚</w:t>
      </w:r>
    </w:p>
    <w:p>
      <w:pPr>
        <w:ind w:left="0" w:right="0" w:firstLine="560"/>
        <w:spacing w:before="450" w:after="450" w:line="312" w:lineRule="auto"/>
      </w:pPr>
      <w:r>
        <w:rPr>
          <w:rFonts w:ascii="宋体" w:hAnsi="宋体" w:eastAsia="宋体" w:cs="宋体"/>
          <w:color w:val="000"/>
          <w:sz w:val="28"/>
          <w:szCs w:val="28"/>
        </w:rPr>
        <w:t xml:space="preserve">无持证导游，导游均为外县旅行社所辖，针对景区人才缺失的现状，我局联同人社局为xx培训了20名的景区讲解员。我局将进一步加强导游员日常培训和年审培训制度，切实抓好旅游行业职业道德教育以及导游业务培训，积极组织导游参加年审培训，全面提高导游员的综合素质，进一步加强人员培训和管理；严格查处讲解人员私拿回扣、索要小费的行为；严禁在执业过程中降低服务质量标准，讲解掺杂低级、庸俗、迷信以及有损国家声誉和形象等内容的行为。目前，无一起关于导游员及景区讲解员的投诉。</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旅游文化整治工作总结5</w:t>
      </w:r>
    </w:p>
    <w:p>
      <w:pPr>
        <w:ind w:left="0" w:right="0" w:firstLine="560"/>
        <w:spacing w:before="450" w:after="450" w:line="312" w:lineRule="auto"/>
      </w:pPr>
      <w:r>
        <w:rPr>
          <w:rFonts w:ascii="宋体" w:hAnsi="宋体" w:eastAsia="宋体" w:cs="宋体"/>
          <w:color w:val="000"/>
          <w:sz w:val="28"/>
          <w:szCs w:val="28"/>
        </w:rPr>
        <w:t xml:space="preserve">按照临沂市文化和旅游局《关于转发〈关于开展旅游市场专项整治的通知〉的通知》精神和工作要求，XX县文化旅游局高度重视，积极部署，利用6月份1个月的时间在全县集中开展旅游市场秩序专项整治行动，切实维护旅游者和旅游经营者合法权益，促进旅游业持续健康发展。现将专项整治行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XX县文化和旅游局自接到临沂市文化和旅游局《关于转发〈关于开展旅游市场专项整治的通知〉的通知》文件后，积极召开专题会议研究部署。一是强调开展旅游市场专项整治是规范旅游市场秩序，优化旅游发展环境，推动旅游业复工复产的重要举措，也是推进全域旅游高质量发展的基础工作。二是组织人员再次深入学习贯彻落实《旅游法》、《旅行社条例》和《XX省旅游条例》。三是部署分组分区域对全县旅行社市场环境进行清点清查，确保进一步净化旅游市场环境。</w:t>
      </w:r>
    </w:p>
    <w:p>
      <w:pPr>
        <w:ind w:left="0" w:right="0" w:firstLine="560"/>
        <w:spacing w:before="450" w:after="450" w:line="312" w:lineRule="auto"/>
      </w:pPr>
      <w:r>
        <w:rPr>
          <w:rFonts w:ascii="宋体" w:hAnsi="宋体" w:eastAsia="宋体" w:cs="宋体"/>
          <w:color w:val="000"/>
          <w:sz w:val="28"/>
          <w:szCs w:val="28"/>
        </w:rPr>
        <w:t xml:space="preserve">二、严格检查，注重实效</w:t>
      </w:r>
    </w:p>
    <w:p>
      <w:pPr>
        <w:ind w:left="0" w:right="0" w:firstLine="560"/>
        <w:spacing w:before="450" w:after="450" w:line="312" w:lineRule="auto"/>
      </w:pPr>
      <w:r>
        <w:rPr>
          <w:rFonts w:ascii="宋体" w:hAnsi="宋体" w:eastAsia="宋体" w:cs="宋体"/>
          <w:color w:val="000"/>
          <w:sz w:val="28"/>
          <w:szCs w:val="28"/>
        </w:rPr>
        <w:t xml:space="preserve">三、持续推进，长效管理</w:t>
      </w:r>
    </w:p>
    <w:p>
      <w:pPr>
        <w:ind w:left="0" w:right="0" w:firstLine="560"/>
        <w:spacing w:before="450" w:after="450" w:line="312" w:lineRule="auto"/>
      </w:pPr>
      <w:r>
        <w:rPr>
          <w:rFonts w:ascii="宋体" w:hAnsi="宋体" w:eastAsia="宋体" w:cs="宋体"/>
          <w:color w:val="000"/>
          <w:sz w:val="28"/>
          <w:szCs w:val="28"/>
        </w:rPr>
        <w:t xml:space="preserve">XX县文化和旅游局将以此次旅游市场专项整治行动为切入点，将旅游市场秩序整顿纳入常态化管理，建立长效机制，对已进入市场的旅行社加强日常监管，实行动态管理。加大检查力度检查频率，加强与市场监管、综合执法部门的联合检查力度，确保全县旅游市场秩序良好稳定。</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旅游文化整治工作总结6</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&gt;一、文化旅游市场整治情况</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旅游文化整治工作总结7</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_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旅游文化整治工作总结8</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旅游文化整治工作总结9</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旅游文化整治工作总结10</w:t>
      </w:r>
    </w:p>
    <w:p>
      <w:pPr>
        <w:ind w:left="0" w:right="0" w:firstLine="560"/>
        <w:spacing w:before="450" w:after="450" w:line="312" w:lineRule="auto"/>
      </w:pPr>
      <w:r>
        <w:rPr>
          <w:rFonts w:ascii="宋体" w:hAnsi="宋体" w:eastAsia="宋体" w:cs="宋体"/>
          <w:color w:val="000"/>
          <w:sz w:val="28"/>
          <w:szCs w:val="28"/>
        </w:rPr>
        <w:t xml:space="preserve">20xx年甘棠镇继续以努力打造“黄山旅游休闲度假第一镇”为目标，全面加强景区景点规划管理，加快景区景点建设步伐，以文明创建为载体，以社会治安综合治理及平安甘棠建设为抓手，努力做到景区景点建设有新亮点、管理有新举措、环境有新面貌，在新的起点上实现我镇景区景点旅游事业、社会经济和谐发展。</w:t>
      </w:r>
    </w:p>
    <w:p>
      <w:pPr>
        <w:ind w:left="0" w:right="0" w:firstLine="560"/>
        <w:spacing w:before="450" w:after="450" w:line="312" w:lineRule="auto"/>
      </w:pPr>
      <w:r>
        <w:rPr>
          <w:rFonts w:ascii="宋体" w:hAnsi="宋体" w:eastAsia="宋体" w:cs="宋体"/>
          <w:color w:val="000"/>
          <w:sz w:val="28"/>
          <w:szCs w:val="28"/>
        </w:rPr>
        <w:t xml:space="preserve">&gt;一、全面落实十里山旅游发展总体规划项目。</w:t>
      </w:r>
    </w:p>
    <w:p>
      <w:pPr>
        <w:ind w:left="0" w:right="0" w:firstLine="560"/>
        <w:spacing w:before="450" w:after="450" w:line="312" w:lineRule="auto"/>
      </w:pPr>
      <w:r>
        <w:rPr>
          <w:rFonts w:ascii="宋体" w:hAnsi="宋体" w:eastAsia="宋体" w:cs="宋体"/>
          <w:color w:val="000"/>
          <w:sz w:val="28"/>
          <w:szCs w:val="28"/>
        </w:rPr>
        <w:t xml:space="preserve">十里山旅游综合开发项目位于城区与太平湖之间，南北长10公里。20xx年8月区招商局、甘棠镇政府与安徽政和置业投资开发公司签定了正式开发协议书。该项目涵盖十里山整体区域，项目总用地7716亩，其中天然河道671亩，景观面积7445亩，项目总投资12亿元。该项目以乐活山水为主题，按照点―线―面的方式分步进行开发，具体分为文化体验、山地度假、综合娱乐、运动休闲四个功能区，建设内容包括：五星级酒店、森林冷水浴场、山地极限公园、动漫主题园、山地别墅、度假别墅、酒店、原始生态狩猎场、康体设施、空中竹园、婆溪漂流、会议度假中心、运动休闲度假村、休闲酒吧餐饮街、茶文化村、艺术家村落、山地等休闲公园等。</w:t>
      </w:r>
    </w:p>
    <w:p>
      <w:pPr>
        <w:ind w:left="0" w:right="0" w:firstLine="560"/>
        <w:spacing w:before="450" w:after="450" w:line="312" w:lineRule="auto"/>
      </w:pPr>
      <w:r>
        <w:rPr>
          <w:rFonts w:ascii="宋体" w:hAnsi="宋体" w:eastAsia="宋体" w:cs="宋体"/>
          <w:color w:val="000"/>
          <w:sz w:val="28"/>
          <w:szCs w:val="28"/>
        </w:rPr>
        <w:t xml:space="preserve">&gt;二，坚持务实创新精神，积极推动景区建设步伐。</w:t>
      </w:r>
    </w:p>
    <w:p>
      <w:pPr>
        <w:ind w:left="0" w:right="0" w:firstLine="560"/>
        <w:spacing w:before="450" w:after="450" w:line="312" w:lineRule="auto"/>
      </w:pPr>
      <w:r>
        <w:rPr>
          <w:rFonts w:ascii="宋体" w:hAnsi="宋体" w:eastAsia="宋体" w:cs="宋体"/>
          <w:color w:val="000"/>
          <w:sz w:val="28"/>
          <w:szCs w:val="28"/>
        </w:rPr>
        <w:t xml:space="preserve">要将打造精品景区，改善景区旅游环境，建设工作就要有创新精神。20xx年，甘棠镇充分利用肖黄山、民间艺术馆2处2A级景区特色的旅游资源，以推进景区旅游业和庄里新农村建设为目标，全力推进景点建设、旅游基础设施和接待设施建设。不断总结经验、继续深入、稳步地推进民居改造工作，改善村容村貌和村民生活居住环境。</w:t>
      </w:r>
    </w:p>
    <w:p>
      <w:pPr>
        <w:ind w:left="0" w:right="0" w:firstLine="560"/>
        <w:spacing w:before="450" w:after="450" w:line="312" w:lineRule="auto"/>
      </w:pPr>
      <w:r>
        <w:rPr>
          <w:rFonts w:ascii="宋体" w:hAnsi="宋体" w:eastAsia="宋体" w:cs="宋体"/>
          <w:color w:val="000"/>
          <w:sz w:val="28"/>
          <w:szCs w:val="28"/>
        </w:rPr>
        <w:t xml:space="preserve">&gt;三，以文明村、文明户创建为契机，为景区、景点树良好村风、民风。</w:t>
      </w:r>
    </w:p>
    <w:p>
      <w:pPr>
        <w:ind w:left="0" w:right="0" w:firstLine="560"/>
        <w:spacing w:before="450" w:after="450" w:line="312" w:lineRule="auto"/>
      </w:pPr>
      <w:r>
        <w:rPr>
          <w:rFonts w:ascii="宋体" w:hAnsi="宋体" w:eastAsia="宋体" w:cs="宋体"/>
          <w:color w:val="000"/>
          <w:sz w:val="28"/>
          <w:szCs w:val="28"/>
        </w:rPr>
        <w:t xml:space="preserve">一是对景区景点所在村进行集中整治，生活垃圾基本实行袋装化。二是为景区景点聘用了专职保洁员，并且全部配发了专业保洁员服装。主要生活区和主干道上的垃圾做到日产日清。修建了多处垃圾处理点，可视范围内基本无乱倒垃圾现象。三是强化重点路段创建工作。我镇是城关镇，地理位置非常重要，我镇强化了对218省道、103省道以及凤凰路、芙蓉菜市场等三角地带的文明创建和管理工作，确定专职保洁人员，签订了合同，明确了职责，进一步整治S103沿线“脏、乱、差”现象。四是继续结合殡葬整治工作，做到沿路两侧可视范围内无裸露坟墓，积极提倡鲜花祭祖。五是对景区景点内经营户进行整治，做到无“店外店”，不侵占道路。六是与村级签订了文明创建工作目标责任状，并实行考评。</w:t>
      </w:r>
    </w:p>
    <w:p>
      <w:pPr>
        <w:ind w:left="0" w:right="0" w:firstLine="560"/>
        <w:spacing w:before="450" w:after="450" w:line="312" w:lineRule="auto"/>
      </w:pPr>
      <w:r>
        <w:rPr>
          <w:rFonts w:ascii="宋体" w:hAnsi="宋体" w:eastAsia="宋体" w:cs="宋体"/>
          <w:color w:val="000"/>
          <w:sz w:val="28"/>
          <w:szCs w:val="28"/>
        </w:rPr>
        <w:t xml:space="preserve">&gt;四，创新工作机制，认真推进平安景区景点建设。</w:t>
      </w:r>
    </w:p>
    <w:p>
      <w:pPr>
        <w:ind w:left="0" w:right="0" w:firstLine="560"/>
        <w:spacing w:before="450" w:after="450" w:line="312" w:lineRule="auto"/>
      </w:pPr>
      <w:r>
        <w:rPr>
          <w:rFonts w:ascii="宋体" w:hAnsi="宋体" w:eastAsia="宋体" w:cs="宋体"/>
          <w:color w:val="000"/>
          <w:sz w:val="28"/>
          <w:szCs w:val="28"/>
        </w:rPr>
        <w:t xml:space="preserve">一是镇政府和景区景点所在各村（社区）及各单位负责人签定了20xx年社会治安综合治理工作责任状。开展了综治、治保、调解业务培训。二是认真开展了刑释解教人员的摸排工作，并按照1：1或1：2的要求，落实帮教人员，建立了工作档案，开展安置帮教工作。还对8名监外执行人员进行了上门调查和教育。三是对开展禁毒人民战争，巩固“无毒镇”创建成果工作进行了部署，把巩固“无毒镇”工作纳入了考核村委会社会治安综合治理目标中。先后开展了春季铲毒和校园拒绝_活动。四是开展了防范和处理_工作。五是对甘棠镇20xx年的普法依法治理进行了安排。特别提出要抓好庄里村这个省级法制宣传教育示范点和“全国妇女法制宣传教育示范点”，创造性开展“法律进农村”活动。</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旅游文化整治工作总结11</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旅游文化整治工作总结12</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旅游文化整治工作总结13</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2025-01-31T03:26:20+08:00</dcterms:created>
  <dcterms:modified xsi:type="dcterms:W3CDTF">2025-01-31T03:26:20+08:00</dcterms:modified>
</cp:coreProperties>
</file>

<file path=docProps/custom.xml><?xml version="1.0" encoding="utf-8"?>
<Properties xmlns="http://schemas.openxmlformats.org/officeDocument/2006/custom-properties" xmlns:vt="http://schemas.openxmlformats.org/officeDocument/2006/docPropsVTypes"/>
</file>