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幼儿园教育工作年度总结报告</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年度总结报告（7篇）幼儿园是小朋友的乐园，可以帮助幼儿健康快乐地度过他们的童年，不仅可以学到知识，而且可以从小接触集体生活。以下是小编准备的幼儿园教育工作年度总结报告范文，欢迎借鉴参考。幼儿园教育工作年度总结报告（篇1）本年度...</w:t>
      </w:r>
    </w:p>
    <w:p>
      <w:pPr>
        <w:ind w:left="0" w:right="0" w:firstLine="560"/>
        <w:spacing w:before="450" w:after="450" w:line="312" w:lineRule="auto"/>
      </w:pPr>
      <w:r>
        <w:rPr>
          <w:rFonts w:ascii="宋体" w:hAnsi="宋体" w:eastAsia="宋体" w:cs="宋体"/>
          <w:color w:val="000"/>
          <w:sz w:val="28"/>
          <w:szCs w:val="28"/>
        </w:rPr>
        <w:t xml:space="preserve">幼儿园教育工作年度总结报告（7篇）</w:t>
      </w:r>
    </w:p>
    <w:p>
      <w:pPr>
        <w:ind w:left="0" w:right="0" w:firstLine="560"/>
        <w:spacing w:before="450" w:after="450" w:line="312" w:lineRule="auto"/>
      </w:pPr>
      <w:r>
        <w:rPr>
          <w:rFonts w:ascii="宋体" w:hAnsi="宋体" w:eastAsia="宋体" w:cs="宋体"/>
          <w:color w:val="000"/>
          <w:sz w:val="28"/>
          <w:szCs w:val="28"/>
        </w:rPr>
        <w:t xml:space="preserve">幼儿园是小朋友的乐园，可以帮助幼儿健康快乐地度过他们的童年，不仅可以学到知识，而且可以从小接触集体生活。以下是小编准备的幼儿园教育工作年度总结报告范文，欢迎借鉴参考。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幼儿园教育工作年度总结报告（篇1）</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宋体" w:hAnsi="宋体" w:eastAsia="宋体" w:cs="宋体"/>
          <w:color w:val="000"/>
          <w:sz w:val="28"/>
          <w:szCs w:val="28"/>
        </w:rPr>
        <w:t xml:space="preserve">教育评价是全面了解幼儿学习的过程，检验幼儿学习效果，激励幼儿学习兴趣，进一步改进教师教学方法的重要手段。教师课堂评价语言不能单一，不能老套，评价语言应灵活多样、随机变化、注重创新，必须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幼儿园教育工作年度总结报告（篇2）</w:t>
      </w:r>
    </w:p>
    <w:p>
      <w:pPr>
        <w:ind w:left="0" w:right="0" w:firstLine="560"/>
        <w:spacing w:before="450" w:after="450" w:line="312" w:lineRule="auto"/>
      </w:pPr>
      <w:r>
        <w:rPr>
          <w:rFonts w:ascii="宋体" w:hAnsi="宋体" w:eastAsia="宋体" w:cs="宋体"/>
          <w:color w:val="000"/>
          <w:sz w:val="28"/>
          <w:szCs w:val="28"/>
        </w:rPr>
        <w:t xml:space="preserve">班级情况总结 现在小爱神班有11个孩子，健康状况良好，出勤率稳定。 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 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 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 、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 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 、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 、他们写的字是反的。这时候，他们很喜欢写字，从最初的蝌蚪文，看也看不懂，到现在写的有模有样。好玩的是，字是反的，特别是数字，有些睡着、有些背对着你、有的是左右颠倒。我就不太好描述了。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 、喜欢大运动。跑、追赶，跳，打球，倒立翻滚，打架(拳脚合用，在假假的游戏里面)，只要是那些能让他们的四肢充分运动的就好。同时，他们也喜欢大喊大叫，很兴奋地样子。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 、有点害羞，尴尬。这一点还不肯定，只在个别孩子的个别时候身上看到，展展、雯雯、炀炀。这是一个新的现象，也不知道为什么，需要继续观察。可能是情感发展的一个时期。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 、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 、在数学方面，20以内数字、数名和数量都能配对，建立了数位(个十百千的概念)，有些孩子开始简单的加法，并尝试写数字，对大小排序、分类、空间都比较清晰。总之，这是一个走在秩序中的班级。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幼儿园教育工作年度总结报告（篇3）</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1、亲自完成材料收集、教材准备，力求使幼儿学习起来更直观、更方便，知识也更容易掌握。课中认真讲解要领步骤及注意事项，严格督导幼儿完成教学内容。课后进行对比讲评。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海内外书法美术摄影大赛中，我班幼儿的参赛作品获得了多项荣誉，我也获得了辅导教师三等奖。</w:t>
      </w:r>
    </w:p>
    <w:p>
      <w:pPr>
        <w:ind w:left="0" w:right="0" w:firstLine="560"/>
        <w:spacing w:before="450" w:after="450" w:line="312" w:lineRule="auto"/>
      </w:pPr>
      <w:r>
        <w:rPr>
          <w:rFonts w:ascii="宋体" w:hAnsi="宋体" w:eastAsia="宋体" w:cs="宋体"/>
          <w:color w:val="000"/>
          <w:sz w:val="28"/>
          <w:szCs w:val="28"/>
        </w:rPr>
        <w:t xml:space="preserve">2、和另外两位教师的通力合作下，在元旦歌咏比赛中我班获得了优秀奖。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幼儿园教育工作年度总结报告（篇4）</w:t>
      </w:r>
    </w:p>
    <w:p>
      <w:pPr>
        <w:ind w:left="0" w:right="0" w:firstLine="560"/>
        <w:spacing w:before="450" w:after="450" w:line="312" w:lineRule="auto"/>
      </w:pPr>
      <w:r>
        <w:rPr>
          <w:rFonts w:ascii="宋体" w:hAnsi="宋体" w:eastAsia="宋体" w:cs="宋体"/>
          <w:color w:val="000"/>
          <w:sz w:val="28"/>
          <w:szCs w:val="28"/>
        </w:rPr>
        <w:t xml:space="preserve">一、做好每一件工作</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幼儿园教育工作年度总结报告（篇6）</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2025-04-01T08:01:44+08:00</dcterms:created>
  <dcterms:modified xsi:type="dcterms:W3CDTF">2025-04-01T08:01:44+08:00</dcterms:modified>
</cp:coreProperties>
</file>

<file path=docProps/custom.xml><?xml version="1.0" encoding="utf-8"?>
<Properties xmlns="http://schemas.openxmlformats.org/officeDocument/2006/custom-properties" xmlns:vt="http://schemas.openxmlformats.org/officeDocument/2006/docPropsVTypes"/>
</file>