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科普工作总结会议(优选76篇)</w:t>
      </w:r>
      <w:bookmarkEnd w:id="1"/>
    </w:p>
    <w:p>
      <w:pPr>
        <w:jc w:val="center"/>
        <w:spacing w:before="0" w:after="450"/>
      </w:pPr>
      <w:r>
        <w:rPr>
          <w:rFonts w:ascii="Arial" w:hAnsi="Arial" w:eastAsia="Arial" w:cs="Arial"/>
          <w:color w:val="999999"/>
          <w:sz w:val="20"/>
          <w:szCs w:val="20"/>
        </w:rPr>
        <w:t xml:space="preserve">来源：网络  作者：梦醉花间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科普工作总结会议120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&gt;一、认真学习落实贯彻科普知识</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&gt;二、村级“一站一栏一员”建设取得新进展</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&gt;三、农民实用技术培训</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科普工作总结会议3</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&gt;一、“全国安全用药月”行动启动仪式</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&gt;二、开展现场咨询活动，指导百姓维权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&gt;三、走进基层、社区，宣传药品安全知识</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科普工作总结会议4</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&gt;二、制订了科技活动计划，成立了领导小组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&gt;三、开展了多项丰富多彩的科技活动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w:t>
      </w:r>
    </w:p>
    <w:p>
      <w:pPr>
        <w:ind w:left="0" w:right="0" w:firstLine="560"/>
        <w:spacing w:before="450" w:after="450" w:line="312" w:lineRule="auto"/>
      </w:pPr>
      <w:r>
        <w:rPr>
          <w:rFonts w:ascii="宋体" w:hAnsi="宋体" w:eastAsia="宋体" w:cs="宋体"/>
          <w:color w:val="000"/>
          <w:sz w:val="28"/>
          <w:szCs w:val="28"/>
        </w:rPr>
        <w:t xml:space="preserve">8、5月22号召开了全校总结会。</w:t>
      </w:r>
    </w:p>
    <w:p>
      <w:pPr>
        <w:ind w:left="0" w:right="0" w:firstLine="560"/>
        <w:spacing w:before="450" w:after="450" w:line="312" w:lineRule="auto"/>
      </w:pPr>
      <w:r>
        <w:rPr>
          <w:rFonts w:ascii="宋体" w:hAnsi="宋体" w:eastAsia="宋体" w:cs="宋体"/>
          <w:color w:val="000"/>
          <w:sz w:val="28"/>
          <w:szCs w:val="28"/>
        </w:rPr>
        <w:t xml:space="preserve">&gt;四、科技活动取得的成效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科普工作总结会议5</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科普工作总结会议6</w:t>
      </w:r>
    </w:p>
    <w:p>
      <w:pPr>
        <w:ind w:left="0" w:right="0" w:firstLine="560"/>
        <w:spacing w:before="450" w:after="450" w:line="312" w:lineRule="auto"/>
      </w:pPr>
      <w:r>
        <w:rPr>
          <w:rFonts w:ascii="宋体" w:hAnsi="宋体" w:eastAsia="宋体" w:cs="宋体"/>
          <w:color w:val="000"/>
          <w:sz w:val="28"/>
          <w:szCs w:val="28"/>
        </w:rPr>
        <w:t xml:space="preserve">制订了《xx年xx食品药品监督管理局科技活动周科普宣传活动实施方案》，成立以局长房景昌同志为组长，党组成员_良、王虎、王治国同志为副局长，各股室负责人人为成员专门领导小组，领导小组下设办公室，办公室设在局机关办公室，并制定了详细的宣传计划，严格按照时间节点完成各项工作安排，紧紧围绕“食药安全科技惠民”宣传活动主题，突出宣传重点，有计划、有步骤地开展形式多样、内容丰富的食品安全宣传周各项活动。</w:t>
      </w:r>
    </w:p>
    <w:p>
      <w:pPr>
        <w:ind w:left="0" w:right="0" w:firstLine="560"/>
        <w:spacing w:before="450" w:after="450" w:line="312" w:lineRule="auto"/>
      </w:pPr>
      <w:r>
        <w:rPr>
          <w:rFonts w:ascii="宋体" w:hAnsi="宋体" w:eastAsia="宋体" w:cs="宋体"/>
          <w:color w:val="000"/>
          <w:sz w:val="28"/>
          <w:szCs w:val="28"/>
        </w:rPr>
        <w:t xml:space="preserve">一是编印宣传资料。我局编印《食品药品安全科普知识宣传页》1万份。二是开展街头咨询活动。联合xx科协、xx兴一堂药房开展咨询活动3次、食品药品安全知识进社区3次，发放宣传资料5000多份。三是利用新闻媒体宣传。宣传周期间，在xx电视台播出公益广告，并在新闻中对我局开展此次活动进行报道，着重对我局科技活动周科普宣传活动开展情况进行宣传。四是制作餐饮服务食品安全宣传专版2块，向全县人民宣传餐饮服务环节近年来的工作重点及相关食品安全知识。</w:t>
      </w:r>
    </w:p>
    <w:p>
      <w:pPr>
        <w:ind w:left="0" w:right="0" w:firstLine="560"/>
        <w:spacing w:before="450" w:after="450" w:line="312" w:lineRule="auto"/>
      </w:pPr>
      <w:r>
        <w:rPr>
          <w:rFonts w:ascii="宋体" w:hAnsi="宋体" w:eastAsia="宋体" w:cs="宋体"/>
          <w:color w:val="000"/>
          <w:sz w:val="28"/>
          <w:szCs w:val="28"/>
        </w:rPr>
        <w:t xml:space="preserve">5月16日，我局与xx科协、xx兴一堂药房在xx第二中学门口开展宣传活动，进行的安全用药现场咨询活动中，宣传人员就药品监管、安全用药、如何初步识别假劣药品、如何快速鉴别假劣药品，如何合理用药等知识等方面涉及的药品问题进行了讲解，发放宣传手册、宣传资料1200余份。</w:t>
      </w:r>
    </w:p>
    <w:p>
      <w:pPr>
        <w:ind w:left="0" w:right="0" w:firstLine="560"/>
        <w:spacing w:before="450" w:after="450" w:line="312" w:lineRule="auto"/>
      </w:pPr>
      <w:r>
        <w:rPr>
          <w:rFonts w:ascii="宋体" w:hAnsi="宋体" w:eastAsia="宋体" w:cs="宋体"/>
          <w:color w:val="000"/>
          <w:sz w:val="28"/>
          <w:szCs w:val="28"/>
        </w:rPr>
        <w:t xml:space="preserve">5月17日，食药监局在三楼会议室召开饮食用药安全知识大讲堂，零距离为民服务。我局坚持以“贴近群众、贴近实际、贴近生活”的原则，广泛动员社会公众积极参与，组建执业药师科普宣传志愿者队伍，选派药学专业技术人员，深入基层，与群众零距离接触，以大量生动鲜活的事例为素材，向群众讲解了《药品管理法》、《实施条例》、《医疗器械监督管理条例》、《食品安全法》及其药品不良反应、医疗器械不良事件、如何识别假劣药品等相关知识，并通过案例分析、现场提问等形式，围绕法律法规，对药品医疗器械基本知识、如何识别假劣药品、群众举报投诉等内容重点进行了讲解，培训内容做到的全面、实用和通俗易懂，通过培训，使受训人员了解了药品医疗器械相关法规知识，指导公众合理用药，讲座取得了预期的目标。</w:t>
      </w:r>
    </w:p>
    <w:p>
      <w:pPr>
        <w:ind w:left="0" w:right="0" w:firstLine="560"/>
        <w:spacing w:before="450" w:after="450" w:line="312" w:lineRule="auto"/>
      </w:pPr>
      <w:r>
        <w:rPr>
          <w:rFonts w:ascii="宋体" w:hAnsi="宋体" w:eastAsia="宋体" w:cs="宋体"/>
          <w:color w:val="000"/>
          <w:sz w:val="28"/>
          <w:szCs w:val="28"/>
        </w:rPr>
        <w:t xml:space="preserve">在全县开展的“食药安全科技惠民”科技活动周科普宣传活动期间，参加活动单位有三个，包括xx食品药品监督管理局、xx科协、xx兴一堂大药房，参加人员200人，公众参与202_人，其中义诊、咨询人数860人，发放宣传海报、展板6块，宣传单、折页5000张，举办科普培训班2场，媒体宣传6次。</w:t>
      </w:r>
    </w:p>
    <w:p>
      <w:pPr>
        <w:ind w:left="0" w:right="0" w:firstLine="560"/>
        <w:spacing w:before="450" w:after="450" w:line="312" w:lineRule="auto"/>
      </w:pPr>
      <w:r>
        <w:rPr>
          <w:rFonts w:ascii="宋体" w:hAnsi="宋体" w:eastAsia="宋体" w:cs="宋体"/>
          <w:color w:val="000"/>
          <w:sz w:val="28"/>
          <w:szCs w:val="28"/>
        </w:rPr>
        <w:t xml:space="preserve">为了不断提高居民群众食品药品安全科学素养和自我保护能力，提高社区居民的健康意识，5月17日，我局联合xx工会特邀xx人大副主任崔书毅副主任在电视台“您的健康您做主”为主题的食品安全科普讲座。</w:t>
      </w:r>
    </w:p>
    <w:p>
      <w:pPr>
        <w:ind w:left="0" w:right="0" w:firstLine="560"/>
        <w:spacing w:before="450" w:after="450" w:line="312" w:lineRule="auto"/>
      </w:pPr>
      <w:r>
        <w:rPr>
          <w:rFonts w:ascii="宋体" w:hAnsi="宋体" w:eastAsia="宋体" w:cs="宋体"/>
          <w:color w:val="000"/>
          <w:sz w:val="28"/>
          <w:szCs w:val="28"/>
        </w:rPr>
        <w:t xml:space="preserve">5月18日邀请医院相关专家围绕高血压的形成原因、危害、治疗误区、预防方法等知识，结合实例进行讲解，让居民群众了解相关的健康知识，并提醒大家要注意日常饮食、病人用药的禁忌以及老年人平时的生活起居习惯和日常运动量等等，讲座现场还向居民们发放了健康教育宣传资料。活动受到了广大居民的热烈欢迎，现场气氛热烈。讲座结束后，医院人员对60岁以上的老人免费测量血压。</w:t>
      </w:r>
    </w:p>
    <w:p>
      <w:pPr>
        <w:ind w:left="0" w:right="0" w:firstLine="560"/>
        <w:spacing w:before="450" w:after="450" w:line="312" w:lineRule="auto"/>
      </w:pPr>
      <w:r>
        <w:rPr>
          <w:rFonts w:ascii="宋体" w:hAnsi="宋体" w:eastAsia="宋体" w:cs="宋体"/>
          <w:color w:val="000"/>
          <w:sz w:val="28"/>
          <w:szCs w:val="28"/>
        </w:rPr>
        <w:t xml:space="preserve">通过本次活动，达到了宣传食品药品监管的法律、法规，普及了安全用药、合理用药的基本知识，提高居民群众食品药品安全科学素养和自我保护能力。但是，我们也认识到人民群众对合理用药知识的不断增长需求客观上要求我们要把向公众普及食品药品安全知识，提高公众饮食用药安全的意识和水平作为一项经常性和长期性的工作坚持不懈的做下去，提高食品药品安全科学素养和自我保障能力，有很好的效果。同时也要注重宣传工作的广泛性和实效性，确保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科普工作总结会议7</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&gt;一、镇党委、政府高度重视科普工作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&gt;二、认真落实创建活动的各项工作</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&gt;三、积极开展形式多样的各项科普宣传培训工作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&gt;四、积极开展科普宣传周、宣传日活动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科普工作总结会议8</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根据全区统一工作部署，区商务委结合自身工作实际，全力做好20__年科普工作，现将有关工作情况总结如下：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二、结合工作实际，开展科普宣传</w:t>
      </w:r>
    </w:p>
    <w:p>
      <w:pPr>
        <w:ind w:left="0" w:right="0" w:firstLine="560"/>
        <w:spacing w:before="450" w:after="450" w:line="312" w:lineRule="auto"/>
      </w:pPr>
      <w:r>
        <w:rPr>
          <w:rFonts w:ascii="宋体" w:hAnsi="宋体" w:eastAsia="宋体" w:cs="宋体"/>
          <w:color w:val="000"/>
          <w:sz w:val="28"/>
          <w:szCs w:val="28"/>
        </w:rPr>
        <w:t xml:space="preserve">__年5月15日是我国第16个_防治碘缺乏病日_，今年的宣传主题为_全社会共同参与，持续消除碘缺乏病_。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____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本次宣传活动共有8人参加，出动车辆2部，悬挂宣传横幅1条，展板4块，发放宣传材料20__余份。</w:t>
      </w:r>
    </w:p>
    <w:p>
      <w:pPr>
        <w:ind w:left="0" w:right="0" w:firstLine="560"/>
        <w:spacing w:before="450" w:after="450" w:line="312" w:lineRule="auto"/>
      </w:pPr>
      <w:r>
        <w:rPr>
          <w:rFonts w:ascii="宋体" w:hAnsi="宋体" w:eastAsia="宋体" w:cs="宋体"/>
          <w:color w:val="000"/>
          <w:sz w:val="28"/>
          <w:szCs w:val="28"/>
        </w:rPr>
        <w:t xml:space="preserve">三、20__年科普工作计划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科普工作总结会议9</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科普工作总结会议10</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&gt;三、杨家畈村开辟了休闲广场，建设了多个健身点&gt;，安置了健身器材，如扭腰机、跨步机等，得到了广大居民群众的欢迎。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科普工作总结会议11</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我乡紧密围绕以“弘扬科学精神，普及科学知识，传播科学思想，倡导科学方法”为主要内容，开展了以下几项活动：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在乡科普领导小组的统一安排下，各部门开展了“送科技知识下乡”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贴近群众，贴近实际，贴近生活”的原则，决不做秀。在科普知识宣传中，我们在内容上尽量贴近公众，贴近群众关心的热点问题，比如“春耕生产”、“种养殖技术”“疫病防治技术”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科普工作总结会议12</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v^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科普工作总结会议13</w:t>
      </w:r>
    </w:p>
    <w:p>
      <w:pPr>
        <w:ind w:left="0" w:right="0" w:firstLine="560"/>
        <w:spacing w:before="450" w:after="450" w:line="312" w:lineRule="auto"/>
      </w:pPr>
      <w:r>
        <w:rPr>
          <w:rFonts w:ascii="宋体" w:hAnsi="宋体" w:eastAsia="宋体" w:cs="宋体"/>
          <w:color w:val="000"/>
          <w:sz w:val="28"/>
          <w:szCs w:val="28"/>
        </w:rPr>
        <w:t xml:space="preserve">**县教育局高度重视科普宣传教育工作，认真贯彻实施《全民科学素质行动计划纲要》，牢固树立创新、协调、绿色、开放、共享的发展理念，按照《^v^**县委宣传部**县科学技术和知识^v^ **县科学技术协会关于举办20xx年度科普活动月的通知》（**科知函〔20xx〕1号）的要求，结合我县中小学教育工作实际，切实开展科普活动月系列活动。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为了充分发挥学校科普教育宣传的主渠道作用，切实提高教师和青少年学生的科普素质，**县教育局高度重视科普宣传工作。及时将文件转发各学校，对科普宣传工作作具体安排布置，并及时进行指导检查。</w:t>
      </w:r>
    </w:p>
    <w:p>
      <w:pPr>
        <w:ind w:left="0" w:right="0" w:firstLine="560"/>
        <w:spacing w:before="450" w:after="450" w:line="312" w:lineRule="auto"/>
      </w:pPr>
      <w:r>
        <w:rPr>
          <w:rFonts w:ascii="宋体" w:hAnsi="宋体" w:eastAsia="宋体" w:cs="宋体"/>
          <w:color w:val="000"/>
          <w:sz w:val="28"/>
          <w:szCs w:val="28"/>
        </w:rPr>
        <w:t xml:space="preserve">&gt;二、加强宣传，积极营造科普活动氛围</w:t>
      </w:r>
    </w:p>
    <w:p>
      <w:pPr>
        <w:ind w:left="0" w:right="0" w:firstLine="560"/>
        <w:spacing w:before="450" w:after="450" w:line="312" w:lineRule="auto"/>
      </w:pPr>
      <w:r>
        <w:rPr>
          <w:rFonts w:ascii="宋体" w:hAnsi="宋体" w:eastAsia="宋体" w:cs="宋体"/>
          <w:color w:val="000"/>
          <w:sz w:val="28"/>
          <w:szCs w:val="28"/>
        </w:rPr>
        <w:t xml:space="preserve">1、各中小学校充分利用张贴标语、校园广播、黑板报、宣传栏等途径，进行科普宣传。</w:t>
      </w:r>
    </w:p>
    <w:p>
      <w:pPr>
        <w:ind w:left="0" w:right="0" w:firstLine="560"/>
        <w:spacing w:before="450" w:after="450" w:line="312" w:lineRule="auto"/>
      </w:pPr>
      <w:r>
        <w:rPr>
          <w:rFonts w:ascii="宋体" w:hAnsi="宋体" w:eastAsia="宋体" w:cs="宋体"/>
          <w:color w:val="000"/>
          <w:sz w:val="28"/>
          <w:szCs w:val="28"/>
        </w:rPr>
        <w:t xml:space="preserve">2、利用周一集会对学生进行科普宣传教育。</w:t>
      </w:r>
    </w:p>
    <w:p>
      <w:pPr>
        <w:ind w:left="0" w:right="0" w:firstLine="560"/>
        <w:spacing w:before="450" w:after="450" w:line="312" w:lineRule="auto"/>
      </w:pPr>
      <w:r>
        <w:rPr>
          <w:rFonts w:ascii="宋体" w:hAnsi="宋体" w:eastAsia="宋体" w:cs="宋体"/>
          <w:color w:val="000"/>
          <w:sz w:val="28"/>
          <w:szCs w:val="28"/>
        </w:rPr>
        <w:t xml:space="preserve">4、科普宣传进课堂。将科普宣传与学科教学活动结合，小学结合《品德与社会》、《生命·生活与安全》，中学结合《地理》、《生物》、《物理》、《化学》等学科知识，对学生进行科普教育。</w:t>
      </w:r>
    </w:p>
    <w:p>
      <w:pPr>
        <w:ind w:left="0" w:right="0" w:firstLine="560"/>
        <w:spacing w:before="450" w:after="450" w:line="312" w:lineRule="auto"/>
      </w:pPr>
      <w:r>
        <w:rPr>
          <w:rFonts w:ascii="宋体" w:hAnsi="宋体" w:eastAsia="宋体" w:cs="宋体"/>
          <w:color w:val="000"/>
          <w:sz w:val="28"/>
          <w:szCs w:val="28"/>
        </w:rPr>
        <w:t xml:space="preserve">5、2月下旬至3月中旬，县委宣传部、共青团**县委、县教育局、县环保局联合开展了“生态**·鸽子花都”绿色环保主题征文活动。</w:t>
      </w:r>
    </w:p>
    <w:p>
      <w:pPr>
        <w:ind w:left="0" w:right="0" w:firstLine="560"/>
        <w:spacing w:before="450" w:after="450" w:line="312" w:lineRule="auto"/>
      </w:pPr>
      <w:r>
        <w:rPr>
          <w:rFonts w:ascii="宋体" w:hAnsi="宋体" w:eastAsia="宋体" w:cs="宋体"/>
          <w:color w:val="000"/>
          <w:sz w:val="28"/>
          <w:szCs w:val="28"/>
        </w:rPr>
        <w:t xml:space="preserve">&gt;三、切实开展青少年科技创新活动</w:t>
      </w:r>
    </w:p>
    <w:p>
      <w:pPr>
        <w:ind w:left="0" w:right="0" w:firstLine="560"/>
        <w:spacing w:before="450" w:after="450" w:line="312" w:lineRule="auto"/>
      </w:pPr>
      <w:r>
        <w:rPr>
          <w:rFonts w:ascii="宋体" w:hAnsi="宋体" w:eastAsia="宋体" w:cs="宋体"/>
          <w:color w:val="000"/>
          <w:sz w:val="28"/>
          <w:szCs w:val="28"/>
        </w:rPr>
        <w:t xml:space="preserve">&gt;四、积极参加县上组织的集中宣传活动</w:t>
      </w:r>
    </w:p>
    <w:p>
      <w:pPr>
        <w:ind w:left="0" w:right="0" w:firstLine="560"/>
        <w:spacing w:before="450" w:after="450" w:line="312" w:lineRule="auto"/>
      </w:pPr>
      <w:r>
        <w:rPr>
          <w:rFonts w:ascii="宋体" w:hAnsi="宋体" w:eastAsia="宋体" w:cs="宋体"/>
          <w:color w:val="000"/>
          <w:sz w:val="28"/>
          <w:szCs w:val="28"/>
        </w:rPr>
        <w:t xml:space="preserve">我局按照《^v^**县委宣传部 **县科学技术和知识^v^ **县科学技术协会关于举办20xx年度科普活动月的通知》（**科知函〔20xx〕1号）的要求，组织科普活动人员和职业中学学生在春分会场开展科普宣传活动。宣传活动中，我局科普活动人员分发传单，并以一对一讲解等形式向广大的家长开展科普宣传工作。分发了《生活中的科学小知识》、《中小学生食品安全知识》、《禁毒宣传资料》、《中小学生行为规范》、**县职业中学招生与专业介绍等涉及学生生活、安全、行为等方面的宣传资料几百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科普工作总结会议14</w:t>
      </w:r>
    </w:p>
    <w:p>
      <w:pPr>
        <w:ind w:left="0" w:right="0" w:firstLine="560"/>
        <w:spacing w:before="450" w:after="450" w:line="312" w:lineRule="auto"/>
      </w:pPr>
      <w:r>
        <w:rPr>
          <w:rFonts w:ascii="宋体" w:hAnsi="宋体" w:eastAsia="宋体" w:cs="宋体"/>
          <w:color w:val="000"/>
          <w:sz w:val="28"/>
          <w:szCs w:val="28"/>
        </w:rPr>
        <w:t xml:space="preserve">为了贯彻落实四川省科技厅、省委宣传部、省科协《关于举办20××年四川省科普活动月的通知》文件精神，按照市科技局、市委宣传部、市科协关于《举办眉山市科普活动月通知》的相关要求，区科数局发挥自身优势，积极开展了一系列科普宣传活动，并取得了良好的活动效果。开展20××年科普活动月工作总结</w:t>
      </w:r>
    </w:p>
    <w:p>
      <w:pPr>
        <w:ind w:left="0" w:right="0" w:firstLine="560"/>
        <w:spacing w:before="450" w:after="450" w:line="312" w:lineRule="auto"/>
      </w:pPr>
      <w:r>
        <w:rPr>
          <w:rFonts w:ascii="宋体" w:hAnsi="宋体" w:eastAsia="宋体" w:cs="宋体"/>
          <w:color w:val="000"/>
          <w:sz w:val="28"/>
          <w:szCs w:val="28"/>
        </w:rPr>
        <w:t xml:space="preserve">1、区科数局积极组织彭山区科技^v^服务团队下乡、下村开展服务。一是普及科学知识；二是开展农业科技创新政策宣讲，展示农业科技创新成果，农业科技扶持政策；三是开展科技兴村，服务彭山特色优势产业，积极组织开展各类农村实用技术、技能培训和科学知识讲座。</w:t>
      </w:r>
    </w:p>
    <w:p>
      <w:pPr>
        <w:ind w:left="0" w:right="0" w:firstLine="560"/>
        <w:spacing w:before="450" w:after="450" w:line="312" w:lineRule="auto"/>
      </w:pPr>
      <w:r>
        <w:rPr>
          <w:rFonts w:ascii="宋体" w:hAnsi="宋体" w:eastAsia="宋体" w:cs="宋体"/>
          <w:color w:val="000"/>
          <w:sz w:val="28"/>
          <w:szCs w:val="28"/>
        </w:rPr>
        <w:t xml:space="preserve">2、区科数局积极行动，深入全区重点企业走访调研，一是积极宣传科技创新、科技扶持政策；二是详细了解项目建设、企业运行、产品产值等情况，并就企业当前面临的困难和问题，面对面把脉，点对点开方；三是鼓励企业负责人要增强克服困难的信心，加大自主创新、科技成果转化力度，四是鼓励、调动我区企业申报高新技术企业的积极性，企业加大科技创新，推动高新技术企业的发展。</w:t>
      </w:r>
    </w:p>
    <w:p>
      <w:pPr>
        <w:ind w:left="0" w:right="0" w:firstLine="560"/>
        <w:spacing w:before="450" w:after="450" w:line="312" w:lineRule="auto"/>
      </w:pPr>
      <w:r>
        <w:rPr>
          <w:rFonts w:ascii="宋体" w:hAnsi="宋体" w:eastAsia="宋体" w:cs="宋体"/>
          <w:color w:val="000"/>
          <w:sz w:val="28"/>
          <w:szCs w:val="28"/>
        </w:rPr>
        <w:t xml:space="preserve">3、利用科普活动月在青少年科普教育基地开展科普教育活动，丰富青少年的科技文化生活,传递了科学知识,彰显科学的.魅力,激发了小朋友们对科学的探索和热爱。</w:t>
      </w:r>
    </w:p>
    <w:p>
      <w:pPr>
        <w:ind w:left="0" w:right="0" w:firstLine="560"/>
        <w:spacing w:before="450" w:after="450" w:line="312" w:lineRule="auto"/>
      </w:pPr>
      <w:r>
        <w:rPr>
          <w:rFonts w:ascii="宋体" w:hAnsi="宋体" w:eastAsia="宋体" w:cs="宋体"/>
          <w:color w:val="000"/>
          <w:sz w:val="28"/>
          <w:szCs w:val="28"/>
        </w:rPr>
        <w:t xml:space="preserve">4、特色活动：3月以来，区科数局开展调研走访，与企业实现科技服务零距离，“一对一”走访服务企业20余家，摸排企业情况，了解企业需求，强化政策宣传。对研一、眉山市彭山区科技和数字经济发展局北新禹王、绿艺华福、四川能投、杰沐缘等企业采取“一对一”“多对一”方式提供针对性辅导，全方位推进高企申报、科小评价入库、科技项目申请等服务。并于3月23日组织相关企业进行高新技术企业申报业务培训，积极宣传省市高新技术企业申报相关政策及高新技术企业申报条件、程序等业务培训。</w:t>
      </w:r>
    </w:p>
    <w:p>
      <w:pPr>
        <w:ind w:left="0" w:right="0" w:firstLine="560"/>
        <w:spacing w:before="450" w:after="450" w:line="312" w:lineRule="auto"/>
      </w:pPr>
      <w:r>
        <w:rPr>
          <w:rFonts w:ascii="宋体" w:hAnsi="宋体" w:eastAsia="宋体" w:cs="宋体"/>
          <w:color w:val="000"/>
          <w:sz w:val="28"/>
          <w:szCs w:val="28"/>
        </w:rPr>
        <w:t xml:space="preserve">今年科普活动月活动中，区科数局积极、认真组织，准备充分，以“科技促发展，振兴新农村”为主题，紧紧围绕彭山区农业农村优先发展，巩固拓展脱贫攻坚成果，科技助力乡村振兴，营造科技创新氛围，提高公众科学文化素质开展活动并取得显著成效。</w:t>
      </w:r>
    </w:p>
    <w:p>
      <w:pPr>
        <w:ind w:left="0" w:right="0" w:firstLine="560"/>
        <w:spacing w:before="450" w:after="450" w:line="312" w:lineRule="auto"/>
      </w:pPr>
      <w:r>
        <w:rPr>
          <w:rFonts w:ascii="宋体" w:hAnsi="宋体" w:eastAsia="宋体" w:cs="宋体"/>
          <w:color w:val="000"/>
          <w:sz w:val="28"/>
          <w:szCs w:val="28"/>
        </w:rPr>
        <w:t xml:space="preserve">今年科技活动月，科数局组织开展各类科技培训十余期、1500余人，发放技术资料20xx余份；下乡、下村技术指导服务20余期；对7家重点企业进行专题调研、政策宣讲、服务等。今年的科普活动月活动，一是极大提升彭山区全民科技知识普及，较大的提升广大群众致富能力，进一步促进彭山特色优势产业发展，为彭山区乡村振兴建设增砖添瓦；二是进一步加大企业对科技政策、高新技术企业申报的了解，增强企业科技创新、申报高新技术企业的信心和决心；三是进一步增强科技对青少年的吸引力及探索。</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科普工作总结会议15</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科普工作总结会议16</w:t>
      </w:r>
    </w:p>
    <w:p>
      <w:pPr>
        <w:ind w:left="0" w:right="0" w:firstLine="560"/>
        <w:spacing w:before="450" w:after="450" w:line="312" w:lineRule="auto"/>
      </w:pPr>
      <w:r>
        <w:rPr>
          <w:rFonts w:ascii="宋体" w:hAnsi="宋体" w:eastAsia="宋体" w:cs="宋体"/>
          <w:color w:val="000"/>
          <w:sz w:val="28"/>
          <w:szCs w:val="28"/>
        </w:rPr>
        <w:t xml:space="preserve">我校一直对科普教育予以高度重视，20xx-20xx年一年里，扎实地开展科普教育活动，也取得了比较显著的成绩。在努力体现火炬点亮梦想特色教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校学生进行动手能力锻炼的有效手段，学校领导非常重视科普活动，科学技术学科组的老师们齐心协力互相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学生对科学有着浓厚的兴趣，对新生的科技产品有着强烈的好奇心。为调动学生学科学，用科学的积极性，我们组织了三个方面的科普活动，诱导学生在科普方面的智力和创造力。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 普及科学活动，组织科普知识讲座。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v^、远离浸害的思想意识。</w:t>
      </w:r>
    </w:p>
    <w:p>
      <w:pPr>
        <w:ind w:left="0" w:right="0" w:firstLine="560"/>
        <w:spacing w:before="450" w:after="450" w:line="312" w:lineRule="auto"/>
      </w:pPr>
      <w:r>
        <w:rPr>
          <w:rFonts w:ascii="宋体" w:hAnsi="宋体" w:eastAsia="宋体" w:cs="宋体"/>
          <w:color w:val="000"/>
          <w:sz w:val="28"/>
          <w:szCs w:val="28"/>
        </w:rPr>
        <w:t xml:space="preserve">2. 组织开展科普综合实践活动。</w:t>
      </w:r>
    </w:p>
    <w:p>
      <w:pPr>
        <w:ind w:left="0" w:right="0" w:firstLine="560"/>
        <w:spacing w:before="450" w:after="450" w:line="312" w:lineRule="auto"/>
      </w:pPr>
      <w:r>
        <w:rPr>
          <w:rFonts w:ascii="宋体" w:hAnsi="宋体" w:eastAsia="宋体" w:cs="宋体"/>
          <w:color w:val="000"/>
          <w:sz w:val="28"/>
          <w:szCs w:val="28"/>
        </w:rPr>
        <w:t xml:space="preserve">学校有意识地利用春、秋游或节假日的时间带领学生外出参观像科技馆、开心农场等地，让学生在实际生活中体验及感受科技的魅力。</w:t>
      </w:r>
    </w:p>
    <w:p>
      <w:pPr>
        <w:ind w:left="0" w:right="0" w:firstLine="560"/>
        <w:spacing w:before="450" w:after="450" w:line="312" w:lineRule="auto"/>
      </w:pPr>
      <w:r>
        <w:rPr>
          <w:rFonts w:ascii="宋体" w:hAnsi="宋体" w:eastAsia="宋体" w:cs="宋体"/>
          <w:color w:val="000"/>
          <w:sz w:val="28"/>
          <w:szCs w:val="28"/>
        </w:rPr>
        <w:t xml:space="preserve">3.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把理论与实际相结合，培养孩子的动手能力，许多的孩子都制作出了漂亮的模型及手工作品，比如精致的航空模型、自制水果拼盘、自制蛋糕等等，孩子对科学的兴趣日益渐浓。</w:t>
      </w:r>
    </w:p>
    <w:p>
      <w:pPr>
        <w:ind w:left="0" w:right="0" w:firstLine="560"/>
        <w:spacing w:before="450" w:after="450" w:line="312" w:lineRule="auto"/>
      </w:pPr>
      <w:r>
        <w:rPr>
          <w:rFonts w:ascii="宋体" w:hAnsi="宋体" w:eastAsia="宋体" w:cs="宋体"/>
          <w:color w:val="000"/>
          <w:sz w:val="28"/>
          <w:szCs w:val="28"/>
        </w:rPr>
        <w:t xml:space="preserve">以上三个方面的科学教育活动的开展，在全校掀起一股学科学、做科学、用科学的热潮，使学生科学素养得到普遍提高，也落实了普及科学的目标，提升了学校科学教育的质量。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总之，一年来，我校科普领导小组和各项工作有了新的进展，取得了一些成绩，但也存在一些不足。在今后的工作中将更加努力开展工作，充分发挥自身优势和特点，为提高我校师生素质和促进我区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科普工作总结会议17</w:t>
      </w:r>
    </w:p>
    <w:p>
      <w:pPr>
        <w:ind w:left="0" w:right="0" w:firstLine="560"/>
        <w:spacing w:before="450" w:after="450" w:line="312" w:lineRule="auto"/>
      </w:pPr>
      <w:r>
        <w:rPr>
          <w:rFonts w:ascii="宋体" w:hAnsi="宋体" w:eastAsia="宋体" w:cs="宋体"/>
          <w:color w:val="000"/>
          <w:sz w:val="28"/>
          <w:szCs w:val="28"/>
        </w:rPr>
        <w:t xml:space="preserve">科学技术的普及程度，是国民科学文化素质的重要标志。科普活动不仅拓宽了学生们的思维空间，激活了学生的创新意识，而且还是培养学生实践能力的重要途径。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&gt;一、全校重视，组织机构和组织队伍健全，校园科普氛围浓厚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&gt;二、科普设施设备日趋完善，为开展科普活动提供了有力的保障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&gt;三、健全科普活动运行机制，打造科学创新型科普教师队伍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宋体" w:hAnsi="宋体" w:eastAsia="宋体" w:cs="宋体"/>
          <w:color w:val="000"/>
          <w:sz w:val="28"/>
          <w:szCs w:val="28"/>
        </w:rPr>
        <w:t xml:space="preserve">&gt;四、积极组织开展形式多样、内容丰富的课内外科普活动。</w:t>
      </w:r>
    </w:p>
    <w:p>
      <w:pPr>
        <w:ind w:left="0" w:right="0" w:firstLine="560"/>
        <w:spacing w:before="450" w:after="450" w:line="312" w:lineRule="auto"/>
      </w:pPr>
      <w:r>
        <w:rPr>
          <w:rFonts w:ascii="宋体" w:hAnsi="宋体" w:eastAsia="宋体" w:cs="宋体"/>
          <w:color w:val="000"/>
          <w:sz w:val="28"/>
          <w:szCs w:val="28"/>
        </w:rPr>
        <w:t xml:space="preserve">组织青少年学生开展科技活动，其意义不仅在于活动的成果，更重要的是通过学生的实践过程，培养学生形成良好的科学习惯和科学创新精神。</w:t>
      </w:r>
    </w:p>
    <w:p>
      <w:pPr>
        <w:ind w:left="0" w:right="0" w:firstLine="560"/>
        <w:spacing w:before="450" w:after="450" w:line="312" w:lineRule="auto"/>
      </w:pPr>
      <w:r>
        <w:rPr>
          <w:rFonts w:ascii="宋体" w:hAnsi="宋体" w:eastAsia="宋体" w:cs="宋体"/>
          <w:color w:val="000"/>
          <w:sz w:val="28"/>
          <w:szCs w:val="28"/>
        </w:rPr>
        <w:t xml:space="preserve">1、组织各项科普活动兴趣小组</w:t>
      </w:r>
    </w:p>
    <w:p>
      <w:pPr>
        <w:ind w:left="0" w:right="0" w:firstLine="560"/>
        <w:spacing w:before="450" w:after="450" w:line="312" w:lineRule="auto"/>
      </w:pPr>
      <w:r>
        <w:rPr>
          <w:rFonts w:ascii="宋体" w:hAnsi="宋体" w:eastAsia="宋体" w:cs="宋体"/>
          <w:color w:val="000"/>
          <w:sz w:val="28"/>
          <w:szCs w:val="28"/>
        </w:rPr>
        <w:t xml:space="preserve">我校采用选拔和学生自愿报名两种方式，挑选了一批对科技活动兴趣浓厚，思维敏捷、想象力丰富，动手能力强的科技苗子，组建了各类科普兴趣小组，占全校第二课堂活动小组一半以上，参加学生达300余人，。如：科技创新小组、小记者团、环保小组、生物小组、航模小组等。</w:t>
      </w:r>
    </w:p>
    <w:p>
      <w:pPr>
        <w:ind w:left="0" w:right="0" w:firstLine="560"/>
        <w:spacing w:before="450" w:after="450" w:line="312" w:lineRule="auto"/>
      </w:pPr>
      <w:r>
        <w:rPr>
          <w:rFonts w:ascii="宋体" w:hAnsi="宋体" w:eastAsia="宋体" w:cs="宋体"/>
          <w:color w:val="000"/>
          <w:sz w:val="28"/>
          <w:szCs w:val="28"/>
        </w:rPr>
        <w:t xml:space="preserve">2、组织开展科普宣传和科普读书教育系列活动</w:t>
      </w:r>
    </w:p>
    <w:p>
      <w:pPr>
        <w:ind w:left="0" w:right="0" w:firstLine="560"/>
        <w:spacing w:before="450" w:after="450" w:line="312" w:lineRule="auto"/>
      </w:pPr>
      <w:r>
        <w:rPr>
          <w:rFonts w:ascii="宋体" w:hAnsi="宋体" w:eastAsia="宋体" w:cs="宋体"/>
          <w:color w:val="000"/>
          <w:sz w:val="28"/>
          <w:szCs w:val="28"/>
        </w:rPr>
        <w:t xml:space="preserve">先后开展了以“崇尚科学、传播文明”“健康伴你行”、“防震减灾”、“我与合肥”等为主题的读书活动，力求使活动系列化，在普及读书的基础上开展征文、演讲、绘画、知识竞赛，到科普活动基地参观学习等系列活动，举行科普讲座，组建科普志愿队参加社会科普服务。在神七发射之际，我校组织学生收看了航天员舱外活动现场直播。然后我们又利用课外活动时间，将神七飞天的介绍给广大学生，把航天知识普及开来，让更多的学生了解我们中国航天事业的发展，激发他们的爱国和学习热情。20xx年7月22日，长江流域出现了500年一遇的日全食奇观，我校地理小组的老师们录下了整个过程，开学后学校通过观看视频，广播讲座，从地理学和物理学的角度，向学生阐释了日食这一天文奇观产生的奥秘，及观测日全食的科学意义，极大地丰富了学生的天文地理知识。</w:t>
      </w:r>
    </w:p>
    <w:p>
      <w:pPr>
        <w:ind w:left="0" w:right="0" w:firstLine="560"/>
        <w:spacing w:before="450" w:after="450" w:line="312" w:lineRule="auto"/>
      </w:pPr>
      <w:r>
        <w:rPr>
          <w:rFonts w:ascii="宋体" w:hAnsi="宋体" w:eastAsia="宋体" w:cs="宋体"/>
          <w:color w:val="000"/>
          <w:sz w:val="28"/>
          <w:szCs w:val="28"/>
        </w:rPr>
        <w:t xml:space="preserve">3、积极参加各类科技、科普竞赛活动</w:t>
      </w:r>
    </w:p>
    <w:p>
      <w:pPr>
        <w:ind w:left="0" w:right="0" w:firstLine="560"/>
        <w:spacing w:before="450" w:after="450" w:line="312" w:lineRule="auto"/>
      </w:pPr>
      <w:r>
        <w:rPr>
          <w:rFonts w:ascii="宋体" w:hAnsi="宋体" w:eastAsia="宋体" w:cs="宋体"/>
          <w:color w:val="000"/>
          <w:sz w:val="28"/>
          <w:szCs w:val="28"/>
        </w:rPr>
        <w:t xml:space="preserve">学校积极组织学生参加省、市青少年科技创新大赛，以展示学校科普教育成果，让学生有更多、更高展示科技创新能力的机会。我校李清容同学获市科技创新大赛一等奖。吴文海、张庭赫两位同学科学小电影《挂包器的秘密》获得全国二等奖，张钰同学获得市科幻画比赛一等奖，陈天泽同学的机器人大赛获得亚太地区二等奖，多名同学的电脑制作和科技动手做作品获得上级表彰，张慧芳老师获得最佳辅导奖，我校也荣获最佳组织奖。</w:t>
      </w:r>
    </w:p>
    <w:p>
      <w:pPr>
        <w:ind w:left="0" w:right="0" w:firstLine="560"/>
        <w:spacing w:before="450" w:after="450" w:line="312" w:lineRule="auto"/>
      </w:pPr>
      <w:r>
        <w:rPr>
          <w:rFonts w:ascii="宋体" w:hAnsi="宋体" w:eastAsia="宋体" w:cs="宋体"/>
          <w:color w:val="000"/>
          <w:sz w:val="28"/>
          <w:szCs w:val="28"/>
        </w:rPr>
        <w:t xml:space="preserve">4、校园科技节活动</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科普工作总结会议19</w:t>
      </w:r>
    </w:p>
    <w:p>
      <w:pPr>
        <w:ind w:left="0" w:right="0" w:firstLine="560"/>
        <w:spacing w:before="450" w:after="450" w:line="312" w:lineRule="auto"/>
      </w:pPr>
      <w:r>
        <w:rPr>
          <w:rFonts w:ascii="宋体" w:hAnsi="宋体" w:eastAsia="宋体" w:cs="宋体"/>
          <w:color w:val="000"/>
          <w:sz w:val="28"/>
          <w:szCs w:val="28"/>
        </w:rPr>
        <w:t xml:space="preserve">我村在镇党委、政府的高度重视和大力支持下，认真按照实施《全民科学素质行动计划纲要》工作方案要求，结合本村实际，切实提高科普工作水平和公众科学文化素质，加速农村产业化结构的调整，增加农民收入，促进全镇经济建设和社会的全面进步。现将科普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农村科普工作，促进全村经济发展我村的科普工作在镇党委、政府领导的高度重视下，紧紧围绕农技工作，远程教育平台，科普示范基地建设，农村党员干部培训和科普法宣传这个重心，围绕这个重心，充分发挥我村的自然优势和地理条件，促进农村济的全面发展，把科技兴村作为一种战略措施，并列入议事日程，建立了村科普工作组织机构和工作制度。</w:t>
      </w:r>
    </w:p>
    <w:p>
      <w:pPr>
        <w:ind w:left="0" w:right="0" w:firstLine="560"/>
        <w:spacing w:before="450" w:after="450" w:line="312" w:lineRule="auto"/>
      </w:pPr>
      <w:r>
        <w:rPr>
          <w:rFonts w:ascii="宋体" w:hAnsi="宋体" w:eastAsia="宋体" w:cs="宋体"/>
          <w:color w:val="000"/>
          <w:sz w:val="28"/>
          <w:szCs w:val="28"/>
        </w:rPr>
        <w:t xml:space="preserve">二、抓好投入，健全科普阵地，夯实科普工作</w:t>
      </w:r>
    </w:p>
    <w:p>
      <w:pPr>
        <w:ind w:left="0" w:right="0" w:firstLine="560"/>
        <w:spacing w:before="450" w:after="450" w:line="312" w:lineRule="auto"/>
      </w:pPr>
      <w:r>
        <w:rPr>
          <w:rFonts w:ascii="宋体" w:hAnsi="宋体" w:eastAsia="宋体" w:cs="宋体"/>
          <w:color w:val="000"/>
          <w:sz w:val="28"/>
          <w:szCs w:val="28"/>
        </w:rPr>
        <w:t xml:space="preserve">村里充分利用远程教育平台，农家书屋内科普类图书，方便了培训工作，为全面深入地开展科普活动创造一个良好的条件，从而使全村的科普工作增添新的活力和起色。</w:t>
      </w:r>
    </w:p>
    <w:p>
      <w:pPr>
        <w:ind w:left="0" w:right="0" w:firstLine="560"/>
        <w:spacing w:before="450" w:after="450" w:line="312" w:lineRule="auto"/>
      </w:pPr>
      <w:r>
        <w:rPr>
          <w:rFonts w:ascii="宋体" w:hAnsi="宋体" w:eastAsia="宋体" w:cs="宋体"/>
          <w:color w:val="000"/>
          <w:sz w:val="28"/>
          <w:szCs w:val="28"/>
        </w:rPr>
        <w:t xml:space="preserve">三、多种形式、多种渠道，开展科普活动</w:t>
      </w:r>
    </w:p>
    <w:p>
      <w:pPr>
        <w:ind w:left="0" w:right="0" w:firstLine="560"/>
        <w:spacing w:before="450" w:after="450" w:line="312" w:lineRule="auto"/>
      </w:pPr>
      <w:r>
        <w:rPr>
          <w:rFonts w:ascii="宋体" w:hAnsi="宋体" w:eastAsia="宋体" w:cs="宋体"/>
          <w:color w:val="000"/>
          <w:sz w:val="28"/>
          <w:szCs w:val="28"/>
        </w:rPr>
        <w:t xml:space="preserve">今年共举办各类技术培训2期，培训人数达200余人，利用宣传橱窗等张贴科普宣传资料共2次。培训内容主要以农作物种植、生畜养殖为主。</w:t>
      </w:r>
    </w:p>
    <w:p>
      <w:pPr>
        <w:ind w:left="0" w:right="0" w:firstLine="560"/>
        <w:spacing w:before="450" w:after="450" w:line="312" w:lineRule="auto"/>
      </w:pPr>
      <w:r>
        <w:rPr>
          <w:rFonts w:ascii="宋体" w:hAnsi="宋体" w:eastAsia="宋体" w:cs="宋体"/>
          <w:color w:val="000"/>
          <w:sz w:val="28"/>
          <w:szCs w:val="28"/>
        </w:rPr>
        <w:t xml:space="preserve">四、总结经验，注重来年科普工作</w:t>
      </w:r>
    </w:p>
    <w:p>
      <w:pPr>
        <w:ind w:left="0" w:right="0" w:firstLine="560"/>
        <w:spacing w:before="450" w:after="450" w:line="312" w:lineRule="auto"/>
      </w:pPr>
      <w:r>
        <w:rPr>
          <w:rFonts w:ascii="宋体" w:hAnsi="宋体" w:eastAsia="宋体" w:cs="宋体"/>
          <w:color w:val="000"/>
          <w:sz w:val="28"/>
          <w:szCs w:val="28"/>
        </w:rPr>
        <w:t xml:space="preserve">一年来，全村科普工作虽然取得了一定的成绩，但在某些方面总感到不足，还需要加倍努力。针对本村地域条件，自然优势，在以后的科普宣传工作中重点做好以下工作：一是抓好科技培训工作；二是搞好产业结构调整和品种优化种植；三是做好新技术、新品种引进示范工作；四是培育好农民大户的带动工作。</w:t>
      </w:r>
    </w:p>
    <w:p>
      <w:pPr>
        <w:ind w:left="0" w:right="0" w:firstLine="560"/>
        <w:spacing w:before="450" w:after="450" w:line="312" w:lineRule="auto"/>
      </w:pPr>
      <w:r>
        <w:rPr>
          <w:rFonts w:ascii="宋体" w:hAnsi="宋体" w:eastAsia="宋体" w:cs="宋体"/>
          <w:color w:val="000"/>
          <w:sz w:val="28"/>
          <w:szCs w:val="28"/>
        </w:rPr>
        <w:t xml:space="preserve">总之，通过各种形式培训，强化了农民的素质，增强了农民的.科学技术，使全村农民的科技意识普遍提高，爱科学，讲科学，用科学蔚然成风。虽然我村的科普工作取得了不少成绩，但前途还任重道远，还要继续做好专业技术人员的再部训工程，不断提高专业技术人员的业务技能，为明天北寒村经济更快发展作出新的伟大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科普工作总结会议20</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科普工作总结会议21</w:t>
      </w:r>
    </w:p>
    <w:p>
      <w:pPr>
        <w:ind w:left="0" w:right="0" w:firstLine="560"/>
        <w:spacing w:before="450" w:after="450" w:line="312" w:lineRule="auto"/>
      </w:pPr>
      <w:r>
        <w:rPr>
          <w:rFonts w:ascii="宋体" w:hAnsi="宋体" w:eastAsia="宋体" w:cs="宋体"/>
          <w:color w:val="000"/>
          <w:sz w:val="28"/>
          <w:szCs w:val="28"/>
        </w:rPr>
        <w:t xml:space="preserve">今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今年气象科普工作情况汇报如下：</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今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今年XX县粮食生产气象服务周年方案》和《XX县公共气象服务白皮书（20_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今年我局科普工作虽然取得了一定成绩，但受到自身场地和经费限制，还存在科普基地不成体系，科普教育面不够广等不足。今后，我们将针对这些不足，继续认真开展气象科普工作，力争取得更大的成效。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科普工作总结会议22</w:t>
      </w:r>
    </w:p>
    <w:p>
      <w:pPr>
        <w:ind w:left="0" w:right="0" w:firstLine="560"/>
        <w:spacing w:before="450" w:after="450" w:line="312" w:lineRule="auto"/>
      </w:pPr>
      <w:r>
        <w:rPr>
          <w:rFonts w:ascii="宋体" w:hAnsi="宋体" w:eastAsia="宋体" w:cs="宋体"/>
          <w:color w:val="000"/>
          <w:sz w:val="28"/>
          <w:szCs w:val="28"/>
        </w:rPr>
        <w:t xml:space="preserve">按照《XX市XX区科学技术协会关于印发XX区20xx年社会扶贫专项科普宣教活动方案的通知》，我局派遣技术人员，大力开展工程建设技术指导，水利基础设施规划指导，现将工作总结如下。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（一）农田水利基础设施建设指导</w:t>
      </w:r>
    </w:p>
    <w:p>
      <w:pPr>
        <w:ind w:left="0" w:right="0" w:firstLine="560"/>
        <w:spacing w:before="450" w:after="450" w:line="312" w:lineRule="auto"/>
      </w:pPr>
      <w:r>
        <w:rPr>
          <w:rFonts w:ascii="宋体" w:hAnsi="宋体" w:eastAsia="宋体" w:cs="宋体"/>
          <w:color w:val="000"/>
          <w:sz w:val="28"/>
          <w:szCs w:val="28"/>
        </w:rPr>
        <w:t xml:space="preserve">按照《水利建设扶贫专项实施方案》，20xx年水利扶贫专项农田水利基础设施建设由各乡镇项目村组织实施，区水利局派遣技术人员进行技术指导协助编制实施方案和工程预算，同时深入田间地头，对工程建设过程进行指导。全区完成小型农田水利设施建设XX处，其中新建及整治渠道，整治山坪塘XX座，整治石河堰XX节，整治囤水田XX口，新建蓄水池XX口。</w:t>
      </w:r>
    </w:p>
    <w:p>
      <w:pPr>
        <w:ind w:left="0" w:right="0" w:firstLine="560"/>
        <w:spacing w:before="450" w:after="450" w:line="312" w:lineRule="auto"/>
      </w:pPr>
      <w:r>
        <w:rPr>
          <w:rFonts w:ascii="宋体" w:hAnsi="宋体" w:eastAsia="宋体" w:cs="宋体"/>
          <w:color w:val="000"/>
          <w:sz w:val="28"/>
          <w:szCs w:val="28"/>
        </w:rPr>
        <w:t xml:space="preserve">&gt;（二）安全饮水工程指导</w:t>
      </w:r>
    </w:p>
    <w:p>
      <w:pPr>
        <w:ind w:left="0" w:right="0" w:firstLine="560"/>
        <w:spacing w:before="450" w:after="450" w:line="312" w:lineRule="auto"/>
      </w:pPr>
      <w:r>
        <w:rPr>
          <w:rFonts w:ascii="宋体" w:hAnsi="宋体" w:eastAsia="宋体" w:cs="宋体"/>
          <w:color w:val="000"/>
          <w:sz w:val="28"/>
          <w:szCs w:val="28"/>
        </w:rPr>
        <w:t xml:space="preserve">一是按照《水利建设扶贫专项20xx年实施方案》，我局派出技术人员，指导各乡镇组织实施，建设各类安全饮水工程XXXX处，其中新建机井XX口，明井整治XXXX口，新（改）建小集中3处。</w:t>
      </w:r>
    </w:p>
    <w:p>
      <w:pPr>
        <w:ind w:left="0" w:right="0" w:firstLine="560"/>
        <w:spacing w:before="450" w:after="450" w:line="312" w:lineRule="auto"/>
      </w:pPr>
      <w:r>
        <w:rPr>
          <w:rFonts w:ascii="宋体" w:hAnsi="宋体" w:eastAsia="宋体" w:cs="宋体"/>
          <w:color w:val="000"/>
          <w:sz w:val="28"/>
          <w:szCs w:val="28"/>
        </w:rPr>
        <w:t xml:space="preserve">二是开展了农村安全饮水认定达标复核，针对复核发现的问题，指导乡镇制定整改方案、明确整改标准及措施、建立问题责任清单制。各乡镇根据问题清单，采取打井XX处（含水质检测XX户）、明井整治XX处、水质检测XX处等措施，有效解决群众用水问题。三是向群众发放安全饮水明白卡XXXX份，其中贫困户XXXX份，进一步宣传安全饮水达标四项标准和问题反馈渠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（一）深入一线，精准规划。</w:t>
      </w:r>
    </w:p>
    <w:p>
      <w:pPr>
        <w:ind w:left="0" w:right="0" w:firstLine="560"/>
        <w:spacing w:before="450" w:after="450" w:line="312" w:lineRule="auto"/>
      </w:pPr>
      <w:r>
        <w:rPr>
          <w:rFonts w:ascii="宋体" w:hAnsi="宋体" w:eastAsia="宋体" w:cs="宋体"/>
          <w:color w:val="000"/>
          <w:sz w:val="28"/>
          <w:szCs w:val="28"/>
        </w:rPr>
        <w:t xml:space="preserve">我局领导带队，组织技术人员与各乡镇水利人员一道，深入一线充分了解各贫困村水利现状和近期水利建设需求，指导其科学编制《实施方案》，重点向贫困村覆盖和倾斜，不搞原来“一刀切”模式，项目规模上由大而少向小而全转变，管理上由粗放型向精细型转变，切实把有限的资金用到扶贫攻坚的刀刃上，不断提升水利对全区经济发展和贫困村脱贫致富的.支撑作用。</w:t>
      </w:r>
    </w:p>
    <w:p>
      <w:pPr>
        <w:ind w:left="0" w:right="0" w:firstLine="560"/>
        <w:spacing w:before="450" w:after="450" w:line="312" w:lineRule="auto"/>
      </w:pPr>
      <w:r>
        <w:rPr>
          <w:rFonts w:ascii="宋体" w:hAnsi="宋体" w:eastAsia="宋体" w:cs="宋体"/>
          <w:color w:val="000"/>
          <w:sz w:val="28"/>
          <w:szCs w:val="28"/>
        </w:rPr>
        <w:t xml:space="preserve">（二）精准到户，检测到位。</w:t>
      </w:r>
    </w:p>
    <w:p>
      <w:pPr>
        <w:ind w:left="0" w:right="0" w:firstLine="560"/>
        <w:spacing w:before="450" w:after="450" w:line="312" w:lineRule="auto"/>
      </w:pPr>
      <w:r>
        <w:rPr>
          <w:rFonts w:ascii="宋体" w:hAnsi="宋体" w:eastAsia="宋体" w:cs="宋体"/>
          <w:color w:val="000"/>
          <w:sz w:val="28"/>
          <w:szCs w:val="28"/>
        </w:rPr>
        <w:t xml:space="preserve">以“区级水质检测中心+水厂+班组”的三级水质监测体系，技术人员、乡镇工作人员会同专业检测人员，对供水工程源水、出厂水、末梢水进行定期检测，积极为分散供水工程提供检测服务，对于脱贫村村民自用水井抽检5-10%进行水质检测，并出具水质检测报告以确保村民水质安全。</w:t>
      </w:r>
    </w:p>
    <w:p>
      <w:pPr>
        <w:ind w:left="0" w:right="0" w:firstLine="560"/>
        <w:spacing w:before="450" w:after="450" w:line="312" w:lineRule="auto"/>
      </w:pPr>
      <w:r>
        <w:rPr>
          <w:rFonts w:ascii="宋体" w:hAnsi="宋体" w:eastAsia="宋体" w:cs="宋体"/>
          <w:color w:val="000"/>
          <w:sz w:val="28"/>
          <w:szCs w:val="28"/>
        </w:rPr>
        <w:t xml:space="preserve">（三）加强宣传，改变陋习。</w:t>
      </w:r>
    </w:p>
    <w:p>
      <w:pPr>
        <w:ind w:left="0" w:right="0" w:firstLine="560"/>
        <w:spacing w:before="450" w:after="450" w:line="312" w:lineRule="auto"/>
      </w:pPr>
      <w:r>
        <w:rPr>
          <w:rFonts w:ascii="宋体" w:hAnsi="宋体" w:eastAsia="宋体" w:cs="宋体"/>
          <w:color w:val="000"/>
          <w:sz w:val="28"/>
          <w:szCs w:val="28"/>
        </w:rPr>
        <w:t xml:space="preserve">针对部分贫困户未养成科学卫生的饮水习惯，由于管理不规范的原因比如不及时清洗蓄水池、安装净水器用户长期不清洗滤芯导致水质二次污染等情况。技术人员深入农户开展水质检测的同时，进一步加强健康饮水、科学饮水知识的宣传，指导群众正确的用水方式。</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(二)加强安全饮水宣传力度。</w:t>
      </w:r>
    </w:p>
    <w:p>
      <w:pPr>
        <w:ind w:left="0" w:right="0" w:firstLine="560"/>
        <w:spacing w:before="450" w:after="450" w:line="312" w:lineRule="auto"/>
      </w:pPr>
      <w:r>
        <w:rPr>
          <w:rFonts w:ascii="宋体" w:hAnsi="宋体" w:eastAsia="宋体" w:cs="宋体"/>
          <w:color w:val="000"/>
          <w:sz w:val="28"/>
          <w:szCs w:val="28"/>
        </w:rPr>
        <w:t xml:space="preserve">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科普工作总结会议23</w:t>
      </w:r>
    </w:p>
    <w:p>
      <w:pPr>
        <w:ind w:left="0" w:right="0" w:firstLine="560"/>
        <w:spacing w:before="450" w:after="450" w:line="312" w:lineRule="auto"/>
      </w:pPr>
      <w:r>
        <w:rPr>
          <w:rFonts w:ascii="宋体" w:hAnsi="宋体" w:eastAsia="宋体" w:cs="宋体"/>
          <w:color w:val="000"/>
          <w:sz w:val="28"/>
          <w:szCs w:val="28"/>
        </w:rPr>
        <w:t xml:space="preserve">20xx年9月，青少年校外科普活动中心被确定为山东省青少年校外科普活动场所试点。在这短短的几个月里，我中心在科协和教育局的领导下，开拓创新锐意进取，把实验的每项工作都做实做细，总体来说已经取得了试点的成功。现总结如下：</w:t>
      </w:r>
    </w:p>
    <w:p>
      <w:pPr>
        <w:ind w:left="0" w:right="0" w:firstLine="560"/>
        <w:spacing w:before="450" w:after="450" w:line="312" w:lineRule="auto"/>
      </w:pPr>
      <w:r>
        <w:rPr>
          <w:rFonts w:ascii="宋体" w:hAnsi="宋体" w:eastAsia="宋体" w:cs="宋体"/>
          <w:color w:val="000"/>
          <w:sz w:val="28"/>
          <w:szCs w:val="28"/>
        </w:rPr>
        <w:t xml:space="preserve">&gt;一、进一步明确了指导思想和工作目标</w:t>
      </w:r>
    </w:p>
    <w:p>
      <w:pPr>
        <w:ind w:left="0" w:right="0" w:firstLine="560"/>
        <w:spacing w:before="450" w:after="450" w:line="312" w:lineRule="auto"/>
      </w:pPr>
      <w:r>
        <w:rPr>
          <w:rFonts w:ascii="宋体" w:hAnsi="宋体" w:eastAsia="宋体" w:cs="宋体"/>
          <w:color w:val="000"/>
          <w:sz w:val="28"/>
          <w:szCs w:val="28"/>
        </w:rPr>
        <w:t xml:space="preserve">在北京的调度会以后，市教育局、市科协主要领导为组长的项目实验领导小组，由教育局和科协主要领导为组长，相关主要工作人员为成员的工作小组分别召开会议，研究如何顺利开展试点工作，讨论如何按上级的要求取得明显成效。并明确由校青少年校外活动中心实施实验任务。进一步确立要切实以贯彻《科普法》和《全民科学素质行动计划纲要》为指导，以青少年需求为核心，以建设提高科技辅导员队伍为重点，带动全市科普工作的全面开展，建立科普工作的长效机制，全面提升青少年科学素质的长远目标。</w:t>
      </w:r>
    </w:p>
    <w:p>
      <w:pPr>
        <w:ind w:left="0" w:right="0" w:firstLine="560"/>
        <w:spacing w:before="450" w:after="450" w:line="312" w:lineRule="auto"/>
      </w:pPr>
      <w:r>
        <w:rPr>
          <w:rFonts w:ascii="宋体" w:hAnsi="宋体" w:eastAsia="宋体" w:cs="宋体"/>
          <w:color w:val="000"/>
          <w:sz w:val="28"/>
          <w:szCs w:val="28"/>
        </w:rPr>
        <w:t xml:space="preserve">&gt;二、理清了工作思路</w:t>
      </w:r>
    </w:p>
    <w:p>
      <w:pPr>
        <w:ind w:left="0" w:right="0" w:firstLine="560"/>
        <w:spacing w:before="450" w:after="450" w:line="312" w:lineRule="auto"/>
      </w:pPr>
      <w:r>
        <w:rPr>
          <w:rFonts w:ascii="宋体" w:hAnsi="宋体" w:eastAsia="宋体" w:cs="宋体"/>
          <w:color w:val="000"/>
          <w:sz w:val="28"/>
          <w:szCs w:val="28"/>
        </w:rPr>
        <w:t xml:space="preserve">领导小组和工作小组经过讨论，理清了下一步工作的思路，这就是：青少年校外科技活动中心要办好，仅靠国家这5万元的扶持资金，只能是杯水车薪！要办出特色办出经验就要做好两面方面工作，一是要积极做好基层的具体工作，这是内因。二是外因，即全方位积极争取支持。要争取政府和上级科协等组织在政策和财力物力方面给最大支持。还要争取社会的支持，使一些支持社会公益事业的企业、团体积极参与到青少年科普工作中来。也要对一些有闲的科技专家、教师、大学生等人员争取支持，志愿者们的主动参与也会使科普工作步入良性发展的快车道。</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（1）讨论制定具体的工作计划和实施细则，制定联合行动方案和各项工作制度和工作措施 ，落实责任到人。编制工作进度时间安排表，落实计划、总结和奖励等工作措施。</w:t>
      </w:r>
    </w:p>
    <w:p>
      <w:pPr>
        <w:ind w:left="0" w:right="0" w:firstLine="560"/>
        <w:spacing w:before="450" w:after="450" w:line="312" w:lineRule="auto"/>
      </w:pPr>
      <w:r>
        <w:rPr>
          <w:rFonts w:ascii="宋体" w:hAnsi="宋体" w:eastAsia="宋体" w:cs="宋体"/>
          <w:color w:val="000"/>
          <w:sz w:val="28"/>
          <w:szCs w:val="28"/>
        </w:rPr>
        <w:t xml:space="preserve">（3）初步建成了微型青少年科技馆（展室）并顺利开馆。按照展厅规划要求，10月份完成对微型科技馆３００平米展厅的初步装修。11月按照当初定制的计划表，所有仪器全部到位并安装调试完毕。在12月上旬，对相关工作人员和招募的志愿者进行了培训，为顺利展览做好充分准备。12月13日（周六），第一次面向龙山中学二千余名师生顺利开展。师生们第一次通过动手演示和展品互动，认知科技知识，接受科普教育，反响很好。</w:t>
      </w:r>
    </w:p>
    <w:p>
      <w:pPr>
        <w:ind w:left="0" w:right="0" w:firstLine="560"/>
        <w:spacing w:before="450" w:after="450" w:line="312" w:lineRule="auto"/>
      </w:pPr>
      <w:r>
        <w:rPr>
          <w:rFonts w:ascii="宋体" w:hAnsi="宋体" w:eastAsia="宋体" w:cs="宋体"/>
          <w:color w:val="000"/>
          <w:sz w:val="28"/>
          <w:szCs w:val="28"/>
        </w:rPr>
        <w:t xml:space="preserve">（4）组织了五场比赛。面向中小学生组织了科技创新发明制作大赛、航模比赛、搭支架负重、高空坠蛋和卡纸叠高比赛。丰富了青少年的科技知识和业余文化生活，超额完成了既定计划中的任务。</w:t>
      </w:r>
    </w:p>
    <w:p>
      <w:pPr>
        <w:ind w:left="0" w:right="0" w:firstLine="560"/>
        <w:spacing w:before="450" w:after="450" w:line="312" w:lineRule="auto"/>
      </w:pPr>
      <w:r>
        <w:rPr>
          <w:rFonts w:ascii="宋体" w:hAnsi="宋体" w:eastAsia="宋体" w:cs="宋体"/>
          <w:color w:val="000"/>
          <w:sz w:val="28"/>
          <w:szCs w:val="28"/>
        </w:rPr>
        <w:t xml:space="preserve">（5）开展两期辅导员培训。落实科普“园丁”培训工程，发挥科技辅导员的作用，根据现有条件，在寒假中（20_年1月13—15日）开展两期科技辅导员培训，一期是面向城区市直学校科技辅导员的“计算机信息学奥赛”培训，另一期是面向乡镇中小学科技教师的“航空模型制作”培训。现在报名工作已经完成，培训内容和教师也都已经准备好，只等放假后具体实施。</w:t>
      </w:r>
    </w:p>
    <w:p>
      <w:pPr>
        <w:ind w:left="0" w:right="0" w:firstLine="560"/>
        <w:spacing w:before="450" w:after="450" w:line="312" w:lineRule="auto"/>
      </w:pPr>
      <w:r>
        <w:rPr>
          <w:rFonts w:ascii="宋体" w:hAnsi="宋体" w:eastAsia="宋体" w:cs="宋体"/>
          <w:color w:val="000"/>
          <w:sz w:val="28"/>
          <w:szCs w:val="28"/>
        </w:rPr>
        <w:t xml:space="preserve">&gt;四、对上争取领导重视</w:t>
      </w:r>
    </w:p>
    <w:p>
      <w:pPr>
        <w:ind w:left="0" w:right="0" w:firstLine="560"/>
        <w:spacing w:before="450" w:after="450" w:line="312" w:lineRule="auto"/>
      </w:pPr>
      <w:r>
        <w:rPr>
          <w:rFonts w:ascii="宋体" w:hAnsi="宋体" w:eastAsia="宋体" w:cs="宋体"/>
          <w:color w:val="000"/>
          <w:sz w:val="28"/>
          <w:szCs w:val="28"/>
        </w:rPr>
        <w:t xml:space="preserve">科普工作不只是科协和教育局的事，应当引起全社会特别是领导的重视。要办好校外科普活动中心，领导的重视特别是上级领导的重视尤为重要。为此，市科协、科技馆的领导和青少年校外中心主任等积极地向省、市、县等上级主管领导汇报，全方位争取上级的政策和资金支持办好试点。省教育厅和省科协的领导还亲自到现场视察，并提出了很强的指导性意见。市教育局和科协的领导更是盯上靠上抓，一把手亲自调度工作进展情况。科协辛培祥主席三上济南给领导请示汇报，争取到了上级最大的支持。截止目前，省、市、县级政府和科协提供支持帮扶资金累计近XXXXX万元，省科技馆资助XXXX万元的仪器、市科技馆资助XXX万元的仪器也全部到位。可以说各级领导和重视和社会的支持为试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随着试点工作的不断深入，也发现了一些问题还需在今后的工作中以弥补。一是资金问题，由于受经济危机的影响，物价很不稳定。无论是购置仪器、更新、维修保养还是人员的工资等，缺乏持续供应资金的机制和渠道，随时出现断流的危险。二是专业人员匮乏，志愿者的科技水平不高。在短时间内，科技馆的管理人员的管理水平和维修水平很难一下子提高到一定水准，对损坏的仪器不能即时修复，提高学习过程制约了试点工作的顺利开展。三是高层次的科技活动指导教师不足，制约了一些现代科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2024-11-22T15:54:09+08:00</dcterms:created>
  <dcterms:modified xsi:type="dcterms:W3CDTF">2024-11-22T15:54:09+08:00</dcterms:modified>
</cp:coreProperties>
</file>

<file path=docProps/custom.xml><?xml version="1.0" encoding="utf-8"?>
<Properties xmlns="http://schemas.openxmlformats.org/officeDocument/2006/custom-properties" xmlns:vt="http://schemas.openxmlformats.org/officeDocument/2006/docPropsVTypes"/>
</file>