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幼儿园办学工作总结</w:t>
      </w:r>
      <w:bookmarkEnd w:id="1"/>
    </w:p>
    <w:p>
      <w:pPr>
        <w:jc w:val="center"/>
        <w:spacing w:before="0" w:after="450"/>
      </w:pPr>
      <w:r>
        <w:rPr>
          <w:rFonts w:ascii="Arial" w:hAnsi="Arial" w:eastAsia="Arial" w:cs="Arial"/>
          <w:color w:val="999999"/>
          <w:sz w:val="20"/>
          <w:szCs w:val="20"/>
        </w:rPr>
        <w:t xml:space="preserve">来源：网络  作者：醉人清风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办学工作总结【精选5篇】大家有看过幼儿园办学工作总结吗？幼儿园是对大约3岁以上学龄前幼儿实施保育和教育的机构，下面小编给大家分享幼儿园办学工作总结，希望能够帮助大家!1幼儿园办学工作总结精选怀着对新春的憧憬和期盼，我们又度过了忙碌而充...</w:t>
      </w:r>
    </w:p>
    <w:p>
      <w:pPr>
        <w:ind w:left="0" w:right="0" w:firstLine="560"/>
        <w:spacing w:before="450" w:after="450" w:line="312" w:lineRule="auto"/>
      </w:pPr>
      <w:r>
        <w:rPr>
          <w:rFonts w:ascii="宋体" w:hAnsi="宋体" w:eastAsia="宋体" w:cs="宋体"/>
          <w:color w:val="000"/>
          <w:sz w:val="28"/>
          <w:szCs w:val="28"/>
        </w:rPr>
        <w:t xml:space="preserve">幼儿园办学工作总结【精选5篇】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大家有看过幼儿园办学工作总结吗？幼儿园是对大约3岁以上学龄前幼儿实施保育和教育的机构，下面小编给大家分享幼儿园办学工作总结，希望能够帮助大家!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1幼儿园办学工作总结精选</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__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2幼儿园办学工作总结精选</w:t>
      </w:r>
    </w:p>
    <w:p>
      <w:pPr>
        <w:ind w:left="0" w:right="0" w:firstLine="560"/>
        <w:spacing w:before="450" w:after="450" w:line="312" w:lineRule="auto"/>
      </w:pPr>
      <w:r>
        <w:rPr>
          <w:rFonts w:ascii="宋体" w:hAnsi="宋体" w:eastAsia="宋体" w:cs="宋体"/>
          <w:color w:val="000"/>
          <w:sz w:val="28"/>
          <w:szCs w:val="28"/>
        </w:rPr>
        <w:t xml:space="preserve">一、抓住机遇，改良办园条件。</w:t>
      </w:r>
    </w:p>
    <w:p>
      <w:pPr>
        <w:ind w:left="0" w:right="0" w:firstLine="560"/>
        <w:spacing w:before="450" w:after="450" w:line="312" w:lineRule="auto"/>
      </w:pPr>
      <w:r>
        <w:rPr>
          <w:rFonts w:ascii="宋体" w:hAnsi="宋体" w:eastAsia="宋体" w:cs="宋体"/>
          <w:color w:val="000"/>
          <w:sz w:val="28"/>
          <w:szCs w:val="28"/>
        </w:rPr>
        <w:t xml:space="preserve">硬件是竞争的前提。在完成创苏州市基础今世化示范幼儿园的目标后，今年我们又抓住了校级新一届领导班子重建的机遇，积极向新校长争取经费。应用暑期将幼儿园底楼三套运动室进行改造装修，扩张了幼儿运动的空间;还将幼儿餐厅墙面进行重新粉刷，餐桌、餐椅也进行了重新油漆;开学后又添置一架大型玩具、一架钢琴等，办园条件获得了进一步的改良，为全面推进素质教导提供了物质根基。</w:t>
      </w:r>
    </w:p>
    <w:p>
      <w:pPr>
        <w:ind w:left="0" w:right="0" w:firstLine="560"/>
        <w:spacing w:before="450" w:after="450" w:line="312" w:lineRule="auto"/>
      </w:pPr>
      <w:r>
        <w:rPr>
          <w:rFonts w:ascii="宋体" w:hAnsi="宋体" w:eastAsia="宋体" w:cs="宋体"/>
          <w:color w:val="000"/>
          <w:sz w:val="28"/>
          <w:szCs w:val="28"/>
        </w:rPr>
        <w:t xml:space="preserve">二、增强步队扶植，进步教师素质。</w:t>
      </w:r>
    </w:p>
    <w:p>
      <w:pPr>
        <w:ind w:left="0" w:right="0" w:firstLine="560"/>
        <w:spacing w:before="450" w:after="450" w:line="312" w:lineRule="auto"/>
      </w:pPr>
      <w:r>
        <w:rPr>
          <w:rFonts w:ascii="宋体" w:hAnsi="宋体" w:eastAsia="宋体" w:cs="宋体"/>
          <w:color w:val="000"/>
          <w:sz w:val="28"/>
          <w:szCs w:val="28"/>
        </w:rPr>
        <w:t xml:space="preserve">扶植合格的教师步队，是进步幼儿园保教质量的症结。我们首先增强了师德师风扶植。本学期，我们组织教师重新学习了《中小学教师职业道德规范》、《未成年人掩护法》等，赞助教师建立正确的世界看、人生看和代价看，真正做到教书育人，为人师表。其次，我们还十分注重教师的业务素质的进步。针对我园教师步队的布局特点，本学期我们：一是通过按期组织教师学习杂志上的有关文章、看摩姐妹园教师的教授教化实践运动来更新教授教化看念，进步教导教授教化才能;二是增强了讲堂教授教化研究，进步备课质量。一开学，我们组织人人理论学习，然后针对上学期的讲堂教授教化环境，组织人人进行讨论，针对本身的备课环境进行逐步改进，行政人员做好每月备课反省和抽查工作。一学期下来，从整体上观，教师的备课在原有的根基上有了较大的提高，教师的教授教化看念也有所更新;三是开展各种运动，进步教师的教授教化技能。本学期我们开展了多次角逐运动，如：“家长园地的设计评比”、“园内说课评比”、“各班区域运动看摩评比”等。通过运动的开展，不仅教师的专业技能在原有的程度上有了进步，同时也相互学到了不少先进的措施和经验;四是抓好教研组的教研运动。督匆匆教研组长开展好二周一次的教研运动。本学期的教研课的内容选择重点放在“怎样使本身的研究主题有机的渗透在各个范畴之中”，上好半日运动(综合运动)。从选材到组织教授教化运动可以观出教师在教授教化看念上，能逐步转变传统的教授教化措施，变封闭式为开放式，变灌注贯注式为启发式，变幼儿被动仿照为主动发明，让幼儿用本身的各类感到去感知事物，发明问题。通过认真的听课、评课运动，教师也有了一些的新的教导看产生。如：对幼儿不能管得太死，应给予他们自由的空间等。</w:t>
      </w:r>
    </w:p>
    <w:p>
      <w:pPr>
        <w:ind w:left="0" w:right="0" w:firstLine="560"/>
        <w:spacing w:before="450" w:after="450" w:line="312" w:lineRule="auto"/>
      </w:pPr>
      <w:r>
        <w:rPr>
          <w:rFonts w:ascii="宋体" w:hAnsi="宋体" w:eastAsia="宋体" w:cs="宋体"/>
          <w:color w:val="000"/>
          <w:sz w:val="28"/>
          <w:szCs w:val="28"/>
        </w:rPr>
        <w:t xml:space="preserve">三、寻找适合课题，增强园本课题的研究。</w:t>
      </w:r>
    </w:p>
    <w:p>
      <w:pPr>
        <w:ind w:left="0" w:right="0" w:firstLine="560"/>
        <w:spacing w:before="450" w:after="450" w:line="312" w:lineRule="auto"/>
      </w:pPr>
      <w:r>
        <w:rPr>
          <w:rFonts w:ascii="宋体" w:hAnsi="宋体" w:eastAsia="宋体" w:cs="宋体"/>
          <w:color w:val="000"/>
          <w:sz w:val="28"/>
          <w:szCs w:val="28"/>
        </w:rPr>
        <w:t xml:space="preserve">在“十五”课题结题的根基上，我们一方面在园内注重科研成果的推广，以点带面，由课题构成员负责，督匆匆每个年级教师怎样更好地应用农村子情况进行科学运动的研究，将课题内容更深入、普遍地研究下去。另一方面做好本学期园本课题的选题等前期的筹备工作。颠末教科研组织人员配合协商，依据我园农村子孩子的特点及师资布局特点，初步肯定了以环保教导为主题的研究，初定《在垃圾分类中对幼儿进行环保教导》课题，并认真做好了课题研究的前期筹备工作。</w:t>
      </w:r>
    </w:p>
    <w:p>
      <w:pPr>
        <w:ind w:left="0" w:right="0" w:firstLine="560"/>
        <w:spacing w:before="450" w:after="450" w:line="312" w:lineRule="auto"/>
      </w:pPr>
      <w:r>
        <w:rPr>
          <w:rFonts w:ascii="宋体" w:hAnsi="宋体" w:eastAsia="宋体" w:cs="宋体"/>
          <w:color w:val="000"/>
          <w:sz w:val="28"/>
          <w:szCs w:val="28"/>
        </w:rPr>
        <w:t xml:space="preserve">四、增强保育工作，进步卫生保健程度</w:t>
      </w:r>
    </w:p>
    <w:p>
      <w:pPr>
        <w:ind w:left="0" w:right="0" w:firstLine="560"/>
        <w:spacing w:before="450" w:after="450" w:line="312" w:lineRule="auto"/>
      </w:pPr>
      <w:r>
        <w:rPr>
          <w:rFonts w:ascii="宋体" w:hAnsi="宋体" w:eastAsia="宋体" w:cs="宋体"/>
          <w:color w:val="000"/>
          <w:sz w:val="28"/>
          <w:szCs w:val="28"/>
        </w:rPr>
        <w:t xml:space="preserve">本学期我们首先依据太仓市卫生局、教导局关于增强幼儿园卫生保健工作的要求，组织教职工认真学习“幼儿一日运动中保育工作的内容、要求”，强化了教职工的保健意识。其次落实晨检和消毒步伐，增强幼儿的体格熬炼，加强幼儿体质，做好了疾病预防工作，杜绝了感染病的蔓延;再次增强了食堂治理工作。注意食品卫生，把好质量关和入口关，改良幼儿炊事，精心编制营养均衡的食谱，包管有利于幼儿康健发展所需的营养。每周向家长颁布幼儿食谱，月底向家长颁布幼儿炊事开支环境，接收家长的督匆匆。</w:t>
      </w:r>
    </w:p>
    <w:p>
      <w:pPr>
        <w:ind w:left="0" w:right="0" w:firstLine="560"/>
        <w:spacing w:before="450" w:after="450" w:line="312" w:lineRule="auto"/>
      </w:pPr>
      <w:r>
        <w:rPr>
          <w:rFonts w:ascii="宋体" w:hAnsi="宋体" w:eastAsia="宋体" w:cs="宋体"/>
          <w:color w:val="000"/>
          <w:sz w:val="28"/>
          <w:szCs w:val="28"/>
        </w:rPr>
        <w:t xml:space="preserve">五、抓家园互助工作，形成素质教导的合力</w:t>
      </w:r>
    </w:p>
    <w:p>
      <w:pPr>
        <w:ind w:left="0" w:right="0" w:firstLine="560"/>
        <w:spacing w:before="450" w:after="450" w:line="312" w:lineRule="auto"/>
      </w:pPr>
      <w:r>
        <w:rPr>
          <w:rFonts w:ascii="宋体" w:hAnsi="宋体" w:eastAsia="宋体" w:cs="宋体"/>
          <w:color w:val="000"/>
          <w:sz w:val="28"/>
          <w:szCs w:val="28"/>
        </w:rPr>
        <w:t xml:space="preserve">幼儿教导是一个系统工程，幼儿的素质受到家庭、幼儿园等情况的影响，只有将家庭教导、幼儿教导相互结合起来，能力有效地匆匆进幼儿的全面成长。所以本学期我的一方面通过召开家长座谈会、家长园地等形式向家长鼓吹幼儿教导和家庭教导的紧张性，进步家长的教导责任感;鼓吹科学的育儿措施和原则;赞助家长学习如何创设优越的家庭教导情况。另一方面又通过家园联系册发放、向家长开放半日运动，让家长从整体上了解本身的孩子在幼儿园的表现及幼儿园的教导内容和措施，从而办理家长的忧虑。</w:t>
      </w:r>
    </w:p>
    <w:p>
      <w:pPr>
        <w:ind w:left="0" w:right="0" w:firstLine="560"/>
        <w:spacing w:before="450" w:after="450" w:line="312" w:lineRule="auto"/>
      </w:pPr>
      <w:r>
        <w:rPr>
          <w:rFonts w:ascii="宋体" w:hAnsi="宋体" w:eastAsia="宋体" w:cs="宋体"/>
          <w:color w:val="000"/>
          <w:sz w:val="28"/>
          <w:szCs w:val="28"/>
        </w:rPr>
        <w:t xml:space="preserve">六、放学期的计算</w:t>
      </w:r>
    </w:p>
    <w:p>
      <w:pPr>
        <w:ind w:left="0" w:right="0" w:firstLine="560"/>
        <w:spacing w:before="450" w:after="450" w:line="312" w:lineRule="auto"/>
      </w:pPr>
      <w:r>
        <w:rPr>
          <w:rFonts w:ascii="宋体" w:hAnsi="宋体" w:eastAsia="宋体" w:cs="宋体"/>
          <w:color w:val="000"/>
          <w:sz w:val="28"/>
          <w:szCs w:val="28"/>
        </w:rPr>
        <w:t xml:space="preserve">1、继承完善内容治理制度，进步保教质量。</w:t>
      </w:r>
    </w:p>
    <w:p>
      <w:pPr>
        <w:ind w:left="0" w:right="0" w:firstLine="560"/>
        <w:spacing w:before="450" w:after="450" w:line="312" w:lineRule="auto"/>
      </w:pPr>
      <w:r>
        <w:rPr>
          <w:rFonts w:ascii="宋体" w:hAnsi="宋体" w:eastAsia="宋体" w:cs="宋体"/>
          <w:color w:val="000"/>
          <w:sz w:val="28"/>
          <w:szCs w:val="28"/>
        </w:rPr>
        <w:t xml:space="preserve">2、增强教科研工作，进步先生的业务素质。</w:t>
      </w:r>
    </w:p>
    <w:p>
      <w:pPr>
        <w:ind w:left="0" w:right="0" w:firstLine="560"/>
        <w:spacing w:before="450" w:after="450" w:line="312" w:lineRule="auto"/>
      </w:pPr>
      <w:r>
        <w:rPr>
          <w:rFonts w:ascii="黑体" w:hAnsi="黑体" w:eastAsia="黑体" w:cs="黑体"/>
          <w:color w:val="000000"/>
          <w:sz w:val="36"/>
          <w:szCs w:val="36"/>
          <w:b w:val="1"/>
          <w:bCs w:val="1"/>
        </w:rPr>
        <w:t xml:space="preserve">3幼儿园办学工作总结精选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__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4幼儿园办学工作总结精选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5幼儿园办学工作总结精选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2025-04-01T08:01:40+08:00</dcterms:created>
  <dcterms:modified xsi:type="dcterms:W3CDTF">2025-04-01T08:01:40+08:00</dcterms:modified>
</cp:coreProperties>
</file>

<file path=docProps/custom.xml><?xml version="1.0" encoding="utf-8"?>
<Properties xmlns="http://schemas.openxmlformats.org/officeDocument/2006/custom-properties" xmlns:vt="http://schemas.openxmlformats.org/officeDocument/2006/docPropsVTypes"/>
</file>