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【精华】办公室工作总结范文合集八篇</w:t>
      </w:r>
      <w:bookmarkEnd w:id="1"/>
    </w:p>
    <w:p>
      <w:pPr>
        <w:jc w:val="center"/>
        <w:spacing w:before="0" w:after="450"/>
      </w:pPr>
      <w:r>
        <w:rPr>
          <w:rFonts w:ascii="Arial" w:hAnsi="Arial" w:eastAsia="Arial" w:cs="Arial"/>
          <w:color w:val="999999"/>
          <w:sz w:val="20"/>
          <w:szCs w:val="20"/>
        </w:rPr>
        <w:t xml:space="preserve">来源：网络  作者：尘埃落定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精华】办公室工作总结范文合集八篇总结是在一段时间内对学习和工作生活等表现加以总结和概括的一种书面材料，它在我们的学习、工作中起到呈上启下的作用，不如立即行动起来写一份总结吧。我们该怎么去写总结呢？下面是小编为大家整理的办公室工作总结8篇，...</w:t>
      </w:r>
    </w:p>
    <w:p>
      <w:pPr>
        <w:ind w:left="0" w:right="0" w:firstLine="560"/>
        <w:spacing w:before="450" w:after="450" w:line="312" w:lineRule="auto"/>
      </w:pPr>
      <w:r>
        <w:rPr>
          <w:rFonts w:ascii="宋体" w:hAnsi="宋体" w:eastAsia="宋体" w:cs="宋体"/>
          <w:color w:val="000"/>
          <w:sz w:val="28"/>
          <w:szCs w:val="28"/>
        </w:rPr>
        <w:t xml:space="preserve">【精华】办公室工作总结范文合集八篇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在我们的学习、工作中起到呈上启下的作用，不如立即行动起来写一份总结吧。我们该怎么去写总结呢？下面是小编为大家整理的办公室工作总结8篇，欢迎大家分享。</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一、建章立制，自我加压，做到定人、定时、定规则</w:t>
      </w:r>
    </w:p>
    <w:p>
      <w:pPr>
        <w:ind w:left="0" w:right="0" w:firstLine="560"/>
        <w:spacing w:before="450" w:after="450" w:line="312" w:lineRule="auto"/>
      </w:pPr>
      <w:r>
        <w:rPr>
          <w:rFonts w:ascii="宋体" w:hAnsi="宋体" w:eastAsia="宋体" w:cs="宋体"/>
          <w:color w:val="000"/>
          <w:sz w:val="28"/>
          <w:szCs w:val="28"/>
        </w:rPr>
        <w:t xml:space="preserve">俗话说：没有规矩不成方圆。任何事情只有将之纳入制度、规范的轨道，才能充分发挥其最大效率。为此，办公室在建章立制，完善基础工作上花了大力气。一是在今年年初，对文件、传真、印章、信息、文印管理、业务授权、业务电脑管理、办公自动化、查验陪同证管理等规定进行清理，制定和完善了相关的办公室办文、办事操作规程，进一步理顺与各业务科室的办公综合协调关系，规范和提高办公综合工作质量。二是明确人员分工，并设A、B角制，确保工作不脱节，保持工作连续性。三是规定工作时限承诺，自我加压。要求文到即处理并发至相关科室；收到传真30分钟内送达有关科室；发送传真半个工作日内完成；复印资料即来即办；授权受理当天完成向通关管理处的申请；收到一般信息半个工作日完成，重要动态信息收到后马上处理；未录用的信息也要在次日告知。四是实行每月工作量自我评定制。即在每月召开的科例会上要求每个人详细汇报本月工作完成情况及下月工作计划，使大家对自己的办事效率、工作完成优劣情况都有明确了解，也使科领导对个人的考核有了具体依据。这些规章制度的建立，使办公室各项工作做到“三定”，定人、定时、定规则，工作面貌焕然一新，办文、办事效率、质量大大提高。</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二、改进作风，务实创新，参谋助手与协调服务职能并举</w:t>
      </w:r>
    </w:p>
    <w:p>
      <w:pPr>
        <w:ind w:left="0" w:right="0" w:firstLine="560"/>
        <w:spacing w:before="450" w:after="450" w:line="312" w:lineRule="auto"/>
      </w:pPr>
      <w:r>
        <w:rPr>
          <w:rFonts w:ascii="宋体" w:hAnsi="宋体" w:eastAsia="宋体" w:cs="宋体"/>
          <w:color w:val="000"/>
          <w:sz w:val="28"/>
          <w:szCs w:val="28"/>
        </w:rPr>
        <w:t xml:space="preserve">（一）在信息、政研工作中，改进作风，深入基层。一是变过去对上报信息作修改、编发为主为主动与信息员沟通，共同挖掘信息源编写信息为主，上半年共编发动态信息84期，217条，综合信息24篇。二是变过去下发信息上报、论文撰写要点后由各科自行选题撰写文章为主为加强现场调研，根据近期海关监管工作中的热点和难点，为各科综合信息、政研论文的撰写拟定题目，指导写作重点，提供相关资料。并将在下半年实行信息员例会制度，每周一上午召开，进一步加强双向沟通，充分发挥信息员的作用，争取实现信息工作量、质“双赢”。</w:t>
      </w:r>
    </w:p>
    <w:p>
      <w:pPr>
        <w:ind w:left="0" w:right="0" w:firstLine="560"/>
        <w:spacing w:before="450" w:after="450" w:line="312" w:lineRule="auto"/>
      </w:pPr>
      <w:r>
        <w:rPr>
          <w:rFonts w:ascii="宋体" w:hAnsi="宋体" w:eastAsia="宋体" w:cs="宋体"/>
          <w:color w:val="000"/>
          <w:sz w:val="28"/>
          <w:szCs w:val="28"/>
        </w:rPr>
        <w:t xml:space="preserve">（二）在为业务部门配置科技装备、业务授权工作中，主动积极。今年上半年HXX业务系统上马是业务改革中的一件大事，期间我关又有一次人员调整，面对这种情况，我们主动到各业务科室了解计算机设备、印章印油、帐号授权的调整需求情况，及时联系技术处、通关管理处等部门协调解决，不厌其烦地往返于几个部门之间领文件、领设备、送表格，并在HXX设备安装中，主动配合技术处做好设备领取协调、设备摆放位置确定、读卡器发放登记等准备工作，确保HXX系统顺利上马和业务工作的顺利开展。</w:t>
      </w:r>
    </w:p>
    <w:p>
      <w:pPr>
        <w:ind w:left="0" w:right="0" w:firstLine="560"/>
        <w:spacing w:before="450" w:after="450" w:line="312" w:lineRule="auto"/>
      </w:pPr>
      <w:r>
        <w:rPr>
          <w:rFonts w:ascii="宋体" w:hAnsi="宋体" w:eastAsia="宋体" w:cs="宋体"/>
          <w:color w:val="000"/>
          <w:sz w:val="28"/>
          <w:szCs w:val="28"/>
        </w:rPr>
        <w:t xml:space="preserve">（三）在档案管理、调阅工作中，认真负责，热情服务。一是文件档案，年初即将我关各部门上一年需归档的文件根据类别罗列清单，主动上门收集文件，确保档案的完整性。对上级来文的归档采取即收即归的处理办法，即收发收到纸面或电子的文件后，统一制作成电子文件后交归档人员归档。二是业务档案，在每天1300－1900份单证整理、归档的大工作量下仍做到单证完整、归档细致。业务科室和外单位档案调阅、复印工作认真按照档案调阅规定操作，每天少到几十份，多到上百份，档案人员都热情接待、认真办理、严格把关，做到不弄错一份单证，不缺少一份单证。</w:t>
      </w:r>
    </w:p>
    <w:p>
      <w:pPr>
        <w:ind w:left="0" w:right="0" w:firstLine="560"/>
        <w:spacing w:before="450" w:after="450" w:line="312" w:lineRule="auto"/>
      </w:pPr>
      <w:r>
        <w:rPr>
          <w:rFonts w:ascii="宋体" w:hAnsi="宋体" w:eastAsia="宋体" w:cs="宋体"/>
          <w:color w:val="000"/>
          <w:sz w:val="28"/>
          <w:szCs w:val="28"/>
        </w:rPr>
        <w:t xml:space="preserve">（四）在为领导、业务部门服务中不断创新。一是积极配合深化政务信息化工作，领导阅文实现网上浏览、网上批示，并及时将关领导的批示传达到有关科室；二是建立信息员联络制度，每周召开一次信息例会，一方面向各科室的信息员传达关里最近的工作中心、信息撰写重点，另一方面信息员谈谈各科近期开展的一些活动、反映的一些问题，加强沟通交流，努力提高我关信息水平，使信息工作充分发挥为领导决策服务、指导业务科室工作的作用；三是针对关员IC卡解锁环节多、周期长的情况，我们向技术处申请了一个解锁帐号，对于误操作致使IC卡锁掉的情况，在未遗忘密码的前提下，我关可以自行解锁了，节约了IC卡的周转时间，保障了业务现场的业务开展。</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三、倡导“勤学、先学、深学、研学”风气。</w:t>
      </w:r>
    </w:p>
    <w:p>
      <w:pPr>
        <w:ind w:left="0" w:right="0" w:firstLine="560"/>
        <w:spacing w:before="450" w:after="450" w:line="312" w:lineRule="auto"/>
      </w:pPr>
      <w:r>
        <w:rPr>
          <w:rFonts w:ascii="宋体" w:hAnsi="宋体" w:eastAsia="宋体" w:cs="宋体"/>
          <w:color w:val="000"/>
          <w:sz w:val="28"/>
          <w:szCs w:val="28"/>
        </w:rPr>
        <w:t xml:space="preserve">办公室的职能之一是联结上下左右的枢纽、领导的参谋和助手。为此，我科倡导通过不断地学习提高自身业务素质，更好地为全关中心工作服务。一是利用办公室收发文件地优势，要求每位成员在做好本职工作之余抓紧时间认真自学，深刻领会文件精神，了解海关监管工作新变化、新规定，提高自身业务素质和技能。二是科领导注重与各成员之间地沟通、交流，及时向大家传达单位办公会的主要精神和近期工作重点及当前急需解决的主要问题，使大家掌握工作重点，了解工作要求。三是学习文件与现场调研相结合，致力于发现问题、研究问题、解决问题，为领导和上级职能部门决策当好参谋。</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办公室是事务性部门，是公司承上启下、沟通内外、协调左右、联系八方的枢纽。办公司的日常工作主要包括文书处理、档案管理、文件批转、会议安排、车辆管理、物品采购、网站维护、内刊编排、部门考核、企业文化建设等工作。</w:t>
      </w:r>
    </w:p>
    <w:p>
      <w:pPr>
        <w:ind w:left="0" w:right="0" w:firstLine="560"/>
        <w:spacing w:before="450" w:after="450" w:line="312" w:lineRule="auto"/>
      </w:pPr>
      <w:r>
        <w:rPr>
          <w:rFonts w:ascii="宋体" w:hAnsi="宋体" w:eastAsia="宋体" w:cs="宋体"/>
          <w:color w:val="000"/>
          <w:sz w:val="28"/>
          <w:szCs w:val="28"/>
        </w:rPr>
        <w:t xml:space="preserve">办公室面对大量的事务性工作，力求强化工作意识，加快工作节奏，提高工作效率，冷静办理各项事务，尽量周全、准确、及时、适度，避免疏漏和差错，现将工作做如下总结：</w:t>
      </w:r>
    </w:p>
    <w:p>
      <w:pPr>
        <w:ind w:left="0" w:right="0" w:firstLine="560"/>
        <w:spacing w:before="450" w:after="450" w:line="312" w:lineRule="auto"/>
      </w:pPr>
      <w:r>
        <w:rPr>
          <w:rFonts w:ascii="宋体" w:hAnsi="宋体" w:eastAsia="宋体" w:cs="宋体"/>
          <w:color w:val="000"/>
          <w:sz w:val="28"/>
          <w:szCs w:val="28"/>
        </w:rPr>
        <w:t xml:space="preserve">1、协调处理与各主管单位及相关单位的关系。内外协调是办公司日常工作中的主要部分，与各单位的协调联系日益密集。</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的提炼，并负责对会议有关决议的实施。认真做好公司有关文件的收发、登记、分递、文印、和督办工作；公司所有的文件、审批表、协议书整理归档入册，做好资料归档工作。配合领导在制定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3、落实公司人事管理工作。组织落实公司的劳动、人事、工资管理和员工的考勤控制监督工作。</w:t>
      </w:r>
    </w:p>
    <w:p>
      <w:pPr>
        <w:ind w:left="0" w:right="0" w:firstLine="560"/>
        <w:spacing w:before="450" w:after="450" w:line="312" w:lineRule="auto"/>
      </w:pPr>
      <w:r>
        <w:rPr>
          <w:rFonts w:ascii="宋体" w:hAnsi="宋体" w:eastAsia="宋体" w:cs="宋体"/>
          <w:color w:val="000"/>
          <w:sz w:val="28"/>
          <w:szCs w:val="28"/>
        </w:rPr>
        <w:t xml:space="preserve">4、切实抓好公司的福利、公司管理的日常工作。按照预算审批制度，组织落实公司设施设备、办公用品、项目施工、食堂原料、员工福利等物品的采购、调配工作。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5、做好公司各种会议的后勤服务工作，包括车辆调度安排、人员食宿安排、纪念物品领取、前期筹备、清理收尾等。</w:t>
      </w:r>
    </w:p>
    <w:p>
      <w:pPr>
        <w:ind w:left="0" w:right="0" w:firstLine="560"/>
        <w:spacing w:before="450" w:after="450" w:line="312" w:lineRule="auto"/>
      </w:pPr>
      <w:r>
        <w:rPr>
          <w:rFonts w:ascii="宋体" w:hAnsi="宋体" w:eastAsia="宋体" w:cs="宋体"/>
          <w:color w:val="000"/>
          <w:sz w:val="28"/>
          <w:szCs w:val="28"/>
        </w:rPr>
        <w:t xml:space="preserve">6、积极协调、全力协助各分公司做好各类重大接待及重大活动等。</w:t>
      </w:r>
    </w:p>
    <w:p>
      <w:pPr>
        <w:ind w:left="0" w:right="0" w:firstLine="560"/>
        <w:spacing w:before="450" w:after="450" w:line="312" w:lineRule="auto"/>
      </w:pPr>
      <w:r>
        <w:rPr>
          <w:rFonts w:ascii="宋体" w:hAnsi="宋体" w:eastAsia="宋体" w:cs="宋体"/>
          <w:color w:val="000"/>
          <w:sz w:val="28"/>
          <w:szCs w:val="28"/>
        </w:rPr>
        <w:t xml:space="preserve">7、办理集团公司董事长交办的临时性工作。</w:t>
      </w:r>
    </w:p>
    <w:p>
      <w:pPr>
        <w:ind w:left="0" w:right="0" w:firstLine="560"/>
        <w:spacing w:before="450" w:after="450" w:line="312" w:lineRule="auto"/>
      </w:pPr>
      <w:r>
        <w:rPr>
          <w:rFonts w:ascii="宋体" w:hAnsi="宋体" w:eastAsia="宋体" w:cs="宋体"/>
          <w:color w:val="000"/>
          <w:sz w:val="28"/>
          <w:szCs w:val="28"/>
        </w:rPr>
        <w:t xml:space="preserve">总起来看，办公室的工作中还是存在着很多问题。比如，效率仍然不够高；计划方案仍然不够缜密；大局观仍然有所欠缺；操作流程仍然有失规范等。针对这些问题，我认为20xx年办公室的工作要努力做到以下几方面：</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3、加强市场调研为领导决策提供依据。办公室要积极了解并获取领导决策所需的各种数据资料，为领导决策提供论证依据。</w:t>
      </w:r>
    </w:p>
    <w:p>
      <w:pPr>
        <w:ind w:left="0" w:right="0" w:firstLine="560"/>
        <w:spacing w:before="450" w:after="450" w:line="312" w:lineRule="auto"/>
      </w:pPr>
      <w:r>
        <w:rPr>
          <w:rFonts w:ascii="宋体" w:hAnsi="宋体" w:eastAsia="宋体" w:cs="宋体"/>
          <w:color w:val="000"/>
          <w:sz w:val="28"/>
          <w:szCs w:val="28"/>
        </w:rPr>
        <w:t xml:space="preserve">4、规范采购程序，加强物品领用管理，严格控制本部门的费用成本。</w:t>
      </w:r>
    </w:p>
    <w:p>
      <w:pPr>
        <w:ind w:left="0" w:right="0" w:firstLine="560"/>
        <w:spacing w:before="450" w:after="450" w:line="312" w:lineRule="auto"/>
      </w:pPr>
      <w:r>
        <w:rPr>
          <w:rFonts w:ascii="宋体" w:hAnsi="宋体" w:eastAsia="宋体" w:cs="宋体"/>
          <w:color w:val="000"/>
          <w:sz w:val="28"/>
          <w:szCs w:val="28"/>
        </w:rPr>
        <w:t xml:space="preserve">5、不断提高档案管理水平，继续健全档案管理制度，使公司各类档案、文件资料不遗失，查阅方便、迅速明了。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6、加强网站建设工作、推进内刊的编制工作，把各部门、各公司都吸纳进来，快速推进整个集团公司的企业文化建设步伐。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7、强化日常管理工作，提高工作效率，加强督导，严格考核。</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我县的社会扶贫工作严格按照市扶贫办的总体部署，坚持政府主导、部门支持、全社会共同参与的工作思路，以新农村建设为契机，动员社会各界、各阶层力量积极参与帮助贫困村的开发建设，取得了明显成效。共筹集社会扶贫资金831万元，其中部门绑捆资金318万元，汶川地震捐资513万元(捐资中的400万捐赠给地震受灾区，另外113万元用于我县受灾区恢复重建工作)。完成特困村公路建设7条45公里，新建囤水田353亩，新建维修水利设施1300处，维修校舍1处，举办实用技术培训班7期，培训950人(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一、广泛宣传，深入发动</w:t>
      </w:r>
    </w:p>
    <w:p>
      <w:pPr>
        <w:ind w:left="0" w:right="0" w:firstLine="560"/>
        <w:spacing w:before="450" w:after="450" w:line="312" w:lineRule="auto"/>
      </w:pPr>
      <w:r>
        <w:rPr>
          <w:rFonts w:ascii="宋体" w:hAnsi="宋体" w:eastAsia="宋体" w:cs="宋体"/>
          <w:color w:val="000"/>
          <w:sz w:val="28"/>
          <w:szCs w:val="28"/>
        </w:rPr>
        <w:t xml:space="preserve">扶贫开发工作是一项重要的社会系统工程，它不仅是一项重要的经济工作,也是一项重要的政治任务，需要动员和组织全社会的力量来参与推动此项工作。特别是去年的汶川大地震，由于贫困地区地势偏僻，交通闭塞，房屋结构落后，因此，损失较为为严重，群众生产生活十分困难。为调动全社会参与帮扶贫困群众的积极性，我们采取了多种方式进行宣传发动。一是充分利用电视、报刊等媒体广泛播放贫困群众的生产生活情况，唤起社会各界对贫困群众的同情;二是广泛及时宣传在抗震救灾中帮扶贫困群众的先进事迹，用先进典型来感召群众参与;三是县委、县政府要求各单位将参与社会扶贫作为加强对内部职工教育的重要内容，要求每个部门定期分批安排职工到贫困地区进行帮扶，并将帮扶成效与工作业绩挂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二、领导重视，责任落实</w:t>
      </w:r>
    </w:p>
    <w:p>
      <w:pPr>
        <w:ind w:left="0" w:right="0" w:firstLine="560"/>
        <w:spacing w:before="450" w:after="450" w:line="312" w:lineRule="auto"/>
      </w:pPr>
      <w:r>
        <w:rPr>
          <w:rFonts w:ascii="宋体" w:hAnsi="宋体" w:eastAsia="宋体" w:cs="宋体"/>
          <w:color w:val="000"/>
          <w:sz w:val="28"/>
          <w:szCs w:val="28"/>
        </w:rPr>
        <w:t xml:space="preserve">为切实加强社会扶贫工作的领导，动员全社会参与、关心、支持贫困地区经济建设。自2XX年以来，县委、县政府每年都以两办的名义联合下文，要求加强社会扶贫工作，并实行扶持政策一定五年不变。县委还建立了县级领导联系特困村制度，明确了每个县级领导和部门所联系的贫困村具体的帮扶内容，特别在今年抗震及灾后重建期间，每个领导与部门多次深入联系村，帮助研究制定具体的救灾措施，协调解决重建所需的物资，确保全县没发生一起因地震造成的纠纷。</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三、加强督促，公开公示</w:t>
      </w:r>
    </w:p>
    <w:p>
      <w:pPr>
        <w:ind w:left="0" w:right="0" w:firstLine="560"/>
        <w:spacing w:before="450" w:after="450" w:line="312" w:lineRule="auto"/>
      </w:pPr>
      <w:r>
        <w:rPr>
          <w:rFonts w:ascii="宋体" w:hAnsi="宋体" w:eastAsia="宋体" w:cs="宋体"/>
          <w:color w:val="000"/>
          <w:sz w:val="28"/>
          <w:szCs w:val="28"/>
        </w:rPr>
        <w:t xml:space="preserve">为确保社会扶贫工作取得成效，县委、县政府将各单位及其职工的捐资情况纳入了年终的目标考核。在捐资过程中，绝大多数单位及干部职工反应积极，但有少数单位及个人因认识不到位以及其它方面的原因，没有按时捐款，对此，县扶贫办协调县督查室在党政网上发出《督办通知》，要求未捐资的单位限期完成捐资任务。同时，建立资金使用监督机制，对单位和个人的扶贫捐资，一律存入扶贫专户，资金的使用原则由县扶贫办提方案，交县扶贫领导小组集体审定。资金的筹集情况以及资金的使用情况在《大足报》上公示，接受社会各界的监督;对安排到特困村的社会扶贫资金，严格按项目管理程序报批，执行扶贫资金的“备案制、报帐制、公示制、审计制”管理，建立健全社会扶贫资金专帐、项目台帐制。对一些重点建设项目，还邀请县纪检、监察部门实施全程跟踪监督，县审计部门定期审计，确保扶贫资金的规范使用。</w:t>
      </w:r>
    </w:p>
    <w:p>
      <w:pPr>
        <w:ind w:left="0" w:right="0" w:firstLine="560"/>
        <w:spacing w:before="450" w:after="450" w:line="312" w:lineRule="auto"/>
      </w:pPr>
      <w:r>
        <w:rPr>
          <w:rFonts w:ascii="宋体" w:hAnsi="宋体" w:eastAsia="宋体" w:cs="宋体"/>
          <w:color w:val="000"/>
          <w:sz w:val="28"/>
          <w:szCs w:val="28"/>
        </w:rPr>
        <w:t xml:space="preserve">今年社会扶贫工作虽取得了一定成绩，但也存在的一些问题。一是极少数单位和个人对扶贫工作认识不足，在思想上没有引起足够重视;二是社会扶贫筹资主要来源于县直部门和街、镇、乡单位、职工及工商企业，居民捐资较少，筹资渠道不宽;三是社会扶贫力量仍然较为薄弱，扶贫面有限。</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1、学习、贯彻执行水利部34号令《取水许可管理办法》。</w:t>
      </w:r>
    </w:p>
    <w:p>
      <w:pPr>
        <w:ind w:left="0" w:right="0" w:firstLine="560"/>
        <w:spacing w:before="450" w:after="450" w:line="312" w:lineRule="auto"/>
      </w:pPr>
      <w:r>
        <w:rPr>
          <w:rFonts w:ascii="宋体" w:hAnsi="宋体" w:eastAsia="宋体" w:cs="宋体"/>
          <w:color w:val="000"/>
          <w:sz w:val="28"/>
          <w:szCs w:val="28"/>
        </w:rPr>
        <w:t xml:space="preserve">2、积极采取措施，促进水资源有偿使用制度的贯彻实施：完成第一季度州级水资源费征收工作，共计43万元。</w:t>
      </w:r>
    </w:p>
    <w:p>
      <w:pPr>
        <w:ind w:left="0" w:right="0" w:firstLine="560"/>
        <w:spacing w:before="450" w:after="450" w:line="312" w:lineRule="auto"/>
      </w:pPr>
      <w:r>
        <w:rPr>
          <w:rFonts w:ascii="宋体" w:hAnsi="宋体" w:eastAsia="宋体" w:cs="宋体"/>
          <w:color w:val="000"/>
          <w:sz w:val="28"/>
          <w:szCs w:val="28"/>
        </w:rPr>
        <w:t xml:space="preserve">3、加强建设项目水资源论证工作：组织荔波富奇煤矿等15个9万吨整合、扩能煤矿水资源论证工作，配合省厅完成荔波县下寨等2个15万吨整合煤矿水资源论证工作。</w:t>
      </w:r>
    </w:p>
    <w:p>
      <w:pPr>
        <w:ind w:left="0" w:right="0" w:firstLine="560"/>
        <w:spacing w:before="450" w:after="450" w:line="312" w:lineRule="auto"/>
      </w:pPr>
      <w:r>
        <w:rPr>
          <w:rFonts w:ascii="宋体" w:hAnsi="宋体" w:eastAsia="宋体" w:cs="宋体"/>
          <w:color w:val="000"/>
          <w:sz w:val="28"/>
          <w:szCs w:val="28"/>
        </w:rPr>
        <w:t xml:space="preserve">4、完成全州取水许可进一步清理工作，并组织召开了全州取水许可清理核查工作会，基本划定了我州境内取水户省、州、县分级管理权限。</w:t>
      </w:r>
    </w:p>
    <w:p>
      <w:pPr>
        <w:ind w:left="0" w:right="0" w:firstLine="560"/>
        <w:spacing w:before="450" w:after="450" w:line="312" w:lineRule="auto"/>
      </w:pPr>
      <w:r>
        <w:rPr>
          <w:rFonts w:ascii="宋体" w:hAnsi="宋体" w:eastAsia="宋体" w:cs="宋体"/>
          <w:color w:val="000"/>
          <w:sz w:val="28"/>
          <w:szCs w:val="28"/>
        </w:rPr>
        <w:t xml:space="preserve">5、组织各县（市）做好县城集中供水水源水质监测工作，并按月发布监测情况。</w:t>
      </w:r>
    </w:p>
    <w:p>
      <w:pPr>
        <w:ind w:left="0" w:right="0" w:firstLine="560"/>
        <w:spacing w:before="450" w:after="450" w:line="312" w:lineRule="auto"/>
      </w:pPr>
      <w:r>
        <w:rPr>
          <w:rFonts w:ascii="宋体" w:hAnsi="宋体" w:eastAsia="宋体" w:cs="宋体"/>
          <w:color w:val="000"/>
          <w:sz w:val="28"/>
          <w:szCs w:val="28"/>
        </w:rPr>
        <w:t xml:space="preserve">6、编制20xx年度水资源公报。</w:t>
      </w:r>
    </w:p>
    <w:p>
      <w:pPr>
        <w:ind w:left="0" w:right="0" w:firstLine="560"/>
        <w:spacing w:before="450" w:after="450" w:line="312" w:lineRule="auto"/>
      </w:pPr>
      <w:r>
        <w:rPr>
          <w:rFonts w:ascii="宋体" w:hAnsi="宋体" w:eastAsia="宋体" w:cs="宋体"/>
          <w:color w:val="000"/>
          <w:sz w:val="28"/>
          <w:szCs w:val="28"/>
        </w:rPr>
        <w:t xml:space="preserve">7、参与全州流域综合规划修编工作。</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20xx年一年来，中国人寿保险股份有限公司中山分公司在省市公司正确领导下，依靠我公司全体员工的不懈努力，公司业务取得了突破性进展，率先在全省突破保费收入xx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三、部室负责工作车险业务7593</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9、82元，满期赔付率为XXXX。成为公司发展的重要保证。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xx年即将过去，xx年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6、围绕控制成本、采购性价比最优的产品等方面开展工作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7、进一步加强对供应商的管理协调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8、缩减采购时间，力争项目所需特别及时到位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一、对本学年工作评价：</w:t>
      </w:r>
    </w:p>
    <w:p>
      <w:pPr>
        <w:ind w:left="0" w:right="0" w:firstLine="560"/>
        <w:spacing w:before="450" w:after="450" w:line="312" w:lineRule="auto"/>
      </w:pPr>
      <w:r>
        <w:rPr>
          <w:rFonts w:ascii="宋体" w:hAnsi="宋体" w:eastAsia="宋体" w:cs="宋体"/>
          <w:color w:val="000"/>
          <w:sz w:val="28"/>
          <w:szCs w:val="28"/>
        </w:rPr>
        <w:t xml:space="preserve">XX-XX学年的工作即将结束，本着客观公正公平的原则对我部工作进行评价，我部在咱们协会中是一个比较重要的部门，他担负着我协会的重要工作，对本协会总体工作进行协调，整理好各部门的文件，做到件件有记录，件件有原则，真真正正的把咱们协会的工作拉到了一个制度规范、原则性强的层面，我部本着不怕苦不怕累的原则，积极参与协会以及协会内部各部门的工作之中，对各部门的工作提供最大帮助，同时也实现了协会工作的顺利进行。然而，不可忽视协会对我部工作的支持，以及各部门对我部工作的配合，这是我部获得良好成绩的前提。</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二、本学年的工作业绩：</w:t>
      </w:r>
    </w:p>
    <w:p>
      <w:pPr>
        <w:ind w:left="0" w:right="0" w:firstLine="560"/>
        <w:spacing w:before="450" w:after="450" w:line="312" w:lineRule="auto"/>
      </w:pPr>
      <w:r>
        <w:rPr>
          <w:rFonts w:ascii="宋体" w:hAnsi="宋体" w:eastAsia="宋体" w:cs="宋体"/>
          <w:color w:val="000"/>
          <w:sz w:val="28"/>
          <w:szCs w:val="28"/>
        </w:rPr>
        <w:t xml:space="preserve">我部在咱协会中取得的成绩是微不足道的，相对于协会的成功就是我部得成功，在XX-XX学年期间我不积极参于协会活动，在各项工作中认真办事，吃苦在前，曾多次受到主席、副主席的好评。我部参与了招新工作、对新会员的划分工作、郑航杯等各项工作中都做出了很大的努力并且得到了好评，这也是激励我们努力工作的动力。</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三、本学年工作中的不足与改进：</w:t>
      </w:r>
    </w:p>
    <w:p>
      <w:pPr>
        <w:ind w:left="0" w:right="0" w:firstLine="560"/>
        <w:spacing w:before="450" w:after="450" w:line="312" w:lineRule="auto"/>
      </w:pPr>
      <w:r>
        <w:rPr>
          <w:rFonts w:ascii="宋体" w:hAnsi="宋体" w:eastAsia="宋体" w:cs="宋体"/>
          <w:color w:val="000"/>
          <w:sz w:val="28"/>
          <w:szCs w:val="28"/>
        </w:rPr>
        <w:t xml:space="preserve">XX-XX年期间，我部的工作做的相对来说还算可以但是依然存在着很大的不足，工作中存在着很多错误，也有很多是经验不足。有些委员害怕困难，不愿意去挑战自己，不愿意接受较为困难的工作没有良好吃苦耐劳的精神。在整理文件的过程中，由于自己的工作的不细心，导致整理出来的文件有很多的问题，有些由于工作的打擦边球而使工作处理起来拖拉、误事，这些都是工作中的不足之处，只要我们敢于改正，相信我们的工作会做得更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四、下学年工作计划及展望：</w:t>
      </w:r>
    </w:p>
    <w:p>
      <w:pPr>
        <w:ind w:left="0" w:right="0" w:firstLine="560"/>
        <w:spacing w:before="450" w:after="450" w:line="312" w:lineRule="auto"/>
      </w:pPr>
      <w:r>
        <w:rPr>
          <w:rFonts w:ascii="宋体" w:hAnsi="宋体" w:eastAsia="宋体" w:cs="宋体"/>
          <w:color w:val="000"/>
          <w:sz w:val="28"/>
          <w:szCs w:val="28"/>
        </w:rPr>
        <w:t xml:space="preserve">XX-XX学年过去啦，新的一学年即将到来，在这新的学年里我读我部的工作充满了信心相信在下一代的带领下定能胜过我们这一代，年轻人是有活力的相信他们会有他们的激情再次点燃起新的火焰把我们的工作在一次推向更高的层次，把我们的协会发展的更我没更强大，我对新的一代的领导充满的期待，也很高兴能够见证者一代的非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在这片天空下，我们奋斗过，一起走过，欢笑过，这是我们一生的财富和资本，最后一句话，天空不留下飞鸟的痕迹，但我已飞过。</w:t>
      </w:r>
    </w:p>
    <w:p>
      <w:pPr>
        <w:ind w:left="0" w:right="0" w:firstLine="560"/>
        <w:spacing w:before="450" w:after="450" w:line="312" w:lineRule="auto"/>
      </w:pPr>
      <w:r>
        <w:rPr>
          <w:rFonts w:ascii="宋体" w:hAnsi="宋体" w:eastAsia="宋体" w:cs="宋体"/>
          <w:color w:val="000"/>
          <w:sz w:val="28"/>
          <w:szCs w:val="28"/>
        </w:rPr>
        <w:t xml:space="preserve">办公室工作总结 篇8</w:t>
      </w:r>
    </w:p>
    <w:p>
      <w:pPr>
        <w:ind w:left="0" w:right="0" w:firstLine="560"/>
        <w:spacing w:before="450" w:after="450" w:line="312" w:lineRule="auto"/>
      </w:pPr>
      <w:r>
        <w:rPr>
          <w:rFonts w:ascii="宋体" w:hAnsi="宋体" w:eastAsia="宋体" w:cs="宋体"/>
          <w:color w:val="000"/>
          <w:sz w:val="28"/>
          <w:szCs w:val="28"/>
        </w:rPr>
        <w:t xml:space="preserve">办公室部的工作主要分为通讯、新闻稿的撰写还有日常资料事项的打理，我在办公室担任干事的一年里，主要负责的是新闻稿的撰写还有通讯工作。下面我将就这两个方面对个人一学年的工作进行总结。</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一、新闻稿的撰写</w:t>
      </w:r>
    </w:p>
    <w:p>
      <w:pPr>
        <w:ind w:left="0" w:right="0" w:firstLine="560"/>
        <w:spacing w:before="450" w:after="450" w:line="312" w:lineRule="auto"/>
      </w:pPr>
      <w:r>
        <w:rPr>
          <w:rFonts w:ascii="宋体" w:hAnsi="宋体" w:eastAsia="宋体" w:cs="宋体"/>
          <w:color w:val="000"/>
          <w:sz w:val="28"/>
          <w:szCs w:val="28"/>
        </w:rPr>
        <w:t xml:space="preserve">撰写新闻稿是办公室干事工作的很大部分内容，一年的干事生活中，平均每个星期都要写一篇，每当学院举行比较大型的活动或者讲座的时候，我都必须要撰写一篇新闻稿，从最开始写新闻稿时候的小心翼翼，咬文嚼字，到后来慢慢熟悉新闻稿的写作程序，虽然有时候也得不尽如人意，但部长黎鸽红在修改之后，也偶有几篇能够在校新闻网上发表出来。总体而言，新闻稿的撰写水平总是维持着一个比较稳健的进步速度。但就撰写新闻稿这方面而言，我还是有一些不可忽视的缺点：</w:t>
      </w:r>
    </w:p>
    <w:p>
      <w:pPr>
        <w:ind w:left="0" w:right="0" w:firstLine="560"/>
        <w:spacing w:before="450" w:after="450" w:line="312" w:lineRule="auto"/>
      </w:pPr>
      <w:r>
        <w:rPr>
          <w:rFonts w:ascii="宋体" w:hAnsi="宋体" w:eastAsia="宋体" w:cs="宋体"/>
          <w:color w:val="000"/>
          <w:sz w:val="28"/>
          <w:szCs w:val="28"/>
        </w:rPr>
        <w:t xml:space="preserve">1、在熟悉了新闻稿的撰写流程后，很容易进入老套路，老生常谈，格式一成不变，缺乏新意；</w:t>
      </w:r>
    </w:p>
    <w:p>
      <w:pPr>
        <w:ind w:left="0" w:right="0" w:firstLine="560"/>
        <w:spacing w:before="450" w:after="450" w:line="312" w:lineRule="auto"/>
      </w:pPr>
      <w:r>
        <w:rPr>
          <w:rFonts w:ascii="宋体" w:hAnsi="宋体" w:eastAsia="宋体" w:cs="宋体"/>
          <w:color w:val="000"/>
          <w:sz w:val="28"/>
          <w:szCs w:val="28"/>
        </w:rPr>
        <w:t xml:space="preserve">2、新闻稿讲求真实性和客观性，虽然我努力做到这点，但不免有些记流水账的嫌疑，洋洋洒洒几百个字，就像是简单的将会议内容复述一遍，缺乏可读性；</w:t>
      </w:r>
    </w:p>
    <w:p>
      <w:pPr>
        <w:ind w:left="0" w:right="0" w:firstLine="560"/>
        <w:spacing w:before="450" w:after="450" w:line="312" w:lineRule="auto"/>
      </w:pPr>
      <w:r>
        <w:rPr>
          <w:rFonts w:ascii="宋体" w:hAnsi="宋体" w:eastAsia="宋体" w:cs="宋体"/>
          <w:color w:val="000"/>
          <w:sz w:val="28"/>
          <w:szCs w:val="28"/>
        </w:rPr>
        <w:t xml:space="preserve">3、在为讲座或者是大会撰写新闻稿的时候，对于发言人讲话内容的提升不够，显得过于表象。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二、通讯工作</w:t>
      </w:r>
    </w:p>
    <w:p>
      <w:pPr>
        <w:ind w:left="0" w:right="0" w:firstLine="560"/>
        <w:spacing w:before="450" w:after="450" w:line="312" w:lineRule="auto"/>
      </w:pPr>
      <w:r>
        <w:rPr>
          <w:rFonts w:ascii="宋体" w:hAnsi="宋体" w:eastAsia="宋体" w:cs="宋体"/>
          <w:color w:val="000"/>
          <w:sz w:val="28"/>
          <w:szCs w:val="28"/>
        </w:rPr>
        <w:t xml:space="preserve">通讯工作是办公室部门的日常工作。还记得第一次给大二大三的班长和团支书打电话通知他们开例会时，紧张兮兮，一句话甚至必须先在打电话前自己在嘴里默默的念上几遍才敢拨通电话，后来电话联系时的应答自如。在工作中，我也不断的总结着自己的不足，在大一的第一个学期，联系班团和学生会成员例会的时候，常常会一个号码一个号码找着再群发，效率相当低，后来我在手机的通讯录里专门设了三个组----学生会干事、学生会部长和班团，短信直接群发大大提高了效率，大家也能在第一时间里接到通知。不得不说，这是一个很大的改变，也是我从学生会得到的收获。虽然一直在尽心尽力的做通讯工作，但有时候还是会因为自己的原因而忘记通知，而且因为自己健忘，老是忘记自己是否已经通知过而去通知同一个人两三次，对已经通知过的人员没有进行记录，导致以后需要相关信息的时候焦头烂额。对于以后的工作，就我而言，必须做一件就记录一件，做到有备无患。</w:t>
      </w:r>
    </w:p>
    <w:p>
      <w:pPr>
        <w:ind w:left="0" w:right="0" w:firstLine="560"/>
        <w:spacing w:before="450" w:after="450" w:line="312" w:lineRule="auto"/>
      </w:pPr>
      <w:r>
        <w:rPr>
          <w:rFonts w:ascii="宋体" w:hAnsi="宋体" w:eastAsia="宋体" w:cs="宋体"/>
          <w:color w:val="000"/>
          <w:sz w:val="28"/>
          <w:szCs w:val="28"/>
        </w:rPr>
        <w:t xml:space="preserve">在做相关通讯工作时，缺乏主动性，总是等着部长的安排才做事，积极性不够高是我很大的不足。还有思维不够细腻，第二学期我换了联系方式，没有及时向部长或者李老师进行报告，导致后来李老师找我布置相关事宜的时候联系不到，这是对自己的工作不负责任的体现。</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三、学院各大活动</w:t>
      </w:r>
    </w:p>
    <w:p>
      <w:pPr>
        <w:ind w:left="0" w:right="0" w:firstLine="560"/>
        <w:spacing w:before="450" w:after="450" w:line="312" w:lineRule="auto"/>
      </w:pPr>
      <w:r>
        <w:rPr>
          <w:rFonts w:ascii="宋体" w:hAnsi="宋体" w:eastAsia="宋体" w:cs="宋体"/>
          <w:color w:val="000"/>
          <w:sz w:val="28"/>
          <w:szCs w:val="28"/>
        </w:rPr>
        <w:t xml:space="preserve">作为学生会干事，在学院各大活动中应该是扮演着领头羊的作用，但我在这方面却明显的不够尽责。商务礼仪大赛和毕业生汇演，虽然办公室并不是最重要的承办部门，但作为学生会成员，也应该是工作在第一线的。虽然布置下来的任务都能够很好的完成，但却像在做通讯工作时一样，做事缺乏主动性，不能够自己主动的承担事情，没有做好一个带头作用。学院活动是自己的事，必须以主人翁的心态去对待，只有把事情当作是自己的，才能够发挥自己工作的最高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2025-04-02T17:28:53+08:00</dcterms:created>
  <dcterms:modified xsi:type="dcterms:W3CDTF">2025-04-02T17:28:53+08:00</dcterms:modified>
</cp:coreProperties>
</file>

<file path=docProps/custom.xml><?xml version="1.0" encoding="utf-8"?>
<Properties xmlns="http://schemas.openxmlformats.org/officeDocument/2006/custom-properties" xmlns:vt="http://schemas.openxmlformats.org/officeDocument/2006/docPropsVTypes"/>
</file>