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科信工作总结标题(12篇)</w:t>
      </w:r>
      <w:bookmarkEnd w:id="1"/>
    </w:p>
    <w:p>
      <w:pPr>
        <w:jc w:val="center"/>
        <w:spacing w:before="0" w:after="450"/>
      </w:pPr>
      <w:r>
        <w:rPr>
          <w:rFonts w:ascii="Arial" w:hAnsi="Arial" w:eastAsia="Arial" w:cs="Arial"/>
          <w:color w:val="999999"/>
          <w:sz w:val="20"/>
          <w:szCs w:val="20"/>
        </w:rPr>
        <w:t xml:space="preserve">来源：网络  作者：梦中情人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科信工作总结标题1在院领导的大力支持下，医院信息科稳步发展，各项工作有序开展，较好的完成了各项任务。现总结如下：一、保障电子病历和PACS系统的正常运行。全年电子病历医生工作站运行稳定，近期完成了病历首页的升级工作，同时上了护士工作站，现运...</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科信工作总结标题1</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一、保障电子病历和PACS系统的正常运行。</w:t>
      </w:r>
    </w:p>
    <w:p>
      <w:pPr>
        <w:ind w:left="0" w:right="0" w:firstLine="560"/>
        <w:spacing w:before="450" w:after="450" w:line="312" w:lineRule="auto"/>
      </w:pPr>
      <w:r>
        <w:rPr>
          <w:rFonts w:ascii="宋体" w:hAnsi="宋体" w:eastAsia="宋体" w:cs="宋体"/>
          <w:color w:val="000"/>
          <w:sz w:val="28"/>
          <w:szCs w:val="28"/>
        </w:rPr>
        <w:t xml:space="preserve">全年电子病历医生工作站运行稳定，近期完成了病历首页的升级工作，同时上了护士工作站，现运行稳定，正在完善中。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二、心电系统和LIS正在实施安装中，即将完成，年底正式使用。</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四、顺应医疗改革的要求，完善了医院的药品管理、价格管理、收费管理等，使其规范化、标准化。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五、保障了新农合和医保系统的正常运行，为患者提供了方便，同时为医院决策提供了信息支持。</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科信工作总结标题2</w:t>
      </w:r>
    </w:p>
    <w:p>
      <w:pPr>
        <w:ind w:left="0" w:right="0" w:firstLine="560"/>
        <w:spacing w:before="450" w:after="450" w:line="312" w:lineRule="auto"/>
      </w:pPr>
      <w:r>
        <w:rPr>
          <w:rFonts w:ascii="宋体" w:hAnsi="宋体" w:eastAsia="宋体" w:cs="宋体"/>
          <w:color w:val="000"/>
          <w:sz w:val="28"/>
          <w:szCs w:val="28"/>
        </w:rPr>
        <w:t xml:space="preserve">如今再也不是靠着一股子蛮劲就能干成事业的年代了，尤其是最近几年这种感觉更为强烈。虽说我们都是比较出色的人，可是在完成本部工作的过程中，仍感到不小的压力。一个是新的趋势和内涵在高频率的洗牌，因为你今天学到或者掌握的技术，可能到了明天就过时了，已经被人淘汰了，所以在信息科技部每天都面临着挑战。好在我们克服困境，把一年的工作给做好了，下面我就把自己的工作进行总结：</w:t>
      </w:r>
    </w:p>
    <w:p>
      <w:pPr>
        <w:ind w:left="0" w:right="0" w:firstLine="560"/>
        <w:spacing w:before="450" w:after="450" w:line="312" w:lineRule="auto"/>
      </w:pPr>
      <w:r>
        <w:rPr>
          <w:rFonts w:ascii="宋体" w:hAnsi="宋体" w:eastAsia="宋体" w:cs="宋体"/>
          <w:color w:val="000"/>
          <w:sz w:val="28"/>
          <w:szCs w:val="28"/>
        </w:rPr>
        <w:t xml:space="preserve">&gt;1、硬件铺设</w:t>
      </w:r>
    </w:p>
    <w:p>
      <w:pPr>
        <w:ind w:left="0" w:right="0" w:firstLine="560"/>
        <w:spacing w:before="450" w:after="450" w:line="312" w:lineRule="auto"/>
      </w:pPr>
      <w:r>
        <w:rPr>
          <w:rFonts w:ascii="宋体" w:hAnsi="宋体" w:eastAsia="宋体" w:cs="宋体"/>
          <w:color w:val="000"/>
          <w:sz w:val="28"/>
          <w:szCs w:val="28"/>
        </w:rPr>
        <w:t xml:space="preserve">&gt;3、设备维护</w:t>
      </w:r>
    </w:p>
    <w:p>
      <w:pPr>
        <w:ind w:left="0" w:right="0" w:firstLine="560"/>
        <w:spacing w:before="450" w:after="450" w:line="312" w:lineRule="auto"/>
      </w:pPr>
      <w:r>
        <w:rPr>
          <w:rFonts w:ascii="宋体" w:hAnsi="宋体" w:eastAsia="宋体" w:cs="宋体"/>
          <w:color w:val="000"/>
          <w:sz w:val="28"/>
          <w:szCs w:val="28"/>
        </w:rPr>
        <w:t xml:space="preserve">光指着马儿跑还不够，还得让马儿吃草，我们的设备几乎都是无休止的在工作，那么日子久了肯定就要出现老化和缺损的情况。我们除了会架设和使用他们，也得给他们定期做做检修和保养，折让才能保证长久稳定的运行。一来做短期内的简单维护，然后随着时间的积累，在几个阶段之后要进行一次深度的维护。就是要换新设施，将寿命老化严重的给替换掉。</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科信工作总结标题3</w:t>
      </w:r>
    </w:p>
    <w:p>
      <w:pPr>
        <w:ind w:left="0" w:right="0" w:firstLine="560"/>
        <w:spacing w:before="450" w:after="450" w:line="312" w:lineRule="auto"/>
      </w:pPr>
      <w:r>
        <w:rPr>
          <w:rFonts w:ascii="宋体" w:hAnsi="宋体" w:eastAsia="宋体" w:cs="宋体"/>
          <w:color w:val="000"/>
          <w:sz w:val="28"/>
          <w:szCs w:val="28"/>
        </w:rPr>
        <w:t xml:space="preserve">在院领导指导下及我院全体职工齐心努力协作下，二级综合医院顺利通过，康复科作为医院新成立的科室，在院领导的支持下及全科人员的共同努力下，从无到有，由简单到完善，从松散到严谨，仅成立x月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x月工作情况总结如下：</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w:t>
      </w:r>
    </w:p>
    <w:p>
      <w:pPr>
        <w:ind w:left="0" w:right="0" w:firstLine="560"/>
        <w:spacing w:before="450" w:after="450" w:line="312" w:lineRule="auto"/>
      </w:pPr>
      <w:r>
        <w:rPr>
          <w:rFonts w:ascii="宋体" w:hAnsi="宋体" w:eastAsia="宋体" w:cs="宋体"/>
          <w:color w:val="000"/>
          <w:sz w:val="28"/>
          <w:szCs w:val="28"/>
        </w:rPr>
        <w:t xml:space="preserve">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x月来护理工作虽然取得了一定成绩，但也存在一定缺陷，有待进一步改进。x月中存在的问题主要有以下几个方面: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未来护理工作将走向一个制度化，规范化，科学化的发展轨道，立足大局扎实工作，务实创新，提高护理工作质量，提高护理管理能力，提高护理工作的落实力，将护理工作做好、做细、做实，努力实现护理工作在新x月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科信工作总结标题4</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政策下，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一、x月在我科职工的共同努力下，业务工作取得显著进步。x月收治收治门诊病人超过1000人次，针灸、推拿、理疗、体疗等总治疗人次达1000余人次。较去年均有显著增幅。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为了提高职工的思想政治素质，我科加强学习政治思想及医院各种规章制度。职工经过政治思想学习，大大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科信工作总结标题5</w:t>
      </w:r>
    </w:p>
    <w:p>
      <w:pPr>
        <w:ind w:left="0" w:right="0" w:firstLine="560"/>
        <w:spacing w:before="450" w:after="450" w:line="312" w:lineRule="auto"/>
      </w:pPr>
      <w:r>
        <w:rPr>
          <w:rFonts w:ascii="宋体" w:hAnsi="宋体" w:eastAsia="宋体" w:cs="宋体"/>
          <w:color w:val="000"/>
          <w:sz w:val="28"/>
          <w:szCs w:val="28"/>
        </w:rPr>
        <w:t xml:space="preserve">20××年，我局信息化建设在XX 市局的领导和XX 市局金盾办的指导下，按照“信息工作基础化、基础工作信息化”的要求，紧密结合“三基”工程建设和“大学法”活动，狠抓了信息化基础设施建设和信息资源整合，狠抓信息化工作机制建立和警务工作规范，狠抓应用技能培训和信息化普及应用，基本实现了信息主导警务的工作目标，圆满完成了全年度的工作任务。</w:t>
      </w:r>
    </w:p>
    <w:p>
      <w:pPr>
        <w:ind w:left="0" w:right="0" w:firstLine="560"/>
        <w:spacing w:before="450" w:after="450" w:line="312" w:lineRule="auto"/>
      </w:pPr>
      <w:r>
        <w:rPr>
          <w:rFonts w:ascii="宋体" w:hAnsi="宋体" w:eastAsia="宋体" w:cs="宋体"/>
          <w:color w:val="000"/>
          <w:sz w:val="28"/>
          <w:szCs w:val="28"/>
        </w:rPr>
        <w:t xml:space="preserve">一、信息化建设完成情况</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(一)领导重视，加强组织领导。</w:t>
      </w:r>
    </w:p>
    <w:p>
      <w:pPr>
        <w:ind w:left="0" w:right="0" w:firstLine="560"/>
        <w:spacing w:before="450" w:after="450" w:line="312" w:lineRule="auto"/>
      </w:pPr>
      <w:r>
        <w:rPr>
          <w:rFonts w:ascii="宋体" w:hAnsi="宋体" w:eastAsia="宋体" w:cs="宋体"/>
          <w:color w:val="000"/>
          <w:sz w:val="28"/>
          <w:szCs w:val="28"/>
        </w:rPr>
        <w:t xml:space="preserve">近年来，我局党委高度重视信息化建设，特 别是在XX 的信息化工作会后，我局成立了信息化工作领导小组，与基层科所队 签订了信息化工作责任书。局领导特别是一把手对信息化工作十分重视，针对信 息化建设情况，多次召开信息化工作会议，安排部署信息化工作，通过教育、沉 入基层开展检查督导，促进了全局民警科技意识的提高，牢固树立信息化工作为 公安主业服务的理念。</w:t>
      </w:r>
    </w:p>
    <w:p>
      <w:pPr>
        <w:ind w:left="0" w:right="0" w:firstLine="560"/>
        <w:spacing w:before="450" w:after="450" w:line="312" w:lineRule="auto"/>
      </w:pPr>
      <w:r>
        <w:rPr>
          <w:rFonts w:ascii="宋体" w:hAnsi="宋体" w:eastAsia="宋体" w:cs="宋体"/>
          <w:color w:val="000"/>
          <w:sz w:val="28"/>
          <w:szCs w:val="28"/>
        </w:rPr>
        <w:t xml:space="preserve">(二)积极筹措经费。</w:t>
      </w:r>
    </w:p>
    <w:p>
      <w:pPr>
        <w:ind w:left="0" w:right="0" w:firstLine="560"/>
        <w:spacing w:before="450" w:after="450" w:line="312" w:lineRule="auto"/>
      </w:pPr>
      <w:r>
        <w:rPr>
          <w:rFonts w:ascii="宋体" w:hAnsi="宋体" w:eastAsia="宋体" w:cs="宋体"/>
          <w:color w:val="000"/>
          <w:sz w:val="28"/>
          <w:szCs w:val="28"/>
        </w:rPr>
        <w:t xml:space="preserve">XX 的信息化工作会后，为争取党委、政府的理解和支 持，及时将会议精神向XX 市委、市政府作了专题汇报，XX 市委、市府高度重视 我局的信息化建设，从财政先期划拨专项资金50 万元用于开展公安信息化建设。 电视电话会议系统已全面启动。为认真贯彻落实《XX 市社会公共安全视频图像 信息系统建设推进会》会议精神，全面提高城市科学管理水平，构建社会治安综 合防控体系，预防和减少刑事犯罪，有效应对公共突发事件，全力维护社会稳定。 根据《_关于第二批科技强警示范城市建设有关工作的通知》、《XX 市社 会公共安全视频图像信息系统管理办法》、《XX 市公安局关于加快推进社会公 共安全视频图像信息系统建设的实施意见》和XX 市副书记、市长XX 关于加快社 会公共安全视频图像信息系统建设批示精神，XX 市社会公共安全视频图像系统 建设已纳入规划，分三年三期建成投入使用。目前，第一期工程正在筹划建设之 中。</w:t>
      </w:r>
    </w:p>
    <w:p>
      <w:pPr>
        <w:ind w:left="0" w:right="0" w:firstLine="560"/>
        <w:spacing w:before="450" w:after="450" w:line="312" w:lineRule="auto"/>
      </w:pPr>
      <w:r>
        <w:rPr>
          <w:rFonts w:ascii="宋体" w:hAnsi="宋体" w:eastAsia="宋体" w:cs="宋体"/>
          <w:color w:val="000"/>
          <w:sz w:val="28"/>
          <w:szCs w:val="28"/>
        </w:rPr>
        <w:t xml:space="preserve">(三)全警参与，落实责任。</w:t>
      </w:r>
    </w:p>
    <w:p>
      <w:pPr>
        <w:ind w:left="0" w:right="0" w:firstLine="560"/>
        <w:spacing w:before="450" w:after="450" w:line="312" w:lineRule="auto"/>
      </w:pPr>
      <w:r>
        <w:rPr>
          <w:rFonts w:ascii="宋体" w:hAnsi="宋体" w:eastAsia="宋体" w:cs="宋体"/>
          <w:color w:val="000"/>
          <w:sz w:val="28"/>
          <w:szCs w:val="28"/>
        </w:rPr>
        <w:t xml:space="preserve">(四)围绕实战需要，加快公安应用系统开发与推广应用。</w:t>
      </w:r>
    </w:p>
    <w:p>
      <w:pPr>
        <w:ind w:left="0" w:right="0" w:firstLine="560"/>
        <w:spacing w:before="450" w:after="450" w:line="312" w:lineRule="auto"/>
      </w:pPr>
      <w:r>
        <w:rPr>
          <w:rFonts w:ascii="宋体" w:hAnsi="宋体" w:eastAsia="宋体" w:cs="宋体"/>
          <w:color w:val="000"/>
          <w:sz w:val="28"/>
          <w:szCs w:val="28"/>
        </w:rPr>
        <w:t xml:space="preserve">在市局建设公安信 息系统的基础上，我们加快完成了刑侦信息系统、人口信息应用系统、基层基础 警务信息平台、禁毒信息管理系统等的推广应用。逐步构建起一体化的派出所信 息采集应用平台，建立和完善数据采集应用制度，规范了派出所基础信息的管理 工作，派出所民警也能按照规范和业务流程采集信息、应用信息，提高信息化的 应用水平。</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20××年，我局信息化建设虽然取得了一定的成绩，但也不同程序的存在一 些问题，如数字证书使用率低，主要信息资源访问量小和旅店业系统安装率低的 问题，说明了我局在抓信息化建设工作中还存在薄弱环节，这与信息主导警务的 要求严重的不相适应，信息服务现实斗争的能力还没有得到增强。在下一步的工 作中，我局将进一步强化措施，全面加强信息化建设，在建设平安XX、构建和 谐社会中充分发挥信息作用，更好的服务服从于现实斗争作出努力。</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科信工作总结标题6</w:t>
      </w:r>
    </w:p>
    <w:p>
      <w:pPr>
        <w:ind w:left="0" w:right="0" w:firstLine="560"/>
        <w:spacing w:before="450" w:after="450" w:line="312" w:lineRule="auto"/>
      </w:pPr>
      <w:r>
        <w:rPr>
          <w:rFonts w:ascii="宋体" w:hAnsi="宋体" w:eastAsia="宋体" w:cs="宋体"/>
          <w:color w:val="000"/>
          <w:sz w:val="28"/>
          <w:szCs w:val="28"/>
        </w:rPr>
        <w:t xml:space="preserve">20xx年是我党十八大胜利召开之年，也是我县加快转型跨越发展的关键一年。一年来，县政府信息中心在县委、县政府的坚强领导和上级部门的大力支持下，在各级各部门的通力配合下，各项工作取得了较好成绩。</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2、基础设施较为落后。这是由于我县县情所决定的，部分乡镇和单位在硬件设施上投入不足，不达要求。部分信息工作人员对电脑知识和操作能力还有待提高。这些问题在很大程度上影响了政府信息公开工作的进度。</w:t>
      </w:r>
    </w:p>
    <w:p>
      <w:pPr>
        <w:ind w:left="0" w:right="0" w:firstLine="560"/>
        <w:spacing w:before="450" w:after="450" w:line="312" w:lineRule="auto"/>
      </w:pPr>
      <w:r>
        <w:rPr>
          <w:rFonts w:ascii="宋体" w:hAnsi="宋体" w:eastAsia="宋体" w:cs="宋体"/>
          <w:color w:val="000"/>
          <w:sz w:val="28"/>
          <w:szCs w:val="28"/>
        </w:rPr>
        <w:t xml:space="preserve">3、监督指导力度不够。信息中心作为我县政府信息公开工作机构，虽然建立了综合协调机制，但由于专职负责信息公开的人员较少，在面对全县100余个信息公开单位时，显得力不从心，深入监督指导的力度还不够。</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科信工作总结标题7</w:t>
      </w:r>
    </w:p>
    <w:p>
      <w:pPr>
        <w:ind w:left="0" w:right="0" w:firstLine="560"/>
        <w:spacing w:before="450" w:after="450" w:line="312" w:lineRule="auto"/>
      </w:pPr>
      <w:r>
        <w:rPr>
          <w:rFonts w:ascii="宋体" w:hAnsi="宋体" w:eastAsia="宋体" w:cs="宋体"/>
          <w:color w:val="000"/>
          <w:sz w:val="28"/>
          <w:szCs w:val="28"/>
        </w:rPr>
        <w:t xml:space="preserve">县委办公室信息工作紧紧围绕县委的中心工作和领导需求，恪尽职守、自我加压、埋头苦干、求实创新，着力报送高质量的信息，努力做到为本级领导服好务、为上级领导服好务和为基层领导服好务，有力地促进了省、市、县重大决策及重要工作部署的贯彻落实，为全县经济社会事业的发展做出了积极的贡献。</w:t>
      </w:r>
    </w:p>
    <w:p>
      <w:pPr>
        <w:ind w:left="0" w:right="0" w:firstLine="560"/>
        <w:spacing w:before="450" w:after="450" w:line="312" w:lineRule="auto"/>
      </w:pPr>
      <w:r>
        <w:rPr>
          <w:rFonts w:ascii="宋体" w:hAnsi="宋体" w:eastAsia="宋体" w:cs="宋体"/>
          <w:color w:val="000"/>
          <w:sz w:val="28"/>
          <w:szCs w:val="28"/>
        </w:rPr>
        <w:t xml:space="preserve">&gt;（二）抓制度规范，确保信息工作有序高效运行。</w:t>
      </w:r>
    </w:p>
    <w:p>
      <w:pPr>
        <w:ind w:left="0" w:right="0" w:firstLine="560"/>
        <w:spacing w:before="450" w:after="450" w:line="312" w:lineRule="auto"/>
      </w:pPr>
      <w:r>
        <w:rPr>
          <w:rFonts w:ascii="宋体" w:hAnsi="宋体" w:eastAsia="宋体" w:cs="宋体"/>
          <w:color w:val="000"/>
          <w:sz w:val="28"/>
          <w:szCs w:val="28"/>
        </w:rPr>
        <w:t xml:space="preserve">制订完善了各项信息工作制度，包括信息工作收集登记制度、分析例会制度、审核签发制度、紧急信息传报制度、通报考核制度、评比表彰制度等，有力地促进了信息工作的开展。其中信息工作审核签发上，办公室信息工作人员收采整理好信息后，填写《重要信息签批单》，先交分管主任审签，再交常委主任审签，最后由县委主要负责同志把关上报。由于严格按照工作程序，坚持信息工作制度，信息工作一直没出现工作失误。在通报制度上，进行改革创新，由往年的每季一通报，改为每月一通报，排出各单位上报信息数量、县采用情况、报市报省及省市采用情况，再按综合得分多少从高到低依次排名，对成绩好的单位和个人通报表扬，对较差的单位通报批评，并确保送达县级领导及各单位负责人。另外，选择部分报市以上优秀信息题目并列出下月报送重点附在通报后面，及时引导信息把握报送重点，提高信息质量。</w:t>
      </w:r>
    </w:p>
    <w:p>
      <w:pPr>
        <w:ind w:left="0" w:right="0" w:firstLine="560"/>
        <w:spacing w:before="450" w:after="450" w:line="312" w:lineRule="auto"/>
      </w:pPr>
      <w:r>
        <w:rPr>
          <w:rFonts w:ascii="宋体" w:hAnsi="宋体" w:eastAsia="宋体" w:cs="宋体"/>
          <w:color w:val="000"/>
          <w:sz w:val="28"/>
          <w:szCs w:val="28"/>
        </w:rPr>
        <w:t xml:space="preserve">&gt;（三）注重质量，突出特色，较好地发挥参谋助手作用。</w:t>
      </w:r>
    </w:p>
    <w:p>
      <w:pPr>
        <w:ind w:left="0" w:right="0" w:firstLine="560"/>
        <w:spacing w:before="450" w:after="450" w:line="312" w:lineRule="auto"/>
      </w:pPr>
      <w:r>
        <w:rPr>
          <w:rFonts w:ascii="宋体" w:hAnsi="宋体" w:eastAsia="宋体" w:cs="宋体"/>
          <w:color w:val="000"/>
          <w:sz w:val="28"/>
          <w:szCs w:val="28"/>
        </w:rPr>
        <w:t xml:space="preserve">截止目前，共收集各类信息条；报省委办公厅信息条，报市委办公室信息条；专报县级领导共期，其中《信息特刊》期、《信息参考》期；发《金乡信息》期，下发条数条。每个工作日上报市委办公室信息均在条以上。被市采用条，县级领导同志对信息批示余次。报市、报省及编发《信息参考》、《金乡信息》的数量均比去年明显增加。同时，积极做好综合调研工作，挤时间下基层了解情况，采写调研性信息篇，其中报市调研信息篇，情况交流篇，为上级和同级领导了解基层动态，掌握内部情况，科学决策提供了大量详实、具体、有较高参考价值的资料。</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科信工作总结标题8</w:t>
      </w:r>
    </w:p>
    <w:p>
      <w:pPr>
        <w:ind w:left="0" w:right="0" w:firstLine="560"/>
        <w:spacing w:before="450" w:after="450" w:line="312" w:lineRule="auto"/>
      </w:pPr>
      <w:r>
        <w:rPr>
          <w:rFonts w:ascii="宋体" w:hAnsi="宋体" w:eastAsia="宋体" w:cs="宋体"/>
          <w:color w:val="000"/>
          <w:sz w:val="28"/>
          <w:szCs w:val="28"/>
        </w:rPr>
        <w:t xml:space="preserve">今年的信息工作在所领导的正确领导和高度重视下，按照上级整体工作部署和要求，加强领导、完善制度、努力提高信息工作质量和水平，较好完成了领导交办的各项工作。现将一年来工作情况总结如下：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二、为了能够更好的开展信息报告工作，提高卫生监督信息报告专业水平，提根据省卫生监督所下发的《关于开展信息报告学习周活动的通知》要求，组织我所全体监督员开展了信息报告学习，并落实了信息上报制度。</w:t>
      </w:r>
    </w:p>
    <w:p>
      <w:pPr>
        <w:ind w:left="0" w:right="0" w:firstLine="560"/>
        <w:spacing w:before="450" w:after="450" w:line="312" w:lineRule="auto"/>
      </w:pPr>
      <w:r>
        <w:rPr>
          <w:rFonts w:ascii="宋体" w:hAnsi="宋体" w:eastAsia="宋体" w:cs="宋体"/>
          <w:color w:val="000"/>
          <w:sz w:val="28"/>
          <w:szCs w:val="28"/>
        </w:rPr>
        <w:t xml:space="preserve">(一)提高信息工作重要性的认识，把信息工作作为卫生监督工作的重点来抓。</w:t>
      </w:r>
    </w:p>
    <w:p>
      <w:pPr>
        <w:ind w:left="0" w:right="0" w:firstLine="560"/>
        <w:spacing w:before="450" w:after="450" w:line="312" w:lineRule="auto"/>
      </w:pPr>
      <w:r>
        <w:rPr>
          <w:rFonts w:ascii="宋体" w:hAnsi="宋体" w:eastAsia="宋体" w:cs="宋体"/>
          <w:color w:val="000"/>
          <w:sz w:val="28"/>
          <w:szCs w:val="28"/>
        </w:rPr>
        <w:t xml:space="preserve">(二)加强制度建设。进一步建立健全卫生监督信息采用通报制、全员信息制，将信息工作任务逐一分解落实，充分调动全所工作人员的积极性。</w:t>
      </w:r>
    </w:p>
    <w:p>
      <w:pPr>
        <w:ind w:left="0" w:right="0" w:firstLine="560"/>
        <w:spacing w:before="450" w:after="450" w:line="312" w:lineRule="auto"/>
      </w:pPr>
      <w:r>
        <w:rPr>
          <w:rFonts w:ascii="宋体" w:hAnsi="宋体" w:eastAsia="宋体" w:cs="宋体"/>
          <w:color w:val="000"/>
          <w:sz w:val="28"/>
          <w:szCs w:val="28"/>
        </w:rPr>
        <w:t xml:space="preserve">(三)加强信息人员的素质培训。不断加强对国家的方针、政策，当前的卫生监督工作重点，以及相关工作的进展情况等方面内容的学习，提高捕捉信息的能力。</w:t>
      </w:r>
    </w:p>
    <w:p>
      <w:pPr>
        <w:ind w:left="0" w:right="0" w:firstLine="560"/>
        <w:spacing w:before="450" w:after="450" w:line="312" w:lineRule="auto"/>
      </w:pPr>
      <w:r>
        <w:rPr>
          <w:rFonts w:ascii="宋体" w:hAnsi="宋体" w:eastAsia="宋体" w:cs="宋体"/>
          <w:color w:val="000"/>
          <w:sz w:val="28"/>
          <w:szCs w:val="28"/>
        </w:rPr>
        <w:t xml:space="preserve">(四)采用集中办班、统一授课、集体学习、共同讨论。2月20下午集中全所监督员由本人讲课，课时一小时，讲解了信息报告系统使用方法及常见问题解决方法。每位监督员自行登录学习平台自学规定六节必修课及一些业务相关课程。</w:t>
      </w:r>
    </w:p>
    <w:p>
      <w:pPr>
        <w:ind w:left="0" w:right="0" w:firstLine="560"/>
        <w:spacing w:before="450" w:after="450" w:line="312" w:lineRule="auto"/>
      </w:pPr>
      <w:r>
        <w:rPr>
          <w:rFonts w:ascii="宋体" w:hAnsi="宋体" w:eastAsia="宋体" w:cs="宋体"/>
          <w:color w:val="000"/>
          <w:sz w:val="28"/>
          <w:szCs w:val="28"/>
        </w:rPr>
        <w:t xml:space="preserve">五、每天上班，首先登录卫生监督信息报告系统，看各科室填报的各项数据，发现问题，及时纠正，把好卫生监督信息报告的质量关。</w:t>
      </w:r>
    </w:p>
    <w:p>
      <w:pPr>
        <w:ind w:left="0" w:right="0" w:firstLine="560"/>
        <w:spacing w:before="450" w:after="450" w:line="312" w:lineRule="auto"/>
      </w:pPr>
      <w:r>
        <w:rPr>
          <w:rFonts w:ascii="宋体" w:hAnsi="宋体" w:eastAsia="宋体" w:cs="宋体"/>
          <w:color w:val="000"/>
          <w:sz w:val="28"/>
          <w:szCs w:val="28"/>
        </w:rPr>
        <w:t xml:space="preserve">所里成立了信息卡填报领导小组，我负责各科室的综合协调和技术支持工作，认真完成本单位的信息报告卡的收集、整理、上报等工作。卫生监督个案信息报告率100%，错误数据为0，在全市名列前茅。做好本级卫生监督信息报告工作所需软硬件环境运行维护、安全管理和用户权限管理。</w:t>
      </w:r>
    </w:p>
    <w:p>
      <w:pPr>
        <w:ind w:left="0" w:right="0" w:firstLine="560"/>
        <w:spacing w:before="450" w:after="450" w:line="312" w:lineRule="auto"/>
      </w:pPr>
      <w:r>
        <w:rPr>
          <w:rFonts w:ascii="宋体" w:hAnsi="宋体" w:eastAsia="宋体" w:cs="宋体"/>
          <w:color w:val="000"/>
          <w:sz w:val="28"/>
          <w:szCs w:val="28"/>
        </w:rPr>
        <w:t xml:space="preserve">六、今年，黑龙江遭遇29年一遇的洪水，在抗洪期间，多次参加救灾及防疫工作。</w:t>
      </w:r>
    </w:p>
    <w:p>
      <w:pPr>
        <w:ind w:left="0" w:right="0" w:firstLine="560"/>
        <w:spacing w:before="450" w:after="450" w:line="312" w:lineRule="auto"/>
      </w:pPr>
      <w:r>
        <w:rPr>
          <w:rFonts w:ascii="宋体" w:hAnsi="宋体" w:eastAsia="宋体" w:cs="宋体"/>
          <w:color w:val="000"/>
          <w:sz w:val="28"/>
          <w:szCs w:val="28"/>
        </w:rPr>
        <w:t xml:space="preserve">总结一年的工作，虽然取得一些成绩，但是还存在许多不足。在以后的工作更加不断加强理论和业务学习，努力提高业务水平和工作效率，更好地做好卫生监督信息工作。</w:t>
      </w:r>
    </w:p>
    <w:p>
      <w:pPr>
        <w:ind w:left="0" w:right="0" w:firstLine="560"/>
        <w:spacing w:before="450" w:after="450" w:line="312" w:lineRule="auto"/>
      </w:pPr>
      <w:r>
        <w:rPr>
          <w:rFonts w:ascii="宋体" w:hAnsi="宋体" w:eastAsia="宋体" w:cs="宋体"/>
          <w:color w:val="000"/>
          <w:sz w:val="28"/>
          <w:szCs w:val="28"/>
        </w:rPr>
        <w:t xml:space="preserve">六、今年，黑龙江遭遇29年一遇的洪水，在抗洪期间，多次参加救灾及防疫工作。8月18日，由卫生局组织与其他单位一起在干岔子安置点搭建两间帐篷。8月16日，与疾控中心一名工作人员对山湖社区280个早厕进行消毒，共撒石灰1500斤。8月28日31日，在车陆乡进行鼠密度监测，共下夹子600夹次。9月2日，随卫生局一起对干岔子乡所有村屯的自来水进行监督检查，对受污染水源进行消毒，并对一些不规范的水源地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科信工作总结标题9</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一、一年来，在院长的领导下，经过全科工作人员共同努力，圆满完成了20xx年的各项任务，现将工作总结如下: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xx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科信工作总结标题10</w:t>
      </w:r>
    </w:p>
    <w:p>
      <w:pPr>
        <w:ind w:left="0" w:right="0" w:firstLine="560"/>
        <w:spacing w:before="450" w:after="450" w:line="312" w:lineRule="auto"/>
      </w:pPr>
      <w:r>
        <w:rPr>
          <w:rFonts w:ascii="宋体" w:hAnsi="宋体" w:eastAsia="宋体" w:cs="宋体"/>
          <w:color w:val="000"/>
          <w:sz w:val="28"/>
          <w:szCs w:val="28"/>
        </w:rPr>
        <w:t xml:space="preserve">商业银行信息科技部20xx年上半年工作总结及下半年工作打算20xx年上半年，信息科技部从强化部门管理职能出发，对部门职能及岗位职责重新进行的梳理及细化，完善工作流程，以提升服务水平为工作目标，确保各项业务系统稳定运行。在行领导的指导和在各部门、各支行的积极配合下，顺利完成了工作任务，现总结如下：</w:t>
      </w:r>
    </w:p>
    <w:p>
      <w:pPr>
        <w:ind w:left="0" w:right="0" w:firstLine="560"/>
        <w:spacing w:before="450" w:after="450" w:line="312" w:lineRule="auto"/>
      </w:pPr>
      <w:r>
        <w:rPr>
          <w:rFonts w:ascii="宋体" w:hAnsi="宋体" w:eastAsia="宋体" w:cs="宋体"/>
          <w:color w:val="000"/>
          <w:sz w:val="28"/>
          <w:szCs w:val="28"/>
        </w:rPr>
        <w:t xml:space="preserve">&gt;一、完成工作总结</w:t>
      </w:r>
    </w:p>
    <w:p>
      <w:pPr>
        <w:ind w:left="0" w:right="0" w:firstLine="560"/>
        <w:spacing w:before="450" w:after="450" w:line="312" w:lineRule="auto"/>
      </w:pPr>
      <w:r>
        <w:rPr>
          <w:rFonts w:ascii="宋体" w:hAnsi="宋体" w:eastAsia="宋体" w:cs="宋体"/>
          <w:color w:val="000"/>
          <w:sz w:val="28"/>
          <w:szCs w:val="28"/>
        </w:rPr>
        <w:t xml:space="preserve">1、加强制度梳理，细化部门职能</w:t>
      </w:r>
    </w:p>
    <w:p>
      <w:pPr>
        <w:ind w:left="0" w:right="0" w:firstLine="560"/>
        <w:spacing w:before="450" w:after="450" w:line="312" w:lineRule="auto"/>
      </w:pPr>
      <w:r>
        <w:rPr>
          <w:rFonts w:ascii="宋体" w:hAnsi="宋体" w:eastAsia="宋体" w:cs="宋体"/>
          <w:color w:val="000"/>
          <w:sz w:val="28"/>
          <w:szCs w:val="28"/>
        </w:rPr>
        <w:t xml:space="preserve">我部将对部门职能进行进一步细化，编制岗位说明书，明确个人岗位职责和质量目标，限时办理业务，加强考核力度和考核频次，进一步明确工作权责，工作流程、工作时限和操作细则，努力提高科技管理精细化水平。编制了《信息科技保障部工作流程》（草案），完善各项规章制度实施细则，推进分行信息科技制度化、标准化、科学化。</w:t>
      </w:r>
    </w:p>
    <w:p>
      <w:pPr>
        <w:ind w:left="0" w:right="0" w:firstLine="560"/>
        <w:spacing w:before="450" w:after="450" w:line="312" w:lineRule="auto"/>
      </w:pPr>
      <w:r>
        <w:rPr>
          <w:rFonts w:ascii="宋体" w:hAnsi="宋体" w:eastAsia="宋体" w:cs="宋体"/>
          <w:color w:val="000"/>
          <w:sz w:val="28"/>
          <w:szCs w:val="28"/>
        </w:rPr>
        <w:t xml:space="preserve">2、精心维护，确保系统安全稳定运行</w:t>
      </w:r>
    </w:p>
    <w:p>
      <w:pPr>
        <w:ind w:left="0" w:right="0" w:firstLine="560"/>
        <w:spacing w:before="450" w:after="450" w:line="312" w:lineRule="auto"/>
      </w:pPr>
      <w:r>
        <w:rPr>
          <w:rFonts w:ascii="宋体" w:hAnsi="宋体" w:eastAsia="宋体" w:cs="宋体"/>
          <w:color w:val="000"/>
          <w:sz w:val="28"/>
          <w:szCs w:val="28"/>
        </w:rPr>
        <w:t xml:space="preserve">二、加强学习，深入调研，发挥对国有公司的服务和指导作用</w:t>
      </w:r>
    </w:p>
    <w:p>
      <w:pPr>
        <w:ind w:left="0" w:right="0" w:firstLine="560"/>
        <w:spacing w:before="450" w:after="450" w:line="312" w:lineRule="auto"/>
      </w:pPr>
      <w:r>
        <w:rPr>
          <w:rFonts w:ascii="宋体" w:hAnsi="宋体" w:eastAsia="宋体" w:cs="宋体"/>
          <w:color w:val="000"/>
          <w:sz w:val="28"/>
          <w:szCs w:val="28"/>
        </w:rPr>
        <w:t xml:space="preserve">为切实履行好市政府金融办公室的工作职责，充分发挥协调、服务和参谋的作用，我办始终把学习放在首位，着重加强对金融、财政、投融资、公司债券方面知识的学习和对经济形势的关注，深入研究现行金融法律政策。同时，深入市国资公司、市城投公司和市土投公司等市属国有及国有控股公司，了解公司的资产债务、经营管理和筹融资等方面的情况，从而对全市投融资工作的基本情况做到心中有数，更好地为其提供服务和指导。今年3月份，我办根据市政府领导的安排和要求，着重帮助指导xx市城市建设投资开发有限公司解决经营上存在的一些问题。另外，我办对有关公司债券发行的业务及政策进行深入的研究分析，为市国资公司、洱海投资公司发行公司债券工作提供指导服务，并在充分调查研究、客观分析的基础上，向市政府领导提出了意见建议，充分发挥参谋作用。</w:t>
      </w:r>
    </w:p>
    <w:p>
      <w:pPr>
        <w:ind w:left="0" w:right="0" w:firstLine="560"/>
        <w:spacing w:before="450" w:after="450" w:line="312" w:lineRule="auto"/>
      </w:pPr>
      <w:r>
        <w:rPr>
          <w:rFonts w:ascii="宋体" w:hAnsi="宋体" w:eastAsia="宋体" w:cs="宋体"/>
          <w:color w:val="000"/>
          <w:sz w:val="28"/>
          <w:szCs w:val="28"/>
        </w:rPr>
        <w:t xml:space="preserve">（一）规范管理，建立健全国有融资公司债务分析工作制度</w:t>
      </w:r>
    </w:p>
    <w:p>
      <w:pPr>
        <w:ind w:left="0" w:right="0" w:firstLine="560"/>
        <w:spacing w:before="450" w:after="450" w:line="312" w:lineRule="auto"/>
      </w:pPr>
      <w:r>
        <w:rPr>
          <w:rFonts w:ascii="宋体" w:hAnsi="宋体" w:eastAsia="宋体" w:cs="宋体"/>
          <w:color w:val="000"/>
          <w:sz w:val="28"/>
          <w:szCs w:val="28"/>
        </w:rPr>
        <w:t xml:space="preserve">为进一步深化我市投融资机制改革和创新，加大投融资工作力度，提高全市投融资工作的效率，防范政府性债务风险，加强政府投融资管理工作，我办切实完善政府债务和国有融资公司财务情况动态管理制度，认真编制了《xx市国有投融资企业债务月报表》、《企业财务状况基层表》等相关报表，要求市属各国有投融资单位每月按时报送企业债务、财务状况及各单位月度工作运行分析报告。我办每月及时对报表资料进行收集、整理、汇总和分析，形成书面材料提供政府领导参考，为政府投融资决策及制定举债偿债方案提供依据，同时进一步建立健全政府性债务分析和预警机制，有力加强对政府性投融资工作的管理，切实防范政府性债务风险。</w:t>
      </w:r>
    </w:p>
    <w:p>
      <w:pPr>
        <w:ind w:left="0" w:right="0" w:firstLine="560"/>
        <w:spacing w:before="450" w:after="450" w:line="312" w:lineRule="auto"/>
      </w:pPr>
      <w:r>
        <w:rPr>
          <w:rFonts w:ascii="宋体" w:hAnsi="宋体" w:eastAsia="宋体" w:cs="宋体"/>
          <w:color w:val="000"/>
          <w:sz w:val="28"/>
          <w:szCs w:val="28"/>
        </w:rPr>
        <w:t xml:space="preserve">（二）充分发挥桥梁和纽带作用，加强与金融部门的沟通协调</w:t>
      </w:r>
    </w:p>
    <w:p>
      <w:pPr>
        <w:ind w:left="0" w:right="0" w:firstLine="560"/>
        <w:spacing w:before="450" w:after="450" w:line="312" w:lineRule="auto"/>
      </w:pPr>
      <w:r>
        <w:rPr>
          <w:rFonts w:ascii="宋体" w:hAnsi="宋体" w:eastAsia="宋体" w:cs="宋体"/>
          <w:color w:val="000"/>
          <w:sz w:val="28"/>
          <w:szCs w:val="28"/>
        </w:rPr>
        <w:t xml:space="preserve">我办充分发挥政府与银行之间的桥梁和纽带作用，加强与金融机构和项目主体单位之间的联系协调，互通信息，增进了解，巩固合作，千方百计为项目建设筹集和协调资金，提高我市筹融资工作的质量和效益。一是建立政银企业合作机制。成立了以市政府常务副市长为组长，市级有关部门和市辖金融机构为成员单位的政银企合作领导组，切实加强对全市政银企合作工作的组织领导和协调管理，并建立政银企联席会议制度，按季召开经济金融运行分析例会，并定期不定期召开项目推介会，打造融资平台，主动为银行、企业牵线搭桥，加强信息沟通，增进双方了解，促进有效合作；二是保持与市辖金融机构的联系和往来，巩固合作关系。先后主动走访了市农合行、州农业银行、州农发行、州工商银行、州建设银行等市辖金融机构，了解和掌握金融信贷政策导向、投放的重点领域及金融运行情况等，并积极推介项目，协调贷款资金；三是认真做好银行与项目单位之间的协调服务工作，认真听取所推介项目的银行放贷意见，及时反馈给项目单位，按照贷款规定，完善手续，并协助项目单位整理贷款所需资料，及时提交有关银行。</w:t>
      </w:r>
    </w:p>
    <w:p>
      <w:pPr>
        <w:ind w:left="0" w:right="0" w:firstLine="560"/>
        <w:spacing w:before="450" w:after="450" w:line="312" w:lineRule="auto"/>
      </w:pPr>
      <w:r>
        <w:rPr>
          <w:rFonts w:ascii="宋体" w:hAnsi="宋体" w:eastAsia="宋体" w:cs="宋体"/>
          <w:color w:val="000"/>
          <w:sz w:val="28"/>
          <w:szCs w:val="28"/>
        </w:rPr>
        <w:t xml:space="preserve">（三）突出重点，切实配合做好重点项目的资金筹措工作</w:t>
      </w:r>
    </w:p>
    <w:p>
      <w:pPr>
        <w:ind w:left="0" w:right="0" w:firstLine="560"/>
        <w:spacing w:before="450" w:after="450" w:line="312" w:lineRule="auto"/>
      </w:pPr>
      <w:r>
        <w:rPr>
          <w:rFonts w:ascii="宋体" w:hAnsi="宋体" w:eastAsia="宋体" w:cs="宋体"/>
          <w:color w:val="000"/>
          <w:sz w:val="28"/>
          <w:szCs w:val="28"/>
        </w:rPr>
        <w:t xml:space="preserve">我办积极推行统筹兼顾、突出重点的工作方针，抓住国家实施积极的财政政策和宽松的货币政策的机遇，紧紧围绕“xx市20xx年基础设施和基础产业重大建设项目责任分解表”中的相关项目，积极配合有关部门，加大筹融资工作力度，为全市重要基础设施项目筹措资金，确保重点项目资金需求，应对国际金融危机带来的挑战和影响。</w:t>
      </w:r>
    </w:p>
    <w:p>
      <w:pPr>
        <w:ind w:left="0" w:right="0" w:firstLine="560"/>
        <w:spacing w:before="450" w:after="450" w:line="312" w:lineRule="auto"/>
      </w:pPr>
      <w:r>
        <w:rPr>
          <w:rFonts w:ascii="宋体" w:hAnsi="宋体" w:eastAsia="宋体" w:cs="宋体"/>
          <w:color w:val="000"/>
          <w:sz w:val="28"/>
          <w:szCs w:val="28"/>
        </w:rPr>
        <w:t xml:space="preserve">一是积极为重点项目争取贷款资金。我办会同有关部门，在段力市长的带领下，多次到省交行、国开行洽谈建设项目贷款融资事宜，取得良好的效果。省交行xx月份贷款我市xx亿元，用于“国道xx线上关至北五里桥公路工程项目”，这是我市融资史上最大的一笔贷款资金。同时，还向国开行争取到1亿元贷款用于该项目。今年xx至xx月份，我市向各类金融机构贷款共计xxx万元。</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科信工作总结标题11</w:t>
      </w:r>
    </w:p>
    <w:p>
      <w:pPr>
        <w:ind w:left="0" w:right="0" w:firstLine="560"/>
        <w:spacing w:before="450" w:after="450" w:line="312" w:lineRule="auto"/>
      </w:pPr>
      <w:r>
        <w:rPr>
          <w:rFonts w:ascii="宋体" w:hAnsi="宋体" w:eastAsia="宋体" w:cs="宋体"/>
          <w:color w:val="000"/>
          <w:sz w:val="28"/>
          <w:szCs w:val="28"/>
        </w:rPr>
        <w:t xml:space="preserve">xxxx年，在办公室的正确领导下，在机关同志的帮助下，我始终坚持高标准、严要求，认真完成了领导安排的各项工作，政治素养和业务水平有了很大提高。</w:t>
      </w:r>
    </w:p>
    <w:p>
      <w:pPr>
        <w:ind w:left="0" w:right="0" w:firstLine="560"/>
        <w:spacing w:before="450" w:after="450" w:line="312" w:lineRule="auto"/>
      </w:pPr>
      <w:r>
        <w:rPr>
          <w:rFonts w:ascii="宋体" w:hAnsi="宋体" w:eastAsia="宋体" w:cs="宋体"/>
          <w:color w:val="000"/>
          <w:sz w:val="28"/>
          <w:szCs w:val="28"/>
        </w:rPr>
        <w:t xml:space="preserve">三是注意加强自身业务素质的提高。在政策、理论、调查研究、文字表述等方面不断提高水平，特别是文稿起草和信息的编撰水平得到提高的同时，注重对市场经济、现代科技、法律等知识的学习。每晚用一个小时时间用于阅读领导讲话、县委各种文件，并学习了《中国通史》、《经济学》、《基层办公室工作实务》、《礼仪与修养》等10余本书籍。</w:t>
      </w:r>
    </w:p>
    <w:p>
      <w:pPr>
        <w:ind w:left="0" w:right="0" w:firstLine="560"/>
        <w:spacing w:before="450" w:after="450" w:line="312" w:lineRule="auto"/>
      </w:pPr>
      <w:r>
        <w:rPr>
          <w:rFonts w:ascii="宋体" w:hAnsi="宋体" w:eastAsia="宋体" w:cs="宋体"/>
          <w:color w:val="000"/>
          <w:sz w:val="28"/>
          <w:szCs w:val="28"/>
        </w:rPr>
        <w:t xml:space="preserve">四是注重加强自身修养的提高。工作中，一丝不苟、认真负责，经常牺牲节假日加班工作，不少时候通宵达旦工作，对领导交办的每项工作任务，无论份内份外，都能一丝不苟、保质保量的完成;生活中，我尊敬领导，团结同志，能够耐心的听取领导、同志们的意见和建议;对来办事的同志，都以礼相待、以笑迎人，不轻视、不责难、不冷落，接、打电话都能做到用文明语言，受到了各单位同志的好评。同时，能够严格遵守机关各项规章制度，时时处处严格要求自己，积极参加办公室组织的各项活动。</w:t>
      </w:r>
    </w:p>
    <w:p>
      <w:pPr>
        <w:ind w:left="0" w:right="0" w:firstLine="560"/>
        <w:spacing w:before="450" w:after="450" w:line="312" w:lineRule="auto"/>
      </w:pPr>
      <w:r>
        <w:rPr>
          <w:rFonts w:ascii="宋体" w:hAnsi="宋体" w:eastAsia="宋体" w:cs="宋体"/>
          <w:color w:val="000"/>
          <w:sz w:val="28"/>
          <w:szCs w:val="28"/>
        </w:rPr>
        <w:t xml:space="preserve">xxxx年，我将紧紧围绕县委工作部署，圆满完成办公室赋予的各项工作和任务。重点做好三个方面：</w:t>
      </w:r>
    </w:p>
    <w:p>
      <w:pPr>
        <w:ind w:left="0" w:right="0" w:firstLine="560"/>
        <w:spacing w:before="450" w:after="450" w:line="312" w:lineRule="auto"/>
      </w:pPr>
      <w:r>
        <w:rPr>
          <w:rFonts w:ascii="宋体" w:hAnsi="宋体" w:eastAsia="宋体" w:cs="宋体"/>
          <w:color w:val="000"/>
          <w:sz w:val="28"/>
          <w:szCs w:val="28"/>
        </w:rPr>
        <w:t xml:space="preserve">1、进一步强化学习</w:t>
      </w:r>
    </w:p>
    <w:p>
      <w:pPr>
        <w:ind w:left="0" w:right="0" w:firstLine="560"/>
        <w:spacing w:before="450" w:after="450" w:line="312" w:lineRule="auto"/>
      </w:pPr>
      <w:r>
        <w:rPr>
          <w:rFonts w:ascii="宋体" w:hAnsi="宋体" w:eastAsia="宋体" w:cs="宋体"/>
          <w:color w:val="000"/>
          <w:sz w:val="28"/>
          <w:szCs w:val="28"/>
        </w:rPr>
        <w:t xml:space="preserve">坚持每晚用一个小时阅读县委各种文件，每月学习一本科技类、经济类、法律类书籍，并写出学习心得。</w:t>
      </w:r>
    </w:p>
    <w:p>
      <w:pPr>
        <w:ind w:left="0" w:right="0" w:firstLine="560"/>
        <w:spacing w:before="450" w:after="450" w:line="312" w:lineRule="auto"/>
      </w:pPr>
      <w:r>
        <w:rPr>
          <w:rFonts w:ascii="宋体" w:hAnsi="宋体" w:eastAsia="宋体" w:cs="宋体"/>
          <w:color w:val="000"/>
          <w:sz w:val="28"/>
          <w:szCs w:val="28"/>
        </w:rPr>
        <w:t xml:space="preserve">3、要进一步严格要求自己。要增强事业心，明确自己的工作职责，明确自己在什么时间、什么环节、什么场合该干什么，不管是加班加点还是牺牲节假日，都要不折不扣地完成领导交办的工作;要增强责任感，树立责任意识、精品意识、服务意识，工作中要以高标准的工作要求，做到“精虑无失，深谋无虞，慎行无错，大事精办、急事快办、要事稳办、凡事细办”;要改变工作作风，做到吃苦在前，享受在后，克己奉公，多做贡献，多干实干，多做少说;要严于律己，自觉做到慎言、慎行、慎独、自重、自省、自警、自励;要善于交流，多与科室内、办公室、其他单位的同志交流心得体会，探讨工作。</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科信工作总结标题12</w:t>
      </w:r>
    </w:p>
    <w:p>
      <w:pPr>
        <w:ind w:left="0" w:right="0" w:firstLine="560"/>
        <w:spacing w:before="450" w:after="450" w:line="312" w:lineRule="auto"/>
      </w:pPr>
      <w:r>
        <w:rPr>
          <w:rFonts w:ascii="宋体" w:hAnsi="宋体" w:eastAsia="宋体" w:cs="宋体"/>
          <w:color w:val="000"/>
          <w:sz w:val="28"/>
          <w:szCs w:val="28"/>
        </w:rPr>
        <w:t xml:space="preserve">在局党组的正确领导下，经全体同志共同努力，各项工作实现了时间过半，任务过半。</w:t>
      </w:r>
    </w:p>
    <w:p>
      <w:pPr>
        <w:ind w:left="0" w:right="0" w:firstLine="560"/>
        <w:spacing w:before="450" w:after="450" w:line="312" w:lineRule="auto"/>
      </w:pPr>
      <w:r>
        <w:rPr>
          <w:rFonts w:ascii="宋体" w:hAnsi="宋体" w:eastAsia="宋体" w:cs="宋体"/>
          <w:color w:val="000"/>
          <w:sz w:val="28"/>
          <w:szCs w:val="28"/>
        </w:rPr>
        <w:t xml:space="preserve">&gt;一、春播工作圆满完成</w:t>
      </w:r>
    </w:p>
    <w:p>
      <w:pPr>
        <w:ind w:left="0" w:right="0" w:firstLine="560"/>
        <w:spacing w:before="450" w:after="450" w:line="312" w:lineRule="auto"/>
      </w:pPr>
      <w:r>
        <w:rPr>
          <w:rFonts w:ascii="宋体" w:hAnsi="宋体" w:eastAsia="宋体" w:cs="宋体"/>
          <w:color w:val="000"/>
          <w:sz w:val="28"/>
          <w:szCs w:val="28"/>
        </w:rPr>
        <w:t xml:space="preserve">中央及市县粮补政策的逐步落实，广大农民种粮积极性空前高涨，加上月—日的一场中到大雨，截止x月x日，全县春播圆满完成，共播种农作物xx万亩，其中粮作xx万亩，经作xx万亩，粮作中，玉米xx万亩、大豆xx万亩、高粱xx万亩、其它杂粮xx万亩，经济作物中，棉花xx万亩、蔬菜xx万亩、瓜类xx万亩、其它xx万亩。从今年春播完成情况看，主要呈现大宗粮食种植比重大、农作物种得足种得严等特点。目前，春播作物出苗齐全，长势喜人，但有部分地块已呈旱象，如近期无较大降雨，春播作物生长和夏播工作将受到一定影响。</w:t>
      </w:r>
    </w:p>
    <w:p>
      <w:pPr>
        <w:ind w:left="0" w:right="0" w:firstLine="560"/>
        <w:spacing w:before="450" w:after="450" w:line="312" w:lineRule="auto"/>
      </w:pPr>
      <w:r>
        <w:rPr>
          <w:rFonts w:ascii="宋体" w:hAnsi="宋体" w:eastAsia="宋体" w:cs="宋体"/>
          <w:color w:val="000"/>
          <w:sz w:val="28"/>
          <w:szCs w:val="28"/>
        </w:rPr>
        <w:t xml:space="preserve">&gt;二、夏粮生产情况</w:t>
      </w:r>
    </w:p>
    <w:p>
      <w:pPr>
        <w:ind w:left="0" w:right="0" w:firstLine="560"/>
        <w:spacing w:before="450" w:after="450" w:line="312" w:lineRule="auto"/>
      </w:pPr>
      <w:r>
        <w:rPr>
          <w:rFonts w:ascii="宋体" w:hAnsi="宋体" w:eastAsia="宋体" w:cs="宋体"/>
          <w:color w:val="000"/>
          <w:sz w:val="28"/>
          <w:szCs w:val="28"/>
        </w:rPr>
        <w:t xml:space="preserve">全县种麦xx万亩，已全部收割完毕。由于今春气温较低且持续时间较长，返青推迟—天，加上生育期内受旱，预计全县夏粮总产可达xx万公斤，单产xx公斤。</w:t>
      </w:r>
    </w:p>
    <w:p>
      <w:pPr>
        <w:ind w:left="0" w:right="0" w:firstLine="560"/>
        <w:spacing w:before="450" w:after="450" w:line="312" w:lineRule="auto"/>
      </w:pPr>
      <w:r>
        <w:rPr>
          <w:rFonts w:ascii="宋体" w:hAnsi="宋体" w:eastAsia="宋体" w:cs="宋体"/>
          <w:color w:val="000"/>
          <w:sz w:val="28"/>
          <w:szCs w:val="28"/>
        </w:rPr>
        <w:t xml:space="preserve">&gt;三、夏播形势严峻</w:t>
      </w:r>
    </w:p>
    <w:p>
      <w:pPr>
        <w:ind w:left="0" w:right="0" w:firstLine="560"/>
        <w:spacing w:before="450" w:after="450" w:line="312" w:lineRule="auto"/>
      </w:pPr>
      <w:r>
        <w:rPr>
          <w:rFonts w:ascii="宋体" w:hAnsi="宋体" w:eastAsia="宋体" w:cs="宋体"/>
          <w:color w:val="000"/>
          <w:sz w:val="28"/>
          <w:szCs w:val="28"/>
        </w:rPr>
        <w:t xml:space="preserve">x月下旬至x月上中旬虽有降雨，但分布不均匀且雨量较小，夏播受到干旱的严重威胁。xx万亩夏播任务，目前仅完成万亩，其中玉米xx万亩、大豆xx万亩。</w:t>
      </w:r>
    </w:p>
    <w:p>
      <w:pPr>
        <w:ind w:left="0" w:right="0" w:firstLine="560"/>
        <w:spacing w:before="450" w:after="450" w:line="312" w:lineRule="auto"/>
      </w:pPr>
      <w:r>
        <w:rPr>
          <w:rFonts w:ascii="宋体" w:hAnsi="宋体" w:eastAsia="宋体" w:cs="宋体"/>
          <w:color w:val="000"/>
          <w:sz w:val="28"/>
          <w:szCs w:val="28"/>
        </w:rPr>
        <w:t xml:space="preserve">&gt;四、优质小麦、棉花标准化示范基地建设项目进展顺利</w:t>
      </w:r>
    </w:p>
    <w:p>
      <w:pPr>
        <w:ind w:left="0" w:right="0" w:firstLine="560"/>
        <w:spacing w:before="450" w:after="450" w:line="312" w:lineRule="auto"/>
      </w:pPr>
      <w:r>
        <w:rPr>
          <w:rFonts w:ascii="宋体" w:hAnsi="宋体" w:eastAsia="宋体" w:cs="宋体"/>
          <w:color w:val="000"/>
          <w:sz w:val="28"/>
          <w:szCs w:val="28"/>
        </w:rPr>
        <w:t xml:space="preserve">今年与农业技术推广中心共同承担了市农业局的两个标准化示范基地。一是优质小麦标准化示范基地建设项目已顺利完成，该基地坐落在静海镇南五村争光渠东，面积为亩。示范推广品种为京。通过严格落实各项技术措施，使示范基地实现了标准化生产，获得了单产斤的好收成。xxxx年x月x日，以全市第二名的好成绩通过验收。示范区的建设，为我县小麦标准化生产提供了样板，带动了全县优质小麦标准化生产，促进了种植结构调整，提升了粮食生产质量。二是优质棉花标准化示范基地建设项目，面积亩，坐落在农业科技示范园区及周边。已按实施方案进行标准化管理，棉花现已进入现蕾期，长势良好，各项工作正在有条不紊地进行。</w:t>
      </w:r>
    </w:p>
    <w:p>
      <w:pPr>
        <w:ind w:left="0" w:right="0" w:firstLine="560"/>
        <w:spacing w:before="450" w:after="450" w:line="312" w:lineRule="auto"/>
      </w:pPr>
      <w:r>
        <w:rPr>
          <w:rFonts w:ascii="宋体" w:hAnsi="宋体" w:eastAsia="宋体" w:cs="宋体"/>
          <w:color w:val="000"/>
          <w:sz w:val="28"/>
          <w:szCs w:val="28"/>
        </w:rPr>
        <w:t xml:space="preserve">&gt;五、做好农情信息工作</w:t>
      </w:r>
    </w:p>
    <w:p>
      <w:pPr>
        <w:ind w:left="0" w:right="0" w:firstLine="560"/>
        <w:spacing w:before="450" w:after="450" w:line="312" w:lineRule="auto"/>
      </w:pPr>
      <w:r>
        <w:rPr>
          <w:rFonts w:ascii="宋体" w:hAnsi="宋体" w:eastAsia="宋体" w:cs="宋体"/>
          <w:color w:val="000"/>
          <w:sz w:val="28"/>
          <w:szCs w:val="28"/>
        </w:rPr>
        <w:t xml:space="preserve">&gt;六、协助搞好粮食直补和良种补贴工作</w:t>
      </w:r>
    </w:p>
    <w:p>
      <w:pPr>
        <w:ind w:left="0" w:right="0" w:firstLine="560"/>
        <w:spacing w:before="450" w:after="450" w:line="312" w:lineRule="auto"/>
      </w:pPr>
      <w:r>
        <w:rPr>
          <w:rFonts w:ascii="宋体" w:hAnsi="宋体" w:eastAsia="宋体" w:cs="宋体"/>
          <w:color w:val="000"/>
          <w:sz w:val="28"/>
          <w:szCs w:val="28"/>
        </w:rPr>
        <w:t xml:space="preserve">积极配合县农委搞好指标分解、夏粮联查等工作，配合种子公司做良种补贴工作。在实施粮食直补和良种补贴过程中，及时掌握进展情况，向市、县有关部门及时反馈。</w:t>
      </w:r>
    </w:p>
    <w:p>
      <w:pPr>
        <w:ind w:left="0" w:right="0" w:firstLine="560"/>
        <w:spacing w:before="450" w:after="450" w:line="312" w:lineRule="auto"/>
      </w:pPr>
      <w:r>
        <w:rPr>
          <w:rFonts w:ascii="宋体" w:hAnsi="宋体" w:eastAsia="宋体" w:cs="宋体"/>
          <w:color w:val="000"/>
          <w:sz w:val="28"/>
          <w:szCs w:val="28"/>
        </w:rPr>
        <w:t xml:space="preserve">&gt;七、绿证培训及其它工作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2025-04-01T08:02:48+08:00</dcterms:created>
  <dcterms:modified xsi:type="dcterms:W3CDTF">2025-04-01T08:02:48+08:00</dcterms:modified>
</cp:coreProperties>
</file>

<file path=docProps/custom.xml><?xml version="1.0" encoding="utf-8"?>
<Properties xmlns="http://schemas.openxmlformats.org/officeDocument/2006/custom-properties" xmlns:vt="http://schemas.openxmlformats.org/officeDocument/2006/docPropsVTypes"/>
</file>